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8E" w:rsidRPr="00EF4218" w:rsidRDefault="00EF4218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F4218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679744" behindDoc="0" locked="0" layoutInCell="1" allowOverlap="1" wp14:anchorId="6E0C3E9C" wp14:editId="66CADD6E">
            <wp:simplePos x="0" y="0"/>
            <wp:positionH relativeFrom="column">
              <wp:posOffset>2290445</wp:posOffset>
            </wp:positionH>
            <wp:positionV relativeFrom="paragraph">
              <wp:posOffset>3175</wp:posOffset>
            </wp:positionV>
            <wp:extent cx="1419225" cy="1398308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9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88E" w:rsidRPr="00EF4218" w:rsidRDefault="000A288E" w:rsidP="000A288E">
      <w:pPr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</w:p>
    <w:p w:rsidR="000A288E" w:rsidRPr="00EF4218" w:rsidRDefault="000A288E" w:rsidP="000A288E">
      <w:pPr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</w:p>
    <w:p w:rsidR="00EB4352" w:rsidRPr="00EF4218" w:rsidRDefault="00EB4352" w:rsidP="000A288E">
      <w:pPr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</w:p>
    <w:p w:rsidR="00EF4218" w:rsidRDefault="00EF4218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0A288E" w:rsidRDefault="000A288E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F4218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คู่มือปฏิบัติงาน</w:t>
      </w:r>
      <w:r w:rsidR="00451CF2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การอุดหนุนงบประมาณ</w:t>
      </w:r>
    </w:p>
    <w:p w:rsidR="00EF4218" w:rsidRPr="00EF4218" w:rsidRDefault="00EF4218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</w:rPr>
      </w:pPr>
    </w:p>
    <w:p w:rsidR="002E27E0" w:rsidRDefault="002E27E0" w:rsidP="002E27E0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F4218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สำหรับดำเนินการ</w:t>
      </w:r>
    </w:p>
    <w:p w:rsidR="002E27E0" w:rsidRPr="00EF4218" w:rsidRDefault="002E27E0" w:rsidP="002E27E0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</w:rPr>
      </w:pPr>
    </w:p>
    <w:p w:rsidR="002E27E0" w:rsidRPr="002E27E0" w:rsidRDefault="002E27E0" w:rsidP="002E27E0">
      <w:pPr>
        <w:jc w:val="center"/>
        <w:rPr>
          <w:rFonts w:ascii="FreesiaUPC" w:hAnsi="FreesiaUPC" w:cs="FreesiaUPC"/>
          <w:b/>
          <w:bCs/>
          <w:i w:val="0"/>
          <w:iCs w:val="0"/>
          <w:spacing w:val="-8"/>
          <w:sz w:val="40"/>
          <w:szCs w:val="40"/>
        </w:rPr>
      </w:pPr>
      <w:r w:rsidRPr="002E27E0">
        <w:rPr>
          <w:rFonts w:ascii="FreesiaUPC" w:hAnsi="FreesiaUPC" w:cs="FreesiaUPC"/>
          <w:b/>
          <w:bCs/>
          <w:i w:val="0"/>
          <w:iCs w:val="0"/>
          <w:spacing w:val="-8"/>
          <w:sz w:val="40"/>
          <w:szCs w:val="40"/>
          <w:cs/>
        </w:rPr>
        <w:t>ตามระเบียบกระทรวงมหาดไทย</w:t>
      </w:r>
      <w:r w:rsidRPr="002E27E0">
        <w:rPr>
          <w:rFonts w:ascii="FreesiaUPC" w:hAnsi="FreesiaUPC" w:cs="FreesiaUPC" w:hint="cs"/>
          <w:b/>
          <w:bCs/>
          <w:i w:val="0"/>
          <w:iCs w:val="0"/>
          <w:spacing w:val="-8"/>
          <w:sz w:val="40"/>
          <w:szCs w:val="40"/>
          <w:cs/>
        </w:rPr>
        <w:t xml:space="preserve"> </w:t>
      </w:r>
      <w:r w:rsidRPr="002E27E0">
        <w:rPr>
          <w:rFonts w:ascii="FreesiaUPC" w:hAnsi="FreesiaUPC" w:cs="FreesiaUPC"/>
          <w:b/>
          <w:bCs/>
          <w:i w:val="0"/>
          <w:iCs w:val="0"/>
          <w:spacing w:val="-8"/>
          <w:sz w:val="40"/>
          <w:szCs w:val="40"/>
          <w:cs/>
        </w:rPr>
        <w:t>ว่าด้วยเงินอุดหนุนขององค์กรปกครองส่วนท้องถิ่น</w:t>
      </w:r>
    </w:p>
    <w:p w:rsidR="002E27E0" w:rsidRPr="002E27E0" w:rsidRDefault="002E27E0" w:rsidP="002E27E0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</w:rPr>
      </w:pPr>
    </w:p>
    <w:p w:rsidR="002E27E0" w:rsidRPr="002E27E0" w:rsidRDefault="002E27E0" w:rsidP="002E27E0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</w:rPr>
      </w:pPr>
      <w:r w:rsidRPr="002E27E0">
        <w:rPr>
          <w:rFonts w:ascii="FreesiaUPC" w:hAnsi="FreesiaUPC" w:cs="FreesiaUPC"/>
          <w:b/>
          <w:bCs/>
          <w:i w:val="0"/>
          <w:iCs w:val="0"/>
          <w:sz w:val="40"/>
          <w:szCs w:val="40"/>
          <w:cs/>
        </w:rPr>
        <w:t>พ.ศ. ๒๕๕๙</w:t>
      </w: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2E27E0" w:rsidRPr="00680149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48"/>
          <w:szCs w:val="48"/>
        </w:rPr>
      </w:pPr>
    </w:p>
    <w:p w:rsidR="000A288E" w:rsidRDefault="000A288E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F4218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องค์การบริหารส่วนตำบลฉลุง</w:t>
      </w:r>
    </w:p>
    <w:p w:rsidR="00680149" w:rsidRPr="00680149" w:rsidRDefault="00680149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</w:rPr>
      </w:pPr>
    </w:p>
    <w:p w:rsidR="002E27E0" w:rsidRPr="00EF4218" w:rsidRDefault="002E27E0" w:rsidP="000A288E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อำเภอเมืองสตูล   จังหวัดสตูล</w:t>
      </w:r>
    </w:p>
    <w:p w:rsidR="000A288E" w:rsidRPr="00635A3D" w:rsidRDefault="00680149" w:rsidP="002C4DC3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5A5E8030" wp14:editId="7668A054">
                <wp:simplePos x="0" y="0"/>
                <wp:positionH relativeFrom="column">
                  <wp:posOffset>2071370</wp:posOffset>
                </wp:positionH>
                <wp:positionV relativeFrom="paragraph">
                  <wp:posOffset>-45085</wp:posOffset>
                </wp:positionV>
                <wp:extent cx="1828800" cy="600075"/>
                <wp:effectExtent l="57150" t="38100" r="76200" b="104775"/>
                <wp:wrapNone/>
                <wp:docPr id="206" name="Ribbon โค้งขึ้น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00075"/>
                        </a:xfrm>
                        <a:prstGeom prst="ellipseRibbon2">
                          <a:avLst>
                            <a:gd name="adj1" fmla="val 25000"/>
                            <a:gd name="adj2" fmla="val 69792"/>
                            <a:gd name="adj3" fmla="val 10913"/>
                          </a:avLst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Ribbon โค้งขึ้น 206" o:spid="_x0000_s1026" type="#_x0000_t108" style="position:absolute;margin-left:163.1pt;margin-top:-3.55pt;width:2in;height:47.25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" adj="3262,,2357" fillcolor="gray [1616]" strokecolor="black [3040]" strokeweight="1.5pt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2C4DC3" w:rsidRPr="00635A3D">
        <w:rPr>
          <w:rFonts w:ascii="FreesiaUPC" w:hAnsi="FreesiaUPC" w:cs="FreesiaUPC"/>
          <w:b/>
          <w:bCs/>
          <w:i w:val="0"/>
          <w:iCs w:val="0"/>
          <w:sz w:val="40"/>
          <w:szCs w:val="40"/>
          <w:cs/>
        </w:rPr>
        <w:t>สารบัญ</w:t>
      </w:r>
    </w:p>
    <w:p w:rsidR="00796A19" w:rsidRPr="00635A3D" w:rsidRDefault="00796A19" w:rsidP="00635A3D">
      <w:pPr>
        <w:jc w:val="center"/>
        <w:rPr>
          <w:rFonts w:ascii="TH SarabunPSK" w:hAnsi="TH SarabunPSK" w:cs="TH SarabunPSK"/>
          <w:i w:val="0"/>
          <w:iCs w:val="0"/>
          <w:sz w:val="40"/>
          <w:szCs w:val="40"/>
          <w:cs/>
        </w:rPr>
      </w:pPr>
    </w:p>
    <w:p w:rsidR="000A288E" w:rsidRPr="0061029B" w:rsidRDefault="005036FE" w:rsidP="0061029B">
      <w:pPr>
        <w:jc w:val="right"/>
        <w:rPr>
          <w:rFonts w:ascii="FreesiaUPC" w:hAnsi="FreesiaUPC" w:cs="FreesiaUPC"/>
          <w:b/>
          <w:bCs/>
          <w:i w:val="0"/>
          <w:iCs w:val="0"/>
          <w:sz w:val="32"/>
          <w:szCs w:val="32"/>
        </w:rPr>
      </w:pPr>
      <w:r w:rsidRPr="0061029B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หน้า</w:t>
      </w:r>
    </w:p>
    <w:p w:rsidR="000A288E" w:rsidRPr="00C55FB6" w:rsidRDefault="002C4DC3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สรุปสาระสำคัญของระเบียบ</w:t>
      </w:r>
      <w:r w:rsidR="005036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</w:t>
      </w:r>
      <w:r w:rsidR="00393C1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796A1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</w:p>
    <w:p w:rsidR="005036FE" w:rsidRPr="00C55FB6" w:rsidRDefault="00217C09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อำนาจหน้าที่ขององค์ก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</w:t>
      </w: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ร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บริหารส่วนตำบล          </w:t>
      </w:r>
      <w:bookmarkStart w:id="0" w:name="_GoBack"/>
      <w:bookmarkEnd w:id="0"/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</w:t>
      </w:r>
      <w:r w:rsidR="005036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</w:p>
    <w:p w:rsidR="005036FE" w:rsidRPr="00C55FB6" w:rsidRDefault="00217C09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สรุปวิธีการและขั้นตอน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</w:t>
      </w:r>
      <w:r w:rsidR="005036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</w:p>
    <w:p w:rsidR="00C55FB6" w:rsidRPr="00C55FB6" w:rsidRDefault="00393C19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๑  </w:t>
      </w:r>
      <w:r w:rsidR="00217C0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แบบโครงการขอรับเงินอุดหนุน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            </w:t>
      </w:r>
      <w:r w:rsidR="004062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C55FB6" w:rsidRPr="00C55FB6" w:rsidRDefault="00393C19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๑/๑  </w:t>
      </w:r>
      <w:r w:rsidR="00217C0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แบบประมาณการค่าใช้จ่าย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(เอกสารแนบท้าย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แบบ ๑)             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</w:t>
      </w:r>
      <w:r w:rsidR="004225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</w:p>
    <w:p w:rsidR="00C55FB6" w:rsidRPr="00C55FB6" w:rsidRDefault="006266D4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๒  </w:t>
      </w:r>
      <w:r w:rsidR="00217C0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แบบรับรองการตรวจสอบการขอรับ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เงินอุดหนุน  ประเภท  อปท.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๙</w:t>
      </w:r>
    </w:p>
    <w:p w:rsidR="00C55FB6" w:rsidRPr="00C55FB6" w:rsidRDefault="006266D4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๓  </w:t>
      </w:r>
      <w:r w:rsidR="00217C0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แบบรับรองการตรวจสอบการขอรับเงินอุ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ดหนุน  ประเภท  ส่วนราชการ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="00975B0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</w:t>
      </w:r>
    </w:p>
    <w:p w:rsidR="00C55FB6" w:rsidRPr="00C55FB6" w:rsidRDefault="001B1296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๔  </w:t>
      </w:r>
      <w:r w:rsidR="00217C0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แบบรับรองการตรวจสอบก</w:t>
      </w:r>
      <w:r w:rsidR="00894CFD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ารขอรับเงินอุดหนุน  ประเภท  รัฐวิสาหกิจ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</w:p>
    <w:p w:rsidR="00C55FB6" w:rsidRPr="00C55FB6" w:rsidRDefault="001B1296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๕ 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แบบรับรองการตรวจสอบขอรับเงินอุดหน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ุน  ประเภท  องค์กรประชาชน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</w:p>
    <w:p w:rsidR="00C55FB6" w:rsidRPr="00C55FB6" w:rsidRDefault="001B1296" w:rsidP="00C55FB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๖ 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แบบรับรองการตรวจสอบการขอรับเงินอุดหนุน  ประเภท  องค์กรการกุศล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</w:p>
    <w:p w:rsidR="00C55FB6" w:rsidRPr="00C55FB6" w:rsidRDefault="001B1296" w:rsidP="00C55FB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๗ 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ตัวอย่าง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หนังสือแจ้งผลการขอรับเงินอุดหนุน  (แบบ </w:t>
      </w:r>
      <w:r w:rsidR="00796A1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๗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 w:rsidR="008778C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</w:p>
    <w:p w:rsidR="00C55FB6" w:rsidRPr="00C55FB6" w:rsidRDefault="008778C0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๘ 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แบบตัวอย่างหนังสือที่หน่วยงาน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/องค์กร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แจ้งขอรับเงินอุดหนุน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</w:p>
    <w:p w:rsidR="00C55FB6" w:rsidRPr="00C55FB6" w:rsidRDefault="00FB62A5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๙  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แบบบันทึกข้อตกลงการรับเงินอุดหนุน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</w:p>
    <w:p w:rsidR="00C55FB6" w:rsidRPr="00C55FB6" w:rsidRDefault="00FB62A5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๑๐  แบบ</w:t>
      </w:r>
      <w:r w:rsidR="00625133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ตัวอย่างหนังสือแจ้งหลักเกณฑ์การใช้จ่ายเงินอุดหนุน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C55FB6" w:rsidRPr="00C55FB6" w:rsidRDefault="00684037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๑๑  แบบ</w:t>
      </w:r>
      <w:r w:rsidR="000406E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ตัวอย่างคำสั่งแต่งตั้งคณะทำงานติดตามและประเมินผล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</w:p>
    <w:p w:rsidR="00C55FB6" w:rsidRPr="00C55FB6" w:rsidRDefault="00AF592A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๑๒  แบบ</w:t>
      </w:r>
      <w:r w:rsidR="000406E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ตัวอย่างหนังสือแจ้ง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</w:t>
      </w:r>
      <w:r w:rsidR="000406E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ผลการดำเนิน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๒๐</w:t>
      </w:r>
    </w:p>
    <w:p w:rsidR="00C55FB6" w:rsidRPr="00C55FB6" w:rsidRDefault="0042252E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๑๓  </w:t>
      </w:r>
      <w:r w:rsidR="000D7E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แบบรายงานผลการดำเนินงาน  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เอกสาร</w:t>
      </w:r>
      <w:r w:rsidR="000D7E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แนบ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ท้าย </w:t>
      </w:r>
      <w:r w:rsidR="000D7E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แบบ </w:t>
      </w:r>
      <w:r w:rsidR="00796A19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๑๒</w:t>
      </w:r>
      <w:r w:rsidR="00A7210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</w:t>
      </w:r>
      <w:r w:rsidR="00C55F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7210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๒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๑</w:t>
      </w:r>
    </w:p>
    <w:p w:rsidR="00A72109" w:rsidRDefault="00A72109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 ๑๔  </w:t>
      </w:r>
      <w:r w:rsidR="000D7EFE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แบบติดตามและประเมินผลการใช้จ่ายเงินอุดหนุน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(สำหรับคณะทำงาน</w:t>
      </w: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ติดตามและประเมินผล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๒๒</w:t>
      </w:r>
    </w:p>
    <w:p w:rsidR="00C55FB6" w:rsidRPr="00C55FB6" w:rsidRDefault="00C55FB6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913BD" w:rsidRDefault="008913BD" w:rsidP="00C55FB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55FB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ภาคผนวก</w:t>
      </w:r>
    </w:p>
    <w:p w:rsidR="00680149" w:rsidRPr="00680149" w:rsidRDefault="00680149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8014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หลักเกณฑ์และวิธีปฏิบัติการตั้งงบประมาณและการเบิกจ่ายเงินอุดหนุนขององค์การบริหารส่วนตำบลฉลุง</w:t>
      </w:r>
    </w:p>
    <w:p w:rsidR="00C55FB6" w:rsidRDefault="008913BD" w:rsidP="00C55FB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ระเบียบกระทรวงมหาดไทย ว่าด้วยเงินอุดหนุน</w:t>
      </w:r>
      <w:r w:rsidR="00C55FB6" w:rsidRPr="00C55FB6">
        <w:rPr>
          <w:rFonts w:ascii="TH SarabunPSK" w:hAnsi="TH SarabunPSK" w:cs="TH SarabunPSK"/>
          <w:i w:val="0"/>
          <w:iCs w:val="0"/>
          <w:spacing w:val="-8"/>
          <w:sz w:val="32"/>
          <w:szCs w:val="32"/>
          <w:cs/>
        </w:rPr>
        <w:t>ว่าด้วยเงินอุดหนุนขององค์กรปกครองส่วนท้องถิ่น</w:t>
      </w:r>
      <w:r w:rsidR="00C55FB6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C55FB6"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พ.ศ. ๒๕๕๙</w:t>
      </w:r>
    </w:p>
    <w:p w:rsidR="008913BD" w:rsidRPr="00C55FB6" w:rsidRDefault="008913BD" w:rsidP="00C55FB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C55FB6">
        <w:rPr>
          <w:rFonts w:ascii="TH SarabunPSK" w:hAnsi="TH SarabunPSK" w:cs="TH SarabunPSK"/>
          <w:i w:val="0"/>
          <w:iCs w:val="0"/>
          <w:sz w:val="32"/>
          <w:szCs w:val="32"/>
          <w:cs/>
        </w:rPr>
        <w:t>หนังสือ</w:t>
      </w:r>
      <w:r w:rsidR="00861B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กระทรวงมหาดไทย ที่ มท ๐๘๐๘.๒/ว ๔๔๒๗  ลงวันที่ ๗  สิงหาคม  ๒๕๖๑</w:t>
      </w:r>
    </w:p>
    <w:p w:rsidR="000D7EFE" w:rsidRPr="00680149" w:rsidRDefault="000D7EFE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25133" w:rsidRPr="00680149" w:rsidRDefault="00625133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25133" w:rsidRPr="00680149" w:rsidRDefault="00625133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25133" w:rsidRPr="00680149" w:rsidRDefault="00625133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17C09" w:rsidRPr="00680149" w:rsidRDefault="00217C09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17C09" w:rsidRPr="00680149" w:rsidRDefault="00217C09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17C09" w:rsidRPr="00680149" w:rsidRDefault="00217C09" w:rsidP="00680149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A288E" w:rsidRPr="00680149" w:rsidRDefault="000A288E" w:rsidP="00680149">
      <w:pPr>
        <w:rPr>
          <w:rFonts w:ascii="TH SarabunPSK" w:hAnsi="TH SarabunPSK" w:cs="TH SarabunPSK"/>
          <w:i w:val="0"/>
          <w:iCs w:val="0"/>
        </w:rPr>
      </w:pPr>
    </w:p>
    <w:p w:rsidR="000A288E" w:rsidRPr="00680149" w:rsidRDefault="000A288E" w:rsidP="00680149">
      <w:pPr>
        <w:rPr>
          <w:rFonts w:ascii="TH SarabunPSK" w:hAnsi="TH SarabunPSK" w:cs="TH SarabunPSK"/>
          <w:i w:val="0"/>
          <w:iCs w:val="0"/>
        </w:rPr>
      </w:pPr>
    </w:p>
    <w:p w:rsidR="000A288E" w:rsidRPr="00680149" w:rsidRDefault="000A288E" w:rsidP="00680149">
      <w:pPr>
        <w:rPr>
          <w:rFonts w:ascii="TH SarabunPSK" w:hAnsi="TH SarabunPSK" w:cs="TH SarabunPSK"/>
          <w:i w:val="0"/>
          <w:iCs w:val="0"/>
        </w:rPr>
      </w:pPr>
    </w:p>
    <w:p w:rsidR="000A288E" w:rsidRPr="00680149" w:rsidRDefault="000A288E" w:rsidP="00680149">
      <w:pPr>
        <w:rPr>
          <w:rFonts w:ascii="TH SarabunPSK" w:hAnsi="TH SarabunPSK" w:cs="TH SarabunPSK"/>
          <w:i w:val="0"/>
          <w:iCs w:val="0"/>
        </w:rPr>
      </w:pPr>
    </w:p>
    <w:p w:rsidR="000A288E" w:rsidRPr="00680149" w:rsidRDefault="000A288E" w:rsidP="00680149">
      <w:pPr>
        <w:rPr>
          <w:rFonts w:ascii="TH SarabunPSK" w:hAnsi="TH SarabunPSK" w:cs="TH SarabunPSK"/>
          <w:i w:val="0"/>
          <w:iCs w:val="0"/>
        </w:rPr>
      </w:pPr>
    </w:p>
    <w:p w:rsidR="000A288E" w:rsidRPr="00680149" w:rsidRDefault="000A288E" w:rsidP="00680149">
      <w:pPr>
        <w:rPr>
          <w:i w:val="0"/>
          <w:iCs w:val="0"/>
        </w:rPr>
      </w:pPr>
    </w:p>
    <w:p w:rsidR="000A288E" w:rsidRPr="00680149" w:rsidRDefault="000A288E" w:rsidP="00680149">
      <w:pPr>
        <w:rPr>
          <w:i w:val="0"/>
          <w:iCs w:val="0"/>
        </w:rPr>
      </w:pPr>
    </w:p>
    <w:p w:rsidR="000A288E" w:rsidRPr="00680149" w:rsidRDefault="000A288E" w:rsidP="00680149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0A288E" w:rsidRPr="00680149" w:rsidRDefault="000A288E" w:rsidP="00680149">
      <w:pPr>
        <w:rPr>
          <w:rFonts w:ascii="TH SarabunPSK" w:hAnsi="TH SarabunPSK" w:cs="TH SarabunPSK"/>
          <w:b/>
          <w:bCs/>
          <w:i w:val="0"/>
          <w:iCs w:val="0"/>
          <w:sz w:val="48"/>
          <w:szCs w:val="48"/>
        </w:rPr>
      </w:pPr>
    </w:p>
    <w:p w:rsidR="000A288E" w:rsidRPr="00B9243B" w:rsidRDefault="00EB4352" w:rsidP="00EB4352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Pr="00B9243B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</w:p>
    <w:p w:rsidR="00E828BD" w:rsidRPr="00B9243B" w:rsidRDefault="00E828BD" w:rsidP="000A288E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62BBC" w:rsidRDefault="00FF6340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B435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สรุปสาระสำคัญของระเบียบ</w:t>
      </w:r>
      <w:r w:rsidR="00E828BD" w:rsidRPr="00962BB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กระทรวงมหาดไทย </w:t>
      </w:r>
    </w:p>
    <w:p w:rsidR="00FF6340" w:rsidRPr="00962BBC" w:rsidRDefault="00E828BD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962BBC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ว่าด้วยเงินอุดหนุนขององค์กรปกครองส่วนท้องถิ่น พ.ศ. ๒๕๕๙</w:t>
      </w:r>
    </w:p>
    <w:p w:rsidR="003761AE" w:rsidRPr="003761AE" w:rsidRDefault="003761A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761AE" w:rsidRPr="003761AE" w:rsidRDefault="00962BBC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="003761AE"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</w:p>
    <w:p w:rsidR="000A288E" w:rsidRPr="00742490" w:rsidRDefault="000A288E" w:rsidP="00B9243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828BD" w:rsidRDefault="00C408DC" w:rsidP="00A3219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="00067673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A32191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542D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ระเบียบนี้ </w:t>
      </w:r>
      <w:r w:rsidR="00E828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มีผลบังคับใช้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828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เมื่อวันที่</w:t>
      </w:r>
      <w:r w:rsidR="00EB4352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๒๘</w:t>
      </w:r>
      <w:r w:rsidR="00E828BD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E828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พฤษภาคม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๒๕๕๙</w:t>
      </w:r>
    </w:p>
    <w:p w:rsidR="00E828BD" w:rsidRDefault="00C408DC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067673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A321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828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ระเบียบนี้ ประกาศ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828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เมื่อวันที่</w:t>
      </w:r>
      <w:r w:rsidR="00EB435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พฤษภาคม  ๒๕๕๙</w:t>
      </w:r>
    </w:p>
    <w:p w:rsidR="00ED66A4" w:rsidRDefault="00C41031" w:rsidP="00ED66A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067673" w:rsidRPr="00ED66A4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A32191" w:rsidRPr="00ED66A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067673" w:rsidRPr="00ED66A4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EB4352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ระเบียบนี้</w:t>
      </w:r>
      <w:r w:rsidR="00A32191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มีผลทำให้</w:t>
      </w:r>
      <w:r w:rsidR="00E828BD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หนังสือ</w:t>
      </w:r>
      <w:r w:rsidR="000E519C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สั่งการของ</w:t>
      </w:r>
      <w:r w:rsidR="00E828BD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กระทรวงมหาดไทยที่</w:t>
      </w:r>
      <w:r w:rsidR="00ED66A4"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เกี่ยวกับการตั้งงบประมาณรายจ่ายและการใช้จ่าย</w:t>
      </w:r>
    </w:p>
    <w:p w:rsidR="00ED66A4" w:rsidRPr="00ED66A4" w:rsidRDefault="00ED66A4" w:rsidP="00ED66A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งบประมาณหมวดเงินอุดหนุนองค์กรปกครองส่วนท้องถิ่นที่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ใช้อยู่</w:t>
      </w:r>
      <w:r w:rsidRPr="00ED66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ก่อนนี้มีอันต้องยกเลิกไป</w:t>
      </w:r>
    </w:p>
    <w:p w:rsidR="00067673" w:rsidRDefault="000E519C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 w:rsidR="00067673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542D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6767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หน่วยงานที่ขอรับเงินอุดหนุนมี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="0006767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42D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6767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ประเภท</w:t>
      </w:r>
      <w:r w:rsidR="00542D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ได้แก่</w:t>
      </w:r>
    </w:p>
    <w:p w:rsidR="00067673" w:rsidRDefault="00542D5A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="00067673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4E5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และองค์กรปกครองส่วนท้องถิ่นอื่นที่มีกฎหมายจัดตั้ง</w:t>
      </w:r>
    </w:p>
    <w:p w:rsidR="004E52CD" w:rsidRDefault="00542D5A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4E5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4E5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ได้แก่ ส่วนราชการตามกฎหมายว่าด้วยระเบียบบริหารราชการแผ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</w:t>
      </w:r>
      <w:r w:rsidR="004E5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นดิน</w:t>
      </w:r>
    </w:p>
    <w:p w:rsidR="004E52CD" w:rsidRDefault="00542D5A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รัฐวิสาหกิจ  ได้แก่ การไฟฟ้า</w:t>
      </w:r>
      <w:r w:rsidR="00765C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และการประปา</w:t>
      </w:r>
    </w:p>
    <w:p w:rsidR="00542D5A" w:rsidRDefault="00542D5A" w:rsidP="00542D5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765C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องค์กรประชาชน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ได้แก่ องค์กรซึ่งเป็นการร</w:t>
      </w:r>
      <w:r w:rsidR="00765C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ของประชาชนที่จัดตั้งโดยถูกต้องตามกฎหมาย</w:t>
      </w:r>
      <w:r w:rsidR="000E51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ระเบียบ</w:t>
      </w:r>
    </w:p>
    <w:p w:rsidR="009B699F" w:rsidRDefault="00542D5A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</w:t>
      </w:r>
      <w:r w:rsidRPr="009B699F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รือข้อบังคับของหน่วยงานของรัฐ หรือหนังสือสั่งการของกระทรวงมหาดไทย</w:t>
      </w:r>
      <w:r w:rsidR="00D47AD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 xml:space="preserve"> </w:t>
      </w:r>
      <w:r w:rsidRPr="009B699F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และมี</w:t>
      </w:r>
      <w:r w:rsidR="00765C68" w:rsidRPr="009B699F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การดำเนินการ</w:t>
      </w:r>
    </w:p>
    <w:p w:rsidR="00765C68" w:rsidRDefault="009B699F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อย่าง</w:t>
      </w:r>
      <w:r w:rsidR="00765C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ต่อเนื่องมาแล้วไม่น้อยกว่าหนึ่งปี</w:t>
      </w:r>
    </w:p>
    <w:p w:rsidR="00FE0C37" w:rsidRDefault="00FE0C37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13697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5419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การกุศล  ได้แก่ องค์ทางศาสนา 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หรือองค์กรซึ่งมีวั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ตถุประสงค์หลักเพื่อดำเนินงาน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การกุศล</w:t>
      </w:r>
      <w:r w:rsidR="00EA5EC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</w:p>
    <w:p w:rsidR="00FE0C37" w:rsidRDefault="00FE0C37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บำเพ็ญสาธารณประโยชน์มิใช่การมุ่งแสวงหากำไรที่จัดตั้งโดยถูกต้องตามกฎหมาย หรือระเบียบ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</w:t>
      </w:r>
    </w:p>
    <w:p w:rsidR="00412937" w:rsidRDefault="00FE0C37" w:rsidP="00A3219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E1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ข้อบังคับของหน่วยงานของรัฐ</w:t>
      </w:r>
    </w:p>
    <w:p w:rsidR="006E6BFF" w:rsidRDefault="0013697D" w:rsidP="00642C2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</w:t>
      </w:r>
      <w:r w:rsidR="006E6BFF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การให้เงินอุดหนุนแก่หน่วยงานต้องดำเนินการภายใต้</w:t>
      </w:r>
      <w:r w:rsidR="006E6B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เงื</w:t>
      </w:r>
      <w:r w:rsidR="00BC69F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</w:t>
      </w:r>
      <w:r w:rsidR="006E6B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อนไข</w:t>
      </w:r>
      <w:r w:rsidR="00126D2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และหลักเกณฑ์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ดังนี้</w:t>
      </w:r>
    </w:p>
    <w:p w:rsidR="00642C26" w:rsidRDefault="00BC69F1" w:rsidP="00642C2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13697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8516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โครงการที่จะให้เงินอุดหนุนต้องเป็นภารกิจที่อยู่ในอำนาจหน้าที่ของ</w:t>
      </w:r>
      <w:r w:rsidR="00642C2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8516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ผู้ให้</w:t>
      </w:r>
      <w:r w:rsidR="00EA5EC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</w:t>
      </w:r>
    </w:p>
    <w:p w:rsidR="00622E29" w:rsidRDefault="00642C2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อุดหนุน</w:t>
      </w:r>
      <w:r w:rsidR="008516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ตามกฎหมาย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622E2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ต้องไม่มีลักษณะ</w:t>
      </w:r>
      <w:r w:rsidR="005658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เป็นเงินทุนหมุนเวียน</w:t>
      </w:r>
    </w:p>
    <w:p w:rsidR="00642C26" w:rsidRDefault="00642C2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5658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ประชาชนในเขตองค์กรปกครองส่วนท้องถิ่นผู้ใ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ห้เงินอุดหนุนต้องได้รับประโยชน์จาก</w:t>
      </w:r>
      <w:r w:rsidR="005658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โครงการที่จะให้</w:t>
      </w:r>
    </w:p>
    <w:p w:rsidR="005658DF" w:rsidRDefault="00642C2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5658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</w:p>
    <w:p w:rsidR="004102AE" w:rsidRDefault="00642C2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5658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290B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ต้องให้ความสำคัญกับโครงการ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อันเป็นภารกิจหลัก</w:t>
      </w:r>
      <w:r w:rsidR="002B0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</w:t>
      </w:r>
      <w:r w:rsidR="002B0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ผนพัฒนาท้องถิ่น</w:t>
      </w:r>
      <w:r w:rsidR="00EA5EC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ที่จะ</w:t>
      </w:r>
    </w:p>
    <w:p w:rsidR="005658DF" w:rsidRDefault="004102AE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ต้องดำเนินการเอง </w:t>
      </w:r>
      <w:r w:rsidR="002B0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และสถานะทางการคลังก่อนที่จะพิจารณาให้เงินอุดหนุน</w:t>
      </w:r>
    </w:p>
    <w:p w:rsidR="002F0137" w:rsidRDefault="002F013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(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B90F1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เห็นสมควรให้เงินอุดหนุนแก่หน่วยงานที่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</w:t>
      </w:r>
      <w:r w:rsidR="00B90F1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รับเงินอุดหนุน ให้นำโครงการ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</w:p>
    <w:p w:rsidR="002F0137" w:rsidRDefault="002F013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B90F1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ขอรับเงินอุดหนุนของหน่วยงานดังกล่าวบรรจุไว้ในแผนพัฒนาท้องถิ่น และตั้งงบประมาณไว้ในหมวด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</w:t>
      </w:r>
    </w:p>
    <w:p w:rsidR="002F0137" w:rsidRDefault="002F013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B90F1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อุดหนุนของงบประมาณรายจ่ายประจำปีหรืองบประมาณรายจ่ายเพิ่มเติม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ห้ามจ่าย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เงินสะสม </w:t>
      </w:r>
      <w:r w:rsidR="00D47AD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534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ทุน</w:t>
      </w:r>
    </w:p>
    <w:p w:rsidR="00B90F18" w:rsidRDefault="002F013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="000534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สำรองเงินสะสม หรือเงินกู้</w:t>
      </w:r>
    </w:p>
    <w:p w:rsidR="00193C85" w:rsidRDefault="00D47AD5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</w:t>
      </w:r>
      <w:r w:rsidR="00F5284B" w:rsidRPr="00E075DC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C143B2" w:rsidRPr="00E075DC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C143B2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</w:t>
      </w:r>
      <w:r w:rsidR="00C143B2" w:rsidRPr="00193C8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งค์การบริหารส่วนตำบลอาจ</w:t>
      </w:r>
      <w:r w:rsidR="00F5284B" w:rsidRPr="00193C8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ตั้งงบประมาณให้เงินอุดหนุน</w:t>
      </w:r>
      <w:r w:rsidR="00C143B2" w:rsidRPr="00193C8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หน่วยงานที่ขอรับเงินอุดหนุน</w:t>
      </w:r>
      <w:r w:rsidR="00F5284B" w:rsidRPr="00193C8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ได้ไม่เกินอัตรา</w:t>
      </w:r>
      <w:r w:rsidR="00E075DC" w:rsidRPr="00193C85">
        <w:rPr>
          <w:rFonts w:ascii="TH SarabunPSK" w:hAnsi="TH SarabunPSK" w:cs="TH SarabunPSK" w:hint="cs"/>
          <w:i w:val="0"/>
          <w:iCs w:val="0"/>
          <w:spacing w:val="2"/>
          <w:sz w:val="32"/>
          <w:szCs w:val="32"/>
          <w:cs/>
        </w:rPr>
        <w:t>ส่วน</w:t>
      </w:r>
    </w:p>
    <w:p w:rsidR="00193C85" w:rsidRDefault="00193C85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321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ร้อยละห้า</w:t>
      </w:r>
      <w:r w:rsidR="00F5284B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ของรายได้จริงในปีงบประมาณที่ผ่านมา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</w:t>
      </w:r>
      <w:r w:rsidR="00F5284B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ไม่รวมเงินอุดหนุนที่รัฐจัดสรร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>
        <w:rPr>
          <w:rFonts w:ascii="TH SarabunPSK" w:hAnsi="TH SarabunPSK" w:cs="TH SarabunPSK"/>
          <w:i w:val="0"/>
          <w:iCs w:val="0"/>
          <w:sz w:val="16"/>
          <w:szCs w:val="16"/>
        </w:rPr>
        <w:t xml:space="preserve"> 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กรณีจะ</w:t>
      </w:r>
      <w:r w:rsidR="00484EAA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ตั้ง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</w:t>
      </w:r>
    </w:p>
    <w:p w:rsidR="00193C85" w:rsidRDefault="00193C85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321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E075DC" w:rsidRP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</w:t>
      </w:r>
      <w:r w:rsidR="00E075DC" w:rsidRPr="00193C85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ห้เงินอุดหนุนเกินร้อยละห้า ให้ขออนุมัติจากผู้ว่าราชการจังหวัดก่อนการตั้งงบประมาณ และจะต้องไม่เกินหนึ่งเท่า </w:t>
      </w:r>
    </w:p>
    <w:p w:rsidR="00193C85" w:rsidRDefault="00193C85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ของร้อยละห้า </w:t>
      </w:r>
      <w:r w:rsid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พร้อมระบุเหตุผลความจำเป็นและประโยชน์ที่</w:t>
      </w:r>
      <w:r w:rsidR="00EA5EC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</w:t>
      </w:r>
      <w:r w:rsidR="00E075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จะได้รับ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เพื่อประกอบการพิจารณา</w:t>
      </w:r>
    </w:p>
    <w:p w:rsidR="00700996" w:rsidRPr="00AB715A" w:rsidRDefault="00EA5EC3" w:rsidP="007415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  <w:r w:rsidR="00801A2D" w:rsidRPr="00AB715A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193C85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1A2D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การอุดหนุนให้รัฐวิสาหกิจ </w:t>
      </w:r>
      <w:r w:rsidR="00AB715A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ได้แก่</w:t>
      </w:r>
      <w:r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การไฟฟ้าและการประปา โดย</w:t>
      </w:r>
      <w:r w:rsidR="00193C85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แจ้งให้รัฐวิหาสกิจจัดทำ</w:t>
      </w:r>
      <w:r w:rsidR="00801A2D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ประมาณกา</w:t>
      </w:r>
      <w:r w:rsidR="00193C85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รค่าใช้จ่าย</w:t>
      </w:r>
    </w:p>
    <w:p w:rsidR="00AB715A" w:rsidRDefault="00700996" w:rsidP="007415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AB715A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ส่ง</w:t>
      </w:r>
      <w:r w:rsidR="00193C85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EA5EC3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r w:rsid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193C85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01A2D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โดยถือ</w:t>
      </w:r>
      <w:r w:rsidR="00EA5EC3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ประมาณการค่าใช้จ่ายดังกล่าว</w:t>
      </w:r>
      <w:r w:rsidR="00801A2D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เป็นการ</w:t>
      </w:r>
      <w:r w:rsidR="00EA5EC3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เสนอโครงการ</w:t>
      </w:r>
      <w:r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ขอรับเงินอุดหนุน </w:t>
      </w:r>
    </w:p>
    <w:p w:rsidR="0061029B" w:rsidRDefault="00AB715A" w:rsidP="00AB715A">
      <w:pPr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</w:t>
      </w:r>
      <w:r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</w:t>
      </w:r>
      <w:r w:rsidR="0061029B"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้ว</w:t>
      </w:r>
      <w:r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นำโครงการดังกล่าวบรรจุไว้ในแผนพัฒนาท้องถิ่น และตั้งงบประมาณไว้ในหมวดเงินอุดหนุนของงบประมาณ</w:t>
      </w:r>
    </w:p>
    <w:p w:rsidR="0061029B" w:rsidRDefault="0061029B" w:rsidP="00AB715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    </w:t>
      </w:r>
      <w:r w:rsidR="00AB715A" w:rsidRPr="00AB715A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ร</w:t>
      </w:r>
      <w:r w:rsidR="00AB715A" w:rsidRPr="006102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ายจ่ายประจำปีหรืองบประมาณรายจ่ายเพิ่มเติม</w:t>
      </w:r>
      <w:r w:rsidR="00AB715A" w:rsidRPr="0061029B">
        <w:rPr>
          <w:rFonts w:ascii="TH SarabunPSK" w:hAnsi="TH SarabunPSK" w:cs="TH SarabunPSK"/>
          <w:i w:val="0"/>
          <w:iCs w:val="0"/>
          <w:spacing w:val="-6"/>
          <w:sz w:val="32"/>
          <w:szCs w:val="32"/>
        </w:rPr>
        <w:t xml:space="preserve"> </w:t>
      </w:r>
      <w:r w:rsidR="00801A2D" w:rsidRPr="006102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ทั้งนี้ ไม่นำ</w:t>
      </w:r>
      <w:r w:rsidR="00700996" w:rsidRPr="006102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เงินอุดหนุนดังกล่าวมานับร</w:t>
      </w:r>
      <w:r w:rsidR="00801A2D" w:rsidRPr="006102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วม</w:t>
      </w:r>
      <w:r w:rsidR="00700996" w:rsidRPr="0061029B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คำนวณอยู่ในอัตราส่วน</w:t>
      </w:r>
    </w:p>
    <w:p w:rsidR="00801A2D" w:rsidRDefault="0061029B" w:rsidP="00AB715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700996" w:rsidRPr="00AB715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ร้อยละห้า</w:t>
      </w:r>
    </w:p>
    <w:p w:rsidR="0061029B" w:rsidRDefault="0061029B" w:rsidP="00AB715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AB715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029B" w:rsidRPr="00B9243B" w:rsidRDefault="0061029B" w:rsidP="0061029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Pr="00B9243B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</w:t>
      </w:r>
    </w:p>
    <w:p w:rsidR="0061029B" w:rsidRPr="00AB715A" w:rsidRDefault="0061029B" w:rsidP="00AB715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F6106" w:rsidRDefault="00700996" w:rsidP="008F61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  <w:r w:rsidR="006F7837" w:rsidRPr="008F6106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Pr="008F6106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6F7837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กรณี</w:t>
      </w:r>
      <w:r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การให้</w:t>
      </w:r>
      <w:r w:rsidR="006F7837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  <w:r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หน่วยงานเป็นการเฉพาะ</w:t>
      </w:r>
      <w:r w:rsidR="006F7837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  <w:r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กฎหมาย</w:t>
      </w:r>
      <w:r w:rsidR="00736F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ว่าด้วยการกำหนดแผน</w:t>
      </w:r>
      <w:r w:rsidR="006F7837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และขั้นตอนการกระจาย</w:t>
      </w:r>
    </w:p>
    <w:p w:rsidR="00736FF4" w:rsidRDefault="008F6106" w:rsidP="008F61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6F7837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</w:t>
      </w:r>
      <w:r w:rsidR="006F7837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นาจ</w:t>
      </w:r>
      <w:r w:rsidR="00700996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ให้แก่องค์กรปกครองส่วนท้องถิ่น </w:t>
      </w:r>
      <w:r w:rsidR="006F7837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เช่น </w:t>
      </w:r>
      <w:r w:rsidR="0074150F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เงินค่า</w:t>
      </w:r>
      <w:r w:rsidR="00F0593D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อาหารกลางวัน</w:t>
      </w:r>
      <w:r w:rsidR="0074150F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โรงเรียน</w:t>
      </w:r>
      <w:r w:rsidR="00F0593D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700996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โครงการ</w:t>
      </w:r>
      <w:r w:rsidR="0074150F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พระราชดำริด้านสาธารณสุข</w:t>
      </w:r>
      <w:r w:rsidR="00700996" w:rsidRPr="00736FF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</w:p>
    <w:p w:rsidR="0061029B" w:rsidRDefault="00736FF4" w:rsidP="008F61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700996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 w:rsidR="00700996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ป็นต้น </w:t>
      </w:r>
      <w:r w:rsidR="00F0593D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 ให้แจ้งหน่วยงานที่ขอรับเงินอุด</w:t>
      </w:r>
      <w:r w:rsidR="008F6106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หนุน</w:t>
      </w:r>
      <w:r w:rsidR="00F0593D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เสนอโครงการเพื่อขอรับเงิน</w:t>
      </w:r>
      <w:r w:rsidR="008F6106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อุดหนุนดังกล่าวโดยไม่ต้องมีเงิน</w:t>
      </w:r>
      <w:r w:rsidR="00F0593D" w:rsidRPr="0061029B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งบประมาณ</w:t>
      </w:r>
    </w:p>
    <w:p w:rsidR="008F6106" w:rsidRPr="008F6106" w:rsidRDefault="0061029B" w:rsidP="008F61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F0593D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ในส่วนของตนเองร่วมสมทบ </w:t>
      </w:r>
      <w:r w:rsidR="008F6106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ทั้งนี้ ไม่นำเงินอุดหนุนดังกล่าวมานับรวมคำนวณอยู่ในอัตราส่วนร้อยละห้า</w:t>
      </w:r>
    </w:p>
    <w:p w:rsidR="00F0593D" w:rsidRDefault="008F610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๙</w:t>
      </w:r>
      <w:r w:rsidR="00F0593D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หน่วยงานที่ขอรับเงินอุดหนุน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จากองค์การบริหารส่วนตำบลจะต้องดำเนินการภายใต้หลักเกณฑ์ ดังนี้</w:t>
      </w:r>
    </w:p>
    <w:p w:rsidR="008F6106" w:rsidRDefault="008F610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(๑)  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เสนอโครงการขอรับเงินอุดหนุนซึ่งต้องเป็นภารกิจที่อยู่ในอำนาจหน้าที่ของหน่วยงาน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ขอรับเงินอุดหนุน</w:t>
      </w:r>
    </w:p>
    <w:p w:rsidR="008F6106" w:rsidRDefault="008F610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ตามกฎหมาย ระเบียบ ประกาศ หรือข้อบังคับ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โดยแสดงเหตุผลความจำเป็น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ละรายละเอียดของกิจกรรม</w:t>
      </w:r>
    </w:p>
    <w:p w:rsidR="00B766A5" w:rsidRDefault="008F6106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B766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ในโครงการดังกล่าว</w:t>
      </w:r>
    </w:p>
    <w:p w:rsidR="007061B1" w:rsidRDefault="008F6106" w:rsidP="006102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(๒)  </w:t>
      </w:r>
      <w:r w:rsidR="00FA5E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หน่วยงานที่ขอรับเงินอุดหนุน</w:t>
      </w:r>
      <w:r w:rsidR="004339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</w:t>
      </w:r>
      <w:r w:rsidR="000762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</w:t>
      </w:r>
      <w:r w:rsidR="004339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งเป็น</w:t>
      </w:r>
      <w:r w:rsidR="000762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</w:t>
      </w:r>
      <w:r w:rsidR="004339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และส่วนราชการ ยกเว้นกรณีอุดหนุน</w:t>
      </w:r>
      <w:r w:rsidR="00076208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</w:p>
    <w:p w:rsidR="007061B1" w:rsidRDefault="007061B1" w:rsidP="006102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076208" w:rsidRPr="008F61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กฎหมายว่าด้วยการกำหนดแผนและขั้นตอนการกระจายอำนาจ</w:t>
      </w:r>
      <w:r w:rsidR="000762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ฯ </w:t>
      </w:r>
      <w:r w:rsidR="004339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ต้องมีงบประมาณในส่วนของตนเองร่วม</w:t>
      </w:r>
    </w:p>
    <w:p w:rsidR="00FA5E91" w:rsidRDefault="007061B1" w:rsidP="006102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4339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สมทบเพื่อใช้จ่ายในการดำเนินการโครงการขอรับเงินอุดหนุน</w:t>
      </w:r>
    </w:p>
    <w:p w:rsidR="007061B1" w:rsidRDefault="007061B1" w:rsidP="006102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๑๐.  </w:t>
      </w:r>
      <w:r w:rsidR="006C70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 w:rsidR="006C7024" w:rsidRPr="007061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มื่อ</w:t>
      </w:r>
      <w:r w:rsidRPr="007061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ข้อบัญญัติงบประมาณรายจ่ายประจำปีหรืองบประมาณรายจ่ายเพิ่มเติมมีผลใช้บังคับแล้ว </w:t>
      </w:r>
      <w:r w:rsidR="006C7024" w:rsidRPr="007061B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ให้แจ้งหน่วยงาน</w:t>
      </w:r>
    </w:p>
    <w:p w:rsidR="006C7024" w:rsidRDefault="007061B1" w:rsidP="00642C2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6C70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="006C7024" w:rsidRPr="007061B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ขอรับเงินอุดหนุนทราบ โดยให้แจ้งห้ามดำเนินการหรือก่อหนี้ผูกพันก่อนที่จะได้รับเงินอุดหนุน</w:t>
      </w:r>
      <w:r w:rsidRPr="007061B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ไปพร้อมกัน</w:t>
      </w:r>
    </w:p>
    <w:p w:rsidR="007E33DE" w:rsidRDefault="007E33DE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๑๑.  </w:t>
      </w:r>
      <w:r w:rsidR="00046E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ก่อนที่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r w:rsidR="00046E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จะเบิกจ่ายเงินอุดหนุน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ให้แก่หน่วยงานที่ขอรับเงินอุดหนุน ให้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จัดทำบันทึก</w:t>
      </w:r>
    </w:p>
    <w:p w:rsidR="00046E2C" w:rsidRDefault="007E33DE" w:rsidP="00642C2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ข้อตกลงตามแบบที่กำหนด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โดย</w:t>
      </w:r>
    </w:p>
    <w:p w:rsidR="002355D8" w:rsidRDefault="007E33DE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(๑)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ส่วนราชการ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/รัฐวิสาหกิจ  ให้จัดทำบันทึกข้อตกลงกับ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หัวหน้าหน่วยงานที่ขอรับเงินอุดหนุน</w:t>
      </w:r>
    </w:p>
    <w:p w:rsidR="002355D8" w:rsidRDefault="007E33DE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(๒)  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องค์กรประชาชน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องค์กรการกุศล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ให้จัดทำบันทึกข้อตกลงกับ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ผู้แทน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ของหน่วยงาน</w:t>
      </w:r>
      <w:r w:rsidR="002355D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ไม่น้อยกว่าสามคน</w:t>
      </w:r>
    </w:p>
    <w:p w:rsidR="00A93917" w:rsidRDefault="007E33DE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๑๒.  </w:t>
      </w:r>
      <w:r w:rsidR="008B3B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A939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องค์การบริหารส่วนตำบลตรวจสอบสถานะการเงินและการคลัง </w:t>
      </w:r>
      <w:r w:rsidR="008B3BC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หากมีรายได้เพียงพอ จึงจะพิจารณา</w:t>
      </w:r>
      <w:r w:rsidR="00FA41A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ให้เงิน</w:t>
      </w:r>
    </w:p>
    <w:p w:rsidR="002355D8" w:rsidRDefault="00A93917" w:rsidP="00642C2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FA41A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แก่หน่วยงานที่ขอรับเงินอุดหนุนได้ โดยเบิกจ่ายจากงบประมาณที่ตั้งไว้ในหมวดเงินอุดหนุน</w:t>
      </w:r>
    </w:p>
    <w:p w:rsidR="00A93917" w:rsidRDefault="00A9391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๑๓.  </w:t>
      </w:r>
      <w:r w:rsidR="006F730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r w:rsidR="006F730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ติดตามและประเมินผลการดำเนิน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6F730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โครงการของหน่วยงานที่ขอรับเงินอุดหนุน</w:t>
      </w:r>
    </w:p>
    <w:p w:rsidR="006F730E" w:rsidRDefault="00A9391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6F730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ให้เป็นไปตามหลักเกณฑ์และวิธีปฏิบัติที่กำหนดไว้ในระเบียบนี้</w:t>
      </w:r>
    </w:p>
    <w:p w:rsidR="00A93917" w:rsidRDefault="00A9391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๑๔.  </w:t>
      </w:r>
      <w:r w:rsidR="00826F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ปลัดกระทรวงมหาดไทยรักษาการตามระเบียบนี้ และมีอำนาจตีความวินิจฉัยปัญหา กำหนดหลักเกณฑ์และ</w:t>
      </w:r>
    </w:p>
    <w:p w:rsidR="00826F2C" w:rsidRDefault="00A93917" w:rsidP="00642C2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="00826F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วิธีปฏิบัติเพื่อดำเนินการให้เป็นไปตามระเบียบนี้</w:t>
      </w:r>
    </w:p>
    <w:p w:rsidR="00253091" w:rsidRDefault="00253091" w:rsidP="00F0593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53091" w:rsidRPr="00253091" w:rsidRDefault="00253091" w:rsidP="00F0593D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93917" w:rsidRPr="00BE5F52" w:rsidRDefault="00A93917" w:rsidP="00A9391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  <w:r w:rsidRPr="00BE5F52">
        <w:rPr>
          <w:rFonts w:ascii="TH SarabunPSK" w:hAnsi="TH SarabunPSK" w:cs="TH SarabunPSK"/>
          <w:i w:val="0"/>
          <w:iCs w:val="0"/>
          <w:sz w:val="32"/>
          <w:szCs w:val="32"/>
        </w:rPr>
        <w:sym w:font="Wingdings" w:char="F040"/>
      </w:r>
    </w:p>
    <w:p w:rsidR="00A93917" w:rsidRPr="00B9243B" w:rsidRDefault="00A93917" w:rsidP="00B9243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593D" w:rsidRPr="00B9243B" w:rsidRDefault="00F0593D" w:rsidP="00B9243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84EAA" w:rsidRPr="00B9243B" w:rsidRDefault="00484EAA" w:rsidP="00B9243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4E52CD" w:rsidRPr="00B9243B" w:rsidRDefault="004E52CD" w:rsidP="00B9243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A288E" w:rsidRPr="00B9243B" w:rsidRDefault="000A288E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E5F52" w:rsidRDefault="00BE5F52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243B" w:rsidRDefault="00B9243B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243B" w:rsidRDefault="00B9243B" w:rsidP="00B9243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913BD" w:rsidRPr="00B9243B" w:rsidRDefault="008913BD" w:rsidP="008913BD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Pr="00B9243B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๓</w:t>
      </w:r>
    </w:p>
    <w:p w:rsidR="008913BD" w:rsidRDefault="008913BD" w:rsidP="0074249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A288E" w:rsidRDefault="00796A19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44FE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อำนาจ</w:t>
      </w:r>
      <w:r w:rsidR="00681044" w:rsidRPr="00144FE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หน้าที่</w:t>
      </w:r>
      <w:r w:rsidR="00962BBC" w:rsidRPr="00144FE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ขององค์การบริหารส่วนตำบล</w:t>
      </w:r>
    </w:p>
    <w:p w:rsidR="00742490" w:rsidRPr="00742490" w:rsidRDefault="00742490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42490" w:rsidRPr="003761AE" w:rsidRDefault="00742490" w:rsidP="0074249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  <w:r w:rsidRPr="003761AE"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  <w:sym w:font="Wingdings" w:char="F0B2"/>
      </w:r>
    </w:p>
    <w:p w:rsidR="00742490" w:rsidRPr="00742490" w:rsidRDefault="00742490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243B" w:rsidRPr="00144FEE" w:rsidRDefault="00962BBC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pacing w:val="-6"/>
          <w:sz w:val="40"/>
          <w:szCs w:val="40"/>
        </w:rPr>
      </w:pPr>
      <w:r w:rsidRPr="00144FE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ตามพ</w:t>
      </w:r>
      <w:r w:rsidRPr="00144FEE">
        <w:rPr>
          <w:rFonts w:ascii="TH SarabunPSK" w:hAnsi="TH SarabunPSK" w:cs="TH SarabunPSK"/>
          <w:b/>
          <w:bCs/>
          <w:i w:val="0"/>
          <w:iCs w:val="0"/>
          <w:spacing w:val="-6"/>
          <w:sz w:val="40"/>
          <w:szCs w:val="40"/>
          <w:cs/>
        </w:rPr>
        <w:t xml:space="preserve">ระราชบัญญัติสภาตำบลและองค์การบริหารส่วนตำบล  พ.ศ. ๒๕๓๗   </w:t>
      </w:r>
    </w:p>
    <w:p w:rsidR="000A288E" w:rsidRDefault="00962BBC" w:rsidP="000A288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44FEE">
        <w:rPr>
          <w:rFonts w:ascii="TH SarabunPSK" w:hAnsi="TH SarabunPSK" w:cs="TH SarabunPSK"/>
          <w:b/>
          <w:bCs/>
          <w:i w:val="0"/>
          <w:iCs w:val="0"/>
          <w:spacing w:val="-6"/>
          <w:sz w:val="40"/>
          <w:szCs w:val="40"/>
          <w:cs/>
        </w:rPr>
        <w:t xml:space="preserve">แก้ไขเพิ่มเติมถึง (ฉบับที่ ๖)  </w:t>
      </w:r>
      <w:r w:rsidRPr="00144FEE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พ.ศ. ๒๕๕๒</w:t>
      </w:r>
    </w:p>
    <w:p w:rsidR="00B9243B" w:rsidRPr="004A5012" w:rsidRDefault="00B9243B" w:rsidP="00B9243B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41BD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</w:t>
      </w:r>
      <w:r w:rsidRPr="00604534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ระราชบัญญัติสภาตำบลและองค์การบริหารส่วนตำบล  พ.ศ. </w:t>
      </w:r>
      <w:r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๒๕๓๗   แก้ไขเพิ่มเติมถึง  (ฉบับที่ ๖</w:t>
      </w:r>
      <w:r w:rsidRPr="00604534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)  </w:t>
      </w:r>
      <w:r w:rsidRPr="00862C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๒๕๕๒</w:t>
      </w:r>
      <w:r w:rsidRPr="00862C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มาตรา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๖๖</w:t>
      </w:r>
      <w:r w:rsidRPr="00862C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๖๗</w:t>
      </w:r>
      <w:r w:rsidRPr="00862C4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และมาตรา ๖๘</w:t>
      </w:r>
      <w:r w:rsidRPr="00862C4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</w:t>
      </w:r>
      <w:r w:rsidRPr="00862C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กำหนดให้องค์การบริหารส่วนตำบลมีอำนาจหน้าที่ในการพัฒนาตำบลทั้งในด้านเศรษฐกิจ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862C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สังคมและวัฒนธรรม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</w:t>
      </w:r>
      <w:r w:rsidRPr="00C4070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</w:t>
      </w:r>
      <w:r w:rsidRPr="009B5D8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ก.</w:t>
      </w:r>
      <w:r w:rsidRPr="00C4070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อำนาจหน้าที่ต้องทำในเขตองค์การบริหารส่วนตำบล  มีดังนี้..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(๑)  จัดให้มีและบำรุงรักษาทางน้ำและทางบก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(๒)  รักษาความสะอาดของถนน  ทางน้ำ  ทางเดินและที่สาธารณะ  รวมทั้งกำจัดมูลฝอยและ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สิ่งปฏิกูล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(๓)  ป้องกันและระงับโรคติดต่อ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(๔)  ป้องกันและบรรเทาสาธารณภัย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(๕)  ส่งเสริมการศึกษา  ศาสนา และวัฒนธรรม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(๖)  ส่งเสริมการพัฒนาสตรี  เด็ก  เยาวชน  ผู้สูงอายุ และคนพิการ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(๗)  คุ้มครอง  ดูแล และบำรุงรักษาทรัพยากรธรรมชาติและสิ่งแวดล้อม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(๘)  บำ</w:t>
      </w:r>
      <w:r w:rsidRPr="00807EC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รุงรักษาศิลปะ  จารีตประเพณี  ภูมิปัญญาท้องถิ่น และวัฒนธรรมอันดีของท้องถิ่น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(๙)  ป</w:t>
      </w:r>
      <w:r w:rsidRPr="00E66A5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ฏิบัติหน้าที่อื่นตามที่ทางราชการมอบหมายโดยจัดสรรงบประมาณหรือบุคลากรให้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ตามความจำเป็นและสมควร</w:t>
      </w:r>
    </w:p>
    <w:p w:rsidR="00B9243B" w:rsidRP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4070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</w:t>
      </w:r>
      <w:r w:rsidRPr="009B5D8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</w:t>
      </w:r>
      <w:r w:rsidRPr="009B5D8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</w:t>
      </w:r>
      <w:r w:rsidRPr="00C40705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อำนาจหน้าที่อาจจัดทำกิจการในเขตองค์การบริหารส่วนตำบล  มีดังนี้..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(๑)  ให้มีน้ำเพื่อการอุปโภค</w:t>
      </w:r>
      <w:r w:rsidR="000E2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บริโภค</w:t>
      </w:r>
      <w:r w:rsidR="000E2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และการเกษตร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(๒)  ให้มีและบำรุงการไฟฟ้าหรือแสงสว่างโดยวิธีอื่น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(๓)  ให้มีและบำรุงรักษาทางระบายน้ำ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(๔)  ให้มี</w:t>
      </w:r>
      <w:r w:rsidR="000E2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และบำรุงสถานที่ประชุม การกีฬา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การพักผ่อนหย่อนใจและสวนสาธารณะ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(๕)  ให้มีและส่งเสริมกลุ่มเกษตรกรและกิจการสหกรณ์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(๖)  ส่งเสริมให้มีอุตสาหกรรมในครอบครัว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(๗)  บำรุงและส่งเสริมการประกอบอาชีพของราษฎร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(๘)  การคุ้มครองดูแลและรักษาทรัพย์สินอันเป็นสาธารณสมบัติของแผ่นดิน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(๙)  หาผลประโยชน์จากทรัพย์สินขององค์การบริหารส่วนตำบล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(๑๐)  ให้มีตลาด  ท่าเทียบเรือ และท่าข้าม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(๑๑)  กิจการเกี่ยวกับการพาณิชย์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(๑๒)  การท่องเที่ยว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(๑๓)  การผังเมือง</w:t>
      </w: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9243B" w:rsidRDefault="00B9243B" w:rsidP="00B9243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029B" w:rsidRDefault="0061029B" w:rsidP="00B9243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42490" w:rsidRDefault="00742490" w:rsidP="00B9243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B9243B" w:rsidRPr="00B9243B" w:rsidRDefault="00B9243B" w:rsidP="00B9243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="008913BD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๔</w:t>
      </w:r>
    </w:p>
    <w:p w:rsidR="00B9243B" w:rsidRPr="000513A6" w:rsidRDefault="00B9243B" w:rsidP="000A288E">
      <w:pPr>
        <w:jc w:val="center"/>
        <w:rPr>
          <w:rFonts w:ascii="FreesiaUPC" w:hAnsi="FreesiaUPC" w:cs="FreesiaUPC"/>
          <w:i w:val="0"/>
          <w:iCs w:val="0"/>
          <w:sz w:val="20"/>
          <w:szCs w:val="20"/>
        </w:rPr>
      </w:pPr>
    </w:p>
    <w:p w:rsidR="00B9243B" w:rsidRDefault="00681044" w:rsidP="00B9243B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</w:rPr>
      </w:pPr>
      <w:r w:rsidRPr="00962BBC">
        <w:rPr>
          <w:rFonts w:ascii="FreesiaUPC" w:hAnsi="FreesiaUPC" w:cs="FreesiaUPC"/>
          <w:b/>
          <w:bCs/>
          <w:i w:val="0"/>
          <w:iCs w:val="0"/>
          <w:sz w:val="40"/>
          <w:szCs w:val="40"/>
          <w:cs/>
        </w:rPr>
        <w:t>ตามพระราชบัญญัติกำหนดแผนและขั้นตอนการกระจายอำนาจให้แก่</w:t>
      </w:r>
    </w:p>
    <w:p w:rsidR="00681044" w:rsidRPr="00962BBC" w:rsidRDefault="00681044" w:rsidP="00B9243B">
      <w:pPr>
        <w:jc w:val="center"/>
        <w:rPr>
          <w:rFonts w:ascii="FreesiaUPC" w:hAnsi="FreesiaUPC" w:cs="FreesiaUPC"/>
          <w:b/>
          <w:bCs/>
          <w:i w:val="0"/>
          <w:iCs w:val="0"/>
          <w:sz w:val="40"/>
          <w:szCs w:val="40"/>
          <w:cs/>
        </w:rPr>
      </w:pPr>
      <w:r w:rsidRPr="00962BBC">
        <w:rPr>
          <w:rFonts w:ascii="FreesiaUPC" w:hAnsi="FreesiaUPC" w:cs="FreesiaUPC"/>
          <w:b/>
          <w:bCs/>
          <w:i w:val="0"/>
          <w:iCs w:val="0"/>
          <w:sz w:val="40"/>
          <w:szCs w:val="40"/>
          <w:cs/>
        </w:rPr>
        <w:t xml:space="preserve">องค์กรปกครองส่วนท้องถิ่น  พ.ศ. </w:t>
      </w:r>
      <w:r w:rsidR="008913BD">
        <w:rPr>
          <w:rFonts w:ascii="FreesiaUPC" w:hAnsi="FreesiaUPC" w:cs="FreesiaUPC" w:hint="cs"/>
          <w:b/>
          <w:bCs/>
          <w:i w:val="0"/>
          <w:iCs w:val="0"/>
          <w:sz w:val="40"/>
          <w:szCs w:val="40"/>
          <w:cs/>
        </w:rPr>
        <w:t>๒๕๔๒</w:t>
      </w:r>
    </w:p>
    <w:p w:rsidR="00D06E78" w:rsidRPr="000513A6" w:rsidRDefault="00D06E78" w:rsidP="000459E9">
      <w:pPr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0459E9" w:rsidRPr="00F326A9" w:rsidRDefault="00D06E78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41BD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</w:t>
      </w:r>
      <w:r w:rsidR="00451C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0459E9" w:rsidRPr="000371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</w:t>
      </w:r>
      <w:r w:rsidR="000459E9" w:rsidRPr="00451C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ระราชบัญญัติกำหนดแผนและขั้นตอนการกระจายอำนาจให้แก่องค์กรปกครองส่วนท้องถิ่น  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๒๕๔๒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มาตรา ๑๖</w:t>
      </w:r>
      <w:r w:rsidR="000459E9" w:rsidRPr="00F326A9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451C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กำหนดให้เทศบาล เมืองพัทยา 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และองค์การบริหารส่วนตำบล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มีอำนาจ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หน้าที่ในการจัด</w:t>
      </w:r>
      <w:r w:rsidR="000E28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ระบบการบริการสาธารณะเพิ่ม</w:t>
      </w:r>
      <w:r w:rsidR="000459E9" w:rsidRPr="00F326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ประโยชน์ของประชาชนในท้องถิ่นของตนเอง  ดังนี้..</w:t>
      </w:r>
    </w:p>
    <w:p w:rsidR="000459E9" w:rsidRDefault="00D06E78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การจัดทำแผนพัฒนาท้องถิ่นของตนเอง</w:t>
      </w:r>
    </w:p>
    <w:p w:rsidR="000459E9" w:rsidRDefault="00D06E78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การจัดให้มีและบำรุงรักษาทางบก  ทางน้ำ และทางระบายน้ำ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(๓)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การจัดให้มีและควบคุมตลาด  ท่าเทียบเรือ  ท่าข้าม และที่จอดรถ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(๔)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การสาธารณูปโภคและการก่อสร้างอื่นๆ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(๕)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การสาธารณูปการ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(๖)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การส่งเสริม  การฝึก และประกอบอาชีพ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(๗)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การพาณิชย์และการส่งเสริมการลงทุน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(๘)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การส่งเสริมการท่องเที่ยว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(๙)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การจัดการศึกษา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(๑๐)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 w:rsidR="000459E9" w:rsidRPr="00913C23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ารสังคมสงเคราะห์และการพัฒนาคุณภาพชีวิตเด็ก  สตรี  คนชราและผู้ด้อยโอกาส</w:t>
      </w:r>
    </w:p>
    <w:p w:rsidR="000459E9" w:rsidRDefault="00D06E78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(๑๑)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การบำรุงรั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กษาศิลปะ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ารีตประเพณี ภูมิปัญญาท้องถิ่น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และวัฒนธรรมอันดีของท้องถิ่น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(๑๒)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(๑๓)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การจัดให้มีและบำรุงรักษาสถานที่พักผ่อนหย่อนใจ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(๑๔)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การส่งเสริมกีฬา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(๑๕)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การส่งเสริมประชาธิปไตย  ความเสมอภาค และสิทธิเสรีภาพของประชาชน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(๑๖)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การส่งเสริมการมีส่วนร่วมของราษฎรในการพัฒนาท้องถิ่น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(๑๗)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(๑๘)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การกำจัดขยะมูลฝอย  สิ่งปฏิกูล และน้ำเสีย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(๑๙)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การสาธารณสุข  การอนามัยครอบครัว และการรักษาพยาบาล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(๒๐)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การจัดให้มีและการควบคุมสุสานและฌาปนสถาน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(๒๑)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การควบคุมการเลี้ยงสัตว์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(๒๒)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การจัดให้มีและควบคุมการฆ่าสัตว์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(๒๓)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 w:rsidR="000459E9"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าร</w:t>
      </w:r>
      <w:r w:rsidR="000513A6"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รักษาความปลอดภัย </w:t>
      </w:r>
      <w:r w:rsidR="000459E9"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ความเป็นระเบียบเรียบร้อย </w:t>
      </w:r>
      <w:r w:rsidR="000513A6"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การอนามัยโรงมหรสพ</w:t>
      </w:r>
      <w:r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และ</w:t>
      </w:r>
      <w:r w:rsidR="000459E9" w:rsidRPr="000513A6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สาธารณสถานอื่นๆ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(๒๔)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 w:rsidR="000459E9" w:rsidRPr="009372AF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ารจัดการ การบำรุงรักษาและก</w:t>
      </w:r>
      <w:r w:rsidRPr="009372AF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ารใช้ประโยชน์จากป่าไม้  ที่ดิน </w:t>
      </w:r>
      <w:r w:rsidR="000459E9" w:rsidRPr="009372AF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ทรัพยากรธรรมชาติ</w:t>
      </w:r>
      <w:r w:rsidRPr="009372AF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และ</w:t>
      </w:r>
      <w:r w:rsidR="000459E9" w:rsidRPr="009372AF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สิ่งแวดล้อม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(๒๕)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การผังเมือง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(๒๖)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การขนส่งและการวิศวกรรมการจราจร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(๒๗)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การดูแลรักษาที่สาธารณะ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(๒๘)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การควบคุมอาคาร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(๒๙)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การป้องกันและบรรเทาสาธารณภัย</w:t>
      </w:r>
    </w:p>
    <w:p w:rsidR="000459E9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(๓๐)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การรักษาความสงบเรียบร้อย  การส่งเสริมและสนับสนุนการป้องกันและรักษา</w:t>
      </w:r>
      <w:r w:rsidR="00F14E1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</w:t>
      </w:r>
    </w:p>
    <w:p w:rsidR="000459E9" w:rsidRDefault="000459E9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ปลอดภัยในชีวิตและทรัพย์สิน</w:t>
      </w:r>
    </w:p>
    <w:p w:rsidR="00F14E16" w:rsidRDefault="00AB01F0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(๓๑)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กิ</w:t>
      </w:r>
      <w:r w:rsidR="000459E9"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จการอื่นใดที่เป็นผลประโยชน์ของประชาชนในท้องถิ่นตามที่คณะกรรมการ</w:t>
      </w:r>
      <w:r w:rsidR="0061029B"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การ</w:t>
      </w:r>
      <w:r w:rsidR="000459E9" w:rsidRPr="0061029B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กระจาย</w:t>
      </w:r>
    </w:p>
    <w:p w:rsidR="000459E9" w:rsidRDefault="00F14E16" w:rsidP="000459E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</w:t>
      </w:r>
      <w:r w:rsidR="000459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อำนาจให้แก่องค์กรปกครองส่วนท้องถิ่นประกาศกำหนด</w:t>
      </w:r>
    </w:p>
    <w:p w:rsidR="0061029B" w:rsidRDefault="0061029B" w:rsidP="008108A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8108A5" w:rsidRPr="00B9243B" w:rsidRDefault="008108A5" w:rsidP="008108A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="00842948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๕</w:t>
      </w:r>
    </w:p>
    <w:p w:rsidR="008108A5" w:rsidRPr="00B9243B" w:rsidRDefault="008108A5" w:rsidP="008108A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42490" w:rsidRDefault="008108A5" w:rsidP="008108A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137EB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สรุปวิธีการ</w:t>
      </w:r>
      <w:r w:rsidR="001137EB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และ</w:t>
      </w:r>
      <w:r w:rsidRPr="001137EB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ขั้นตอน</w:t>
      </w:r>
      <w:r w:rsidR="001137EB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ดำเนินงาน</w:t>
      </w:r>
    </w:p>
    <w:p w:rsidR="008108A5" w:rsidRPr="006F3B3B" w:rsidRDefault="006F3B3B" w:rsidP="008108A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สำหรับ</w:t>
      </w:r>
      <w:r w:rsidR="00742490" w:rsidRPr="006F3B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การตั้งงบประมาณและเบิกจ่ายเงินอุดหนุนขององค์กรปกครองส่วนท้องถิ่น</w:t>
      </w:r>
    </w:p>
    <w:p w:rsidR="006034BB" w:rsidRPr="0045069D" w:rsidRDefault="006034BB" w:rsidP="006034BB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564D0D" w:rsidRPr="00564D0D" w:rsidRDefault="00564D0D" w:rsidP="00564D0D">
      <w:pPr>
        <w:jc w:val="center"/>
        <w:rPr>
          <w:rFonts w:ascii="TH SarabunPSK" w:hAnsi="TH SarabunPSK" w:cs="TH SarabunPSK"/>
          <w:b/>
          <w:bCs/>
          <w:i w:val="0"/>
          <w:iCs w:val="0"/>
          <w:sz w:val="12"/>
          <w:szCs w:val="12"/>
          <w:cs/>
        </w:rPr>
      </w:pPr>
    </w:p>
    <w:tbl>
      <w:tblPr>
        <w:tblStyle w:val="a6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828"/>
        <w:gridCol w:w="992"/>
        <w:gridCol w:w="993"/>
        <w:gridCol w:w="992"/>
        <w:gridCol w:w="992"/>
        <w:gridCol w:w="992"/>
        <w:gridCol w:w="1276"/>
      </w:tblGrid>
      <w:tr w:rsidR="006034BB" w:rsidTr="0045069D">
        <w:trPr>
          <w:trHeight w:val="225"/>
        </w:trPr>
        <w:tc>
          <w:tcPr>
            <w:tcW w:w="3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5319A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F3B01" w:rsidRPr="0045069D" w:rsidRDefault="00DF3B01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034BB" w:rsidRPr="0045069D" w:rsidRDefault="006034BB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รายละเอียดขั้นตอน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</w:tcBorders>
          </w:tcPr>
          <w:p w:rsidR="0065319A" w:rsidRPr="0045069D" w:rsidRDefault="0065319A" w:rsidP="0045069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ประเภทหน่วยงาน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65319A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F3B01" w:rsidRPr="0045069D" w:rsidRDefault="00DF3B01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แบบฟอร์ม</w:t>
            </w:r>
          </w:p>
        </w:tc>
      </w:tr>
      <w:tr w:rsidR="008108A5" w:rsidTr="0045069D">
        <w:trPr>
          <w:trHeight w:val="120"/>
        </w:trPr>
        <w:tc>
          <w:tcPr>
            <w:tcW w:w="3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034BB" w:rsidRDefault="006034BB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อปท.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8"/>
                <w:szCs w:val="28"/>
                <w:cs/>
              </w:rPr>
              <w:t>รัฐวิสาหกิจ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องค์กรประชาชน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108A5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องค์กร</w:t>
            </w:r>
          </w:p>
          <w:p w:rsidR="006034BB" w:rsidRPr="0045069D" w:rsidRDefault="0065319A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45069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การกุศล</w:t>
            </w: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6034BB" w:rsidRPr="006034BB" w:rsidRDefault="006034BB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</w:rPr>
            </w:pPr>
          </w:p>
        </w:tc>
      </w:tr>
      <w:tr w:rsidR="008108A5" w:rsidTr="0045069D">
        <w:tc>
          <w:tcPr>
            <w:tcW w:w="3828" w:type="dxa"/>
            <w:tcBorders>
              <w:top w:val="single" w:sz="12" w:space="0" w:color="auto"/>
              <w:left w:val="single" w:sz="12" w:space="0" w:color="auto"/>
            </w:tcBorders>
          </w:tcPr>
          <w:p w:rsidR="006034BB" w:rsidRPr="0045069D" w:rsidRDefault="0045069D" w:rsidP="00451CF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72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C866B4" w:rsidRPr="005072D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. </w:t>
            </w:r>
            <w:r w:rsidR="00C866B4"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="00C866B4"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/องค์กร</w:t>
            </w:r>
            <w:r w:rsidR="007106F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C866B4"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เสนอโครงการ(สำหรับรัฐวิสาหกิจให้ส่งประมาณการ</w:t>
            </w:r>
            <w:r w:rsidR="00451CF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</w:t>
            </w:r>
            <w:r w:rsidR="00C866B4"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  <w:r w:rsidR="00451CF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บรรจุไว้ในแผนพัฒนาท้องถิ่น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31E8C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034BB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931E8C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034BB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31E8C" w:rsidRPr="00EB245B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034BB" w:rsidRPr="00EB245B" w:rsidRDefault="00EB245B" w:rsidP="00EB245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B245B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–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31E8C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034BB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31E8C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034BB" w:rsidRPr="0045069D" w:rsidRDefault="00931E8C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:rsidR="00742490" w:rsidRDefault="00742490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16"/>
                <w:szCs w:val="16"/>
              </w:rPr>
            </w:pPr>
          </w:p>
          <w:p w:rsidR="006034BB" w:rsidRDefault="00451CF2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๑</w:t>
            </w:r>
          </w:p>
          <w:p w:rsidR="00742490" w:rsidRPr="00451CF2" w:rsidRDefault="00742490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๑/๑</w:t>
            </w: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7106F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72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5072D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สำนักปลัด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/กอง ที่ป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ระสานโครงการตรวจสอบความถูกต้อง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และเสนอเข้าบรรจุในร่าง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ข้อบัญญัติฯ</w:t>
            </w:r>
          </w:p>
        </w:tc>
        <w:tc>
          <w:tcPr>
            <w:tcW w:w="992" w:type="dxa"/>
          </w:tcPr>
          <w:p w:rsidR="0061029B" w:rsidRPr="00E42D68" w:rsidRDefault="0061029B" w:rsidP="0061029B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61029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2"/>
                <w:szCs w:val="22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451CF2" w:rsidRDefault="0061029B" w:rsidP="00535D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451CF2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เลือกใช้</w:t>
            </w:r>
          </w:p>
          <w:p w:rsidR="0061029B" w:rsidRPr="00451CF2" w:rsidRDefault="0061029B" w:rsidP="00451CF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451CF2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แบบ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๒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๖</w:t>
            </w: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7106F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72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5072D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. </w:t>
            </w:r>
            <w:r w:rsidRPr="005072D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เมื่อ</w:t>
            </w:r>
            <w:r w:rsidRPr="005072D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ข้อบัญญัติ</w:t>
            </w:r>
            <w:r w:rsidRPr="005072D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งบประมาณ</w:t>
            </w:r>
            <w:r w:rsidRPr="005072D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รายจ่ายมีผลใช้บังคับ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106F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ให้แจ้งหน่วยงาน/องค์กร</w:t>
            </w:r>
            <w:r w:rsidRPr="007106FE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 xml:space="preserve"> </w:t>
            </w:r>
            <w:r w:rsidRPr="007106FE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ที่ขอรับเงินอุดหนุนทราบ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โดยแจ้ง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ห้าม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ดำเนินการ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หรือก่อหนี้ผูกพันก่อนที่จะได้รับเงินอุดหนุน</w:t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7106FE" w:rsidRDefault="0061029B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7106FE" w:rsidRDefault="0061029B" w:rsidP="006034B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7106FE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</w:t>
            </w:r>
            <w:r w:rsidRPr="007106FE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๗</w:t>
            </w: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FE3B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072D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5072D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เมื่อใกล้ถึง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กำหนด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ระยะเวลา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ดำเนินงานตาม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หน่วยงาน/องค์กร แจ้งขอรับ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เงิน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เพื่อนำไปดำเนิน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งานตาม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โครงการที่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ได้เสนอ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ขอรับเงินอุดหนุน</w:t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FE3BDA" w:rsidRDefault="0061029B" w:rsidP="00535D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FE3BDA" w:rsidRDefault="0061029B" w:rsidP="00535D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 w:rsidRPr="00FE3BD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๘</w:t>
            </w: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5072DF" w:rsidRDefault="0061029B" w:rsidP="002B4F0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B4F0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๕.</w:t>
            </w:r>
            <w:r w:rsidRPr="002B4F0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2B4F0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ก่อนที่จะเบิกเงินอุดหนุนให้แก่หน่วยงาน/องค์กร</w:t>
            </w:r>
            <w:r w:rsidRPr="005072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072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ที่ขอรับเงินอุดหนุน ให้จัดทำบันทึกข้อตกลงกับหัวหน้าหน่วยงานที่ขอรับเงินอุดหนุน สำหรับองค์กรประชาชนและองค์กรการกุศลให้จัดทำบันทึกข้อตกลงกับผู้แทนของ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องค์กรนั้นๆ </w:t>
            </w:r>
            <w:r w:rsidRPr="005072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5072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FE3BDA" w:rsidRDefault="0061029B" w:rsidP="0096195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FE3BDA" w:rsidRDefault="0061029B" w:rsidP="005072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 w:rsidRPr="00FE3BD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๙</w:t>
            </w: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28652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B4F0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2B4F0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ตรวจสอบสถานะการเงินและการคลัง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หากมีรายได้เพียงพอ จึงจะพิจารณาให้เงิน</w:t>
            </w:r>
            <w:r w:rsidRPr="0028652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อุดหนุนแก่หน่วยงาน/องค์กร</w:t>
            </w:r>
            <w:r w:rsidRPr="0028652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28652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ที่ขอรับเงินอุดหนุนได้</w:t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96195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45069D" w:rsidRDefault="0061029B" w:rsidP="006034B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</w:tr>
      <w:tr w:rsidR="0061029B" w:rsidTr="0045069D"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846A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96195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96195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องค์การบริหารส่วนตำบล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แจ้งหลักเกณฑ์การใช้จ่ายเงินอุดหนุน</w:t>
            </w:r>
            <w:r w:rsidRPr="0028652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แก่หน่วยงาน/องค์กร</w:t>
            </w:r>
            <w:r w:rsidRPr="0028652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ที่</w:t>
            </w:r>
            <w:r w:rsidRPr="0028652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รับเงิน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ไป</w:t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z w:val="22"/>
                <w:szCs w:val="22"/>
              </w:rPr>
            </w:pPr>
          </w:p>
          <w:p w:rsidR="0061029B" w:rsidRPr="0045069D" w:rsidRDefault="0061029B" w:rsidP="00287B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E42D68" w:rsidRDefault="0061029B" w:rsidP="0096195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0"/>
                <w:szCs w:val="20"/>
              </w:rPr>
            </w:pPr>
          </w:p>
          <w:p w:rsidR="0061029B" w:rsidRPr="00FE3BDA" w:rsidRDefault="0061029B" w:rsidP="0096195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๑๐</w:t>
            </w:r>
          </w:p>
        </w:tc>
      </w:tr>
      <w:tr w:rsidR="0061029B" w:rsidTr="0045069D">
        <w:trPr>
          <w:trHeight w:val="600"/>
        </w:trPr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846A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6A5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Pr="00846A50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แต่งตั้งคณะทำงานติดตามและประเมินผลการ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ดำเนินงานโครงการที่ขอรับเงินอุดหนุน</w:t>
            </w:r>
          </w:p>
        </w:tc>
        <w:tc>
          <w:tcPr>
            <w:tcW w:w="992" w:type="dxa"/>
          </w:tcPr>
          <w:p w:rsidR="0061029B" w:rsidRPr="00E42D68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E42D68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0"/>
                <w:szCs w:val="20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E42D68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2"/>
                <w:szCs w:val="22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E42D68" w:rsidRDefault="0061029B" w:rsidP="0096195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0"/>
                <w:szCs w:val="20"/>
              </w:rPr>
            </w:pPr>
          </w:p>
          <w:p w:rsidR="0061029B" w:rsidRPr="00FE3BDA" w:rsidRDefault="0061029B" w:rsidP="0096195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 w:rsidRPr="00FE3BD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๑๑</w:t>
            </w:r>
          </w:p>
        </w:tc>
      </w:tr>
      <w:tr w:rsidR="0061029B" w:rsidTr="0045069D">
        <w:trPr>
          <w:trHeight w:val="167"/>
        </w:trPr>
        <w:tc>
          <w:tcPr>
            <w:tcW w:w="3828" w:type="dxa"/>
            <w:tcBorders>
              <w:left w:val="single" w:sz="12" w:space="0" w:color="auto"/>
            </w:tcBorders>
          </w:tcPr>
          <w:p w:rsidR="0061029B" w:rsidRPr="0045069D" w:rsidRDefault="0061029B" w:rsidP="00A167F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167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  <w:r w:rsidRPr="00A167F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.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หน่วยงาน/องค์กร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ที่รับเงินอุดหนุน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รายงานผลการดำเนิน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ภายใน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๓๐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วัน นับแต่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วันที่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โครงการแล้วเสร็จ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หากมี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เงินเหลือจ่าย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ให้ส่งคืนองค์การบริหารส่วนตำบลในคราวเดียวกัน</w:t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1029B" w:rsidRPr="00FE3BDA" w:rsidRDefault="0061029B" w:rsidP="00287B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FE3BDA" w:rsidRDefault="0061029B" w:rsidP="00EB245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 w:rsidRPr="00FE3BD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๑๒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๑๓</w:t>
            </w:r>
          </w:p>
        </w:tc>
      </w:tr>
      <w:tr w:rsidR="0061029B" w:rsidTr="0045069D">
        <w:trPr>
          <w:trHeight w:val="180"/>
        </w:trPr>
        <w:tc>
          <w:tcPr>
            <w:tcW w:w="3828" w:type="dxa"/>
            <w:tcBorders>
              <w:left w:val="single" w:sz="12" w:space="0" w:color="auto"/>
              <w:bottom w:val="single" w:sz="12" w:space="0" w:color="auto"/>
            </w:tcBorders>
          </w:tcPr>
          <w:p w:rsidR="0061029B" w:rsidRPr="0045069D" w:rsidRDefault="0061029B" w:rsidP="00EB245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167F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</w:t>
            </w:r>
            <w:r w:rsidRPr="00A167F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คณะทำงานติดตามและประเมินผล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ดำเนิน </w:t>
            </w:r>
            <w:r w:rsidRPr="009C5F0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การติดตามผลการดำเนินโครงการจนกว่าแล้วเสร็จ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Pr="00EB245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และรายงานผล</w:t>
            </w:r>
            <w:r w:rsidRPr="00EB245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ภายใน </w:t>
            </w:r>
            <w:r w:rsidRPr="00EB245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๓๐ </w:t>
            </w:r>
            <w:r w:rsidRPr="00EB245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วัน นับแต่</w:t>
            </w:r>
            <w:r w:rsidRPr="00EB245B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วันที่</w:t>
            </w:r>
            <w:r w:rsidRPr="00EB245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โครงการ</w:t>
            </w: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แล้วเสร็จ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29B" w:rsidRPr="0045069D" w:rsidRDefault="0061029B" w:rsidP="00535D7D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45069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</w:tcPr>
          <w:p w:rsidR="0061029B" w:rsidRPr="00FE3BDA" w:rsidRDefault="0061029B" w:rsidP="00287B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  <w:p w:rsidR="0061029B" w:rsidRPr="00FE3BDA" w:rsidRDefault="0061029B" w:rsidP="00287B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E3BD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 ๑๔</w:t>
            </w:r>
          </w:p>
        </w:tc>
      </w:tr>
    </w:tbl>
    <w:p w:rsidR="00EB245B" w:rsidRDefault="00EB245B" w:rsidP="00EB245B">
      <w:pPr>
        <w:rPr>
          <w:rFonts w:ascii="TH SarabunPSK" w:hAnsi="TH SarabunPSK" w:cs="TH SarabunPSK"/>
          <w:i w:val="0"/>
          <w:iCs w:val="0"/>
          <w:sz w:val="36"/>
          <w:szCs w:val="36"/>
        </w:rPr>
      </w:pPr>
    </w:p>
    <w:p w:rsidR="00C941C5" w:rsidRDefault="00C941C5" w:rsidP="00EB245B">
      <w:pPr>
        <w:rPr>
          <w:rFonts w:ascii="TH SarabunPSK" w:hAnsi="TH SarabunPSK" w:cs="TH SarabunPSK"/>
          <w:i w:val="0"/>
          <w:iCs w:val="0"/>
          <w:sz w:val="36"/>
          <w:szCs w:val="36"/>
        </w:rPr>
      </w:pPr>
    </w:p>
    <w:p w:rsidR="006F3B3B" w:rsidRPr="00C941C5" w:rsidRDefault="006F3B3B" w:rsidP="00EB245B">
      <w:pPr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EB245B" w:rsidRPr="00B9243B" w:rsidRDefault="00EB245B" w:rsidP="00EB245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 w:rsidR="00842948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๖</w:t>
      </w:r>
    </w:p>
    <w:p w:rsidR="00DB6FF3" w:rsidRPr="00EB245B" w:rsidRDefault="000B0C42" w:rsidP="00A43C87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EB24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8.05pt;margin-top:2.25pt;width:60.4pt;height:24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EB24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90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07DD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9" o:spid="_x0000_s1027" style="position:absolute;left:0;text-align:left;margin-left:767.95pt;margin-top:26.25pt;width:53.3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zULAIAAFE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">
                <v:textbox>
                  <w:txbxContent>
                    <w:p w:rsidR="00144FEE" w:rsidRPr="007A3305" w:rsidRDefault="00144FEE" w:rsidP="00807DD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8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07DD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6" o:spid="_x0000_s1028" style="position:absolute;left:0;text-align:left;margin-left:768.65pt;margin-top:33.05pt;width:53.35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C2Ef8g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807DD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88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07DD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768.65pt;margin-top:33.05pt;width:53.35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AzfVok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807DD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A43C87" w:rsidRPr="00EB245B" w:rsidRDefault="00A43C87" w:rsidP="002621F3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B245B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</w:t>
      </w:r>
      <w:r w:rsidR="009C6E6F" w:rsidRPr="00EB245B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="002621F3" w:rsidRPr="00EB245B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ขอรับเงินอุดหนุน)</w:t>
      </w:r>
    </w:p>
    <w:p w:rsidR="002621F3" w:rsidRPr="00842948" w:rsidRDefault="002621F3" w:rsidP="00E920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621F3" w:rsidRDefault="002621F3" w:rsidP="002621F3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โครงการ..............................</w:t>
      </w:r>
      <w:r w:rsidR="00EB24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</w:t>
      </w:r>
    </w:p>
    <w:p w:rsidR="002621F3" w:rsidRDefault="002621F3" w:rsidP="002621F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42948" w:rsidRDefault="000B0C42" w:rsidP="002621F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8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22.6pt;margin-top:-.25pt;width:252.7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" strokeweight="1pt"/>
            </w:pict>
          </mc:Fallback>
        </mc:AlternateContent>
      </w:r>
    </w:p>
    <w:p w:rsidR="002621F3" w:rsidRP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๑.  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หลักการและเหตุผล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(สาเหตุและความจำเป็นต้องมีโครงการ)</w:t>
      </w:r>
    </w:p>
    <w:p w:rsid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5978A5" w:rsidRPr="00E92004" w:rsidRDefault="005978A5" w:rsidP="00842948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๒.  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วัตถุประสงค์ของโครงการ (แสดงความต้องการให้เกิดอะไรเพื่อประโยชน์ของประชาชนในเขตองค์กรปกครอง</w:t>
      </w:r>
    </w:p>
    <w:p w:rsidR="002621F3" w:rsidRP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2621F3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ส่วนท้องถิ่นที่ขอรับเงินอุดหนุน</w:t>
      </w:r>
      <w:r w:rsidR="002C322D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</w:p>
    <w:p w:rsidR="002C322D" w:rsidRP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๑.</w:t>
      </w:r>
      <w:r w:rsidR="002C322D"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="002C322D"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2C322D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๒.</w:t>
      </w:r>
      <w:r w:rsidR="002C322D"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842948" w:rsidRP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๓.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842948" w:rsidRDefault="00842948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๔.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5978A5" w:rsidRPr="00E92004" w:rsidRDefault="005978A5" w:rsidP="00842948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6E3D43" w:rsidRDefault="006E3D43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๓.  </w:t>
      </w:r>
      <w:r w:rsidR="006C2916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เป้าหมายของโครงการ (เป็นการคาดหวังล่วงหน้าในเชิงปริมาณหรือเชิงคุณภาพถึงผลที่ประชาชนในเขตองค์กร</w:t>
      </w:r>
    </w:p>
    <w:p w:rsidR="002C322D" w:rsidRDefault="006E3D43" w:rsidP="0084294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6C2916"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ปกครองส่วนท้องถิ่นที่ขอรับเงินอุดหนุนได้รับ)</w:t>
      </w:r>
    </w:p>
    <w:p w:rsidR="006E3D43" w:rsidRPr="00842948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๑.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6E3D43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๒.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6E3D43" w:rsidRPr="00842948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๓.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6E3D43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๔.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5978A5" w:rsidRPr="00E92004" w:rsidRDefault="005978A5" w:rsidP="006E3D43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6E3D43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๔.  </w:t>
      </w:r>
      <w:r w:rsidR="00F536A7" w:rsidRPr="006E3D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วิธีดำเนินการ (การให้รายละเอียดในการดำเนินการ ทำอย่างไรเพื่อให้เกิดประสิทธิภาพและประสิทธิผล </w:t>
      </w:r>
    </w:p>
    <w:p w:rsidR="00F536A7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F536A7" w:rsidRPr="006E3D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ซึ่งรวมถึงระเบียบ ข้อบังคับ หลักเกณฑ์ หรือวิธีปฏิบัติในการใช้จ่ายเงิน)</w:t>
      </w:r>
    </w:p>
    <w:p w:rsidR="006E3D43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6E3D43" w:rsidRDefault="006E3D43" w:rsidP="006E3D4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5978A5" w:rsidRPr="00E92004" w:rsidRDefault="005978A5" w:rsidP="006E3D43">
      <w:pPr>
        <w:jc w:val="thaiDistribute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F536A7" w:rsidRDefault="006E3D43" w:rsidP="006E3D4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๕.  </w:t>
      </w:r>
      <w:r w:rsidR="0084594A" w:rsidRPr="006E3D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ระยะเวลาในการดำเนินการ</w:t>
      </w:r>
      <w:r w:rsidR="00CA29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</w:t>
      </w:r>
      <w:r w:rsid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ควรมีระยะเวลาเริ่มต้นและสิ้นสุดของโครงการ)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5978A5" w:rsidRPr="00E92004" w:rsidRDefault="005978A5" w:rsidP="00287BD1">
      <w:pPr>
        <w:jc w:val="thaiDistribute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84594A" w:rsidRDefault="00287BD1" w:rsidP="00287BD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๖.  </w:t>
      </w:r>
      <w:r w:rsidR="0084594A" w:rsidRP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สถานที่ดำเนินการ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(ควรระบุสถานที่ให้ชัดเจน)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E92004" w:rsidRPr="00E92004" w:rsidRDefault="00E92004" w:rsidP="00287BD1">
      <w:pPr>
        <w:jc w:val="thaiDistribute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84594A" w:rsidRDefault="00287BD1" w:rsidP="00287BD1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๗.  </w:t>
      </w:r>
      <w:r w:rsidR="0084594A" w:rsidRP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ผู้รับผิดชอบโครงการ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4594A" w:rsidRP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(ผู้ใดหรือหน่วยงานใดเป็นผู้รับผิดชอบ)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</w:t>
      </w:r>
      <w:r w:rsidRPr="0084294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</w:t>
      </w:r>
    </w:p>
    <w:p w:rsidR="00E92004" w:rsidRPr="00BE0DB6" w:rsidRDefault="00E92004" w:rsidP="00E92004">
      <w:pPr>
        <w:jc w:val="right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E92004" w:rsidRPr="00287BD1" w:rsidRDefault="00E92004" w:rsidP="00E92004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๘.  </w:t>
      </w:r>
      <w:r w:rsidRP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</w:p>
    <w:p w:rsidR="00E92004" w:rsidRPr="00B9243B" w:rsidRDefault="00E92004" w:rsidP="00E92004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๗</w:t>
      </w:r>
    </w:p>
    <w:p w:rsidR="00E92004" w:rsidRDefault="00E92004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87BD1" w:rsidRPr="00287BD1" w:rsidRDefault="00287BD1" w:rsidP="00287BD1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๘.  </w:t>
      </w:r>
      <w:r w:rsidRPr="00287B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</w:t>
      </w:r>
    </w:p>
    <w:p w:rsid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๘.๑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ขอรับเงินอุดหนุนจาก..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(องค์การบริหารส่วนจังหวัด/เทศบาล/องค์การบริหารส่วนตำบล)</w:t>
      </w:r>
      <w:r w:rsidRPr="0069557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</w:p>
    <w:p w:rsid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จำนวนเงิน...............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.......บาท (......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............................................)</w:t>
      </w:r>
    </w:p>
    <w:p w:rsidR="00287BD1" w:rsidRP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รายละเอียดประมาณ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ค่าใช้จ่ายปรากฏตามเอกสารแนบท้าย</w:t>
      </w:r>
    </w:p>
    <w:p w:rsidR="00287BD1" w:rsidRPr="001829BC" w:rsidRDefault="00287BD1" w:rsidP="00287BD1">
      <w:pPr>
        <w:pStyle w:val="a5"/>
        <w:ind w:left="180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695579" w:rsidRPr="00695579" w:rsidRDefault="00695579" w:rsidP="00695579">
      <w:pPr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๘.๒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</w:t>
      </w:r>
      <w:r w:rsidR="00287BD1"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บ</w:t>
      </w:r>
      <w:r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ประมาณในส่วนของตนเองร่วมสมทบ </w:t>
      </w:r>
      <w:r w:rsidR="00287BD1"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จำนวน ...........</w:t>
      </w:r>
      <w:r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.............</w:t>
      </w:r>
      <w:r w:rsidR="00287BD1"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....บาท (..........</w:t>
      </w:r>
      <w:r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.............</w:t>
      </w:r>
      <w:r w:rsidR="00287BD1"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................) </w:t>
      </w:r>
    </w:p>
    <w:p w:rsidR="00695579" w:rsidRP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="00287BD1"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เฉพาะองค์กรปกครองส่วนท้องถิ่น และส่วนราชการ ยกเว้นเงินอุดหนุนที่องค์กรปกครองส่วน</w:t>
      </w:r>
      <w:r w:rsidRPr="00695579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ท้องถิ่น</w:t>
      </w:r>
    </w:p>
    <w:p w:rsid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ท้องถิ่นได้รับไว้เป็นการเฉพาะตามก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ฎ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หมายซึ่งต้องตั้งงบประมาณอุดหนุนให้หน่วยงานที่ขอรับเงิน</w:t>
      </w:r>
    </w:p>
    <w:p w:rsid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</w:t>
      </w:r>
      <w:r w:rsidR="00287BD1" w:rsidRPr="00695579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 xml:space="preserve">ดหนุนตามระเบียบกระทรวงมหาดไทยว่าด้วยเงินอุดหนุนขององค์กรปกครองส่วนท้องถิ่น พ.ศ. ๒๕๕๙ </w:t>
      </w:r>
    </w:p>
    <w:p w:rsidR="00287BD1" w:rsidRPr="00695579" w:rsidRDefault="00695579" w:rsidP="0069557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</w:t>
      </w:r>
      <w:r w:rsidR="00287BD1" w:rsidRPr="006955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 ๗)</w:t>
      </w:r>
    </w:p>
    <w:p w:rsidR="001829BC" w:rsidRPr="00E92004" w:rsidRDefault="001829BC" w:rsidP="00E9200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E92004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๙.  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ประโยชน์ที่คาดว่าจะได้รับจากโครงการนี้ (ก่อให้เกิดประโยชน์กับประชาชนในเขตองค์กรปกครองส่วนท้องถิ่น</w:t>
      </w:r>
    </w:p>
    <w:p w:rsidR="001829BC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ที่ขอรับเงินอุดหนุน อย่างไร)</w:t>
      </w:r>
    </w:p>
    <w:p w:rsidR="00E92004" w:rsidRPr="00842948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๑.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E92004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๒.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E92004" w:rsidRPr="00842948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๓.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…….…………….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……………………………………………………….</w:t>
      </w:r>
    </w:p>
    <w:p w:rsidR="00E92004" w:rsidRDefault="00E92004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๔.</w:t>
      </w:r>
      <w:r w:rsidRPr="00842948"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…………………………..……………………………………….</w:t>
      </w:r>
    </w:p>
    <w:p w:rsidR="00E92004" w:rsidRPr="00E92004" w:rsidRDefault="00E92004" w:rsidP="00E920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829BC" w:rsidRPr="00E92004" w:rsidRDefault="0064472D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..........................ผู้เสนอโครงการ</w:t>
      </w:r>
    </w:p>
    <w:p w:rsidR="001829BC" w:rsidRPr="00E92004" w:rsidRDefault="001829BC" w:rsidP="00E920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</w:t>
      </w:r>
      <w:r w:rsidR="006447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.......)</w:t>
      </w:r>
    </w:p>
    <w:p w:rsidR="001829BC" w:rsidRPr="00E92004" w:rsidRDefault="0064472D" w:rsidP="00E9200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1829BC"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1829BC" w:rsidRDefault="001829BC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(ผู้ขอรับเงินอุดหนุน)</w:t>
      </w:r>
    </w:p>
    <w:p w:rsidR="0064472D" w:rsidRPr="00E92004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Pr="00E92004" w:rsidRDefault="0064472D" w:rsidP="006447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..........................ผู้เห็นชอบโครงการ</w:t>
      </w:r>
    </w:p>
    <w:p w:rsidR="0064472D" w:rsidRPr="00E92004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.......)</w:t>
      </w:r>
    </w:p>
    <w:p w:rsidR="0064472D" w:rsidRPr="00E92004" w:rsidRDefault="0064472D" w:rsidP="006447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1829BC" w:rsidRPr="00E92004" w:rsidRDefault="001829BC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(ผู้ขอรับเงินอุดหนุน)</w:t>
      </w:r>
    </w:p>
    <w:p w:rsidR="001829BC" w:rsidRDefault="001829BC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Pr="00E92004" w:rsidRDefault="0064472D" w:rsidP="006447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..........................ผู้อนุมัติโครงการ</w:t>
      </w:r>
    </w:p>
    <w:p w:rsidR="0064472D" w:rsidRPr="00E92004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.......)</w:t>
      </w:r>
    </w:p>
    <w:p w:rsidR="0064472D" w:rsidRPr="00E92004" w:rsidRDefault="0064472D" w:rsidP="006447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64472D" w:rsidRPr="00E92004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920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(ผู้ขอรับเงินอุดหนุน)</w:t>
      </w:r>
    </w:p>
    <w:p w:rsidR="001829BC" w:rsidRDefault="001829BC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35D7D" w:rsidRDefault="00535D7D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Default="0064472D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Default="0064472D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Default="0064472D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35D7D" w:rsidRDefault="00535D7D" w:rsidP="00535D7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24C7A" w:rsidRPr="00624C7A" w:rsidRDefault="00624C7A" w:rsidP="00535D7D">
      <w:pPr>
        <w:rPr>
          <w:rFonts w:ascii="TH SarabunPSK" w:hAnsi="TH SarabunPSK" w:cs="TH SarabunPSK"/>
          <w:i w:val="0"/>
          <w:iCs w:val="0"/>
          <w:sz w:val="48"/>
          <w:szCs w:val="48"/>
        </w:rPr>
      </w:pPr>
    </w:p>
    <w:p w:rsidR="00C21770" w:rsidRDefault="00535D7D" w:rsidP="00535D7D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u w:val="single"/>
          <w:cs/>
        </w:rPr>
        <w:t>หมายเหตุ</w:t>
      </w:r>
      <w:r w:rsidR="0064472D"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 </w:t>
      </w:r>
      <w:r w:rsidR="0064472D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:</w:t>
      </w:r>
      <w:r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="0064472D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ผู้ขอรับเงินอุดหนุนจะต้องเขียนโครงการให้ละเอียดเพื่อให้องค์กรปกครองส่วนท้องถิ่นพิจารณาว่าเป็นไปตาม</w:t>
      </w:r>
    </w:p>
    <w:p w:rsidR="00535D7D" w:rsidRPr="00535D7D" w:rsidRDefault="0064472D" w:rsidP="00535D7D">
      <w:pPr>
        <w:rPr>
          <w:rFonts w:ascii="TH SarabunPSK" w:hAnsi="TH SarabunPSK" w:cs="TH SarabunPSK"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  </w:t>
      </w:r>
      <w:r w:rsidR="00535D7D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ระเบียบกระทรวงมหาดไทย</w:t>
      </w:r>
      <w:r w:rsidR="00624C7A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</w:t>
      </w:r>
      <w:r w:rsidR="00535D7D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ว่าด้วยเงินอุดหนุนขององค์กรปกครองส่วนท้องถิ่น พ.ศ. 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๒๕๕๙ </w:t>
      </w:r>
      <w:r w:rsidR="00535D7D">
        <w:rPr>
          <w:rFonts w:ascii="TH SarabunPSK" w:hAnsi="TH SarabunPSK" w:cs="TH SarabunPSK"/>
          <w:i w:val="0"/>
          <w:iCs w:val="0"/>
          <w:sz w:val="28"/>
          <w:szCs w:val="28"/>
        </w:rPr>
        <w:t xml:space="preserve"> </w:t>
      </w:r>
      <w:r w:rsidR="00535D7D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หรือไม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่</w:t>
      </w:r>
    </w:p>
    <w:p w:rsidR="0066023E" w:rsidRPr="00B9243B" w:rsidRDefault="0066023E" w:rsidP="0066023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๘</w:t>
      </w:r>
    </w:p>
    <w:p w:rsidR="0066023E" w:rsidRPr="00EB245B" w:rsidRDefault="0066023E" w:rsidP="0066023E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D50D777" wp14:editId="1166C50D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6602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๑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08.05pt;margin-top:2.25pt;width:60.4pt;height:24pt;z-index:251790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66023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๑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EA24EE1" wp14:editId="23B8C856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97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602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767.95pt;margin-top:26.25pt;width:53.35pt;height:22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glLQIAAFE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">
                <v:textbox>
                  <w:txbxContent>
                    <w:p w:rsidR="00144FEE" w:rsidRPr="007A3305" w:rsidRDefault="00144FEE" w:rsidP="0066023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2EA405F" wp14:editId="6FB427AB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98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602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768.65pt;margin-top:33.05pt;width:53.35pt;height:22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">
                <v:textbox>
                  <w:txbxContent>
                    <w:p w:rsidR="00144FEE" w:rsidRPr="007A3305" w:rsidRDefault="00144FEE" w:rsidP="0066023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D62BCF0" wp14:editId="7FF730A7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9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602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768.65pt;margin-top:33.05pt;width:53.35pt;height:22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x7dGC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66023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66023E" w:rsidRDefault="0066023E" w:rsidP="0064472D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64472D" w:rsidRPr="0064472D" w:rsidRDefault="000B0C42" w:rsidP="0066023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A61869" wp14:editId="26034572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8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4472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767.95pt;margin-top:26.25pt;width:53.35pt;height:2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hlLQIAAFE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">
                <v:textbox>
                  <w:txbxContent>
                    <w:p w:rsidR="00144FEE" w:rsidRPr="007A3305" w:rsidRDefault="00144FEE" w:rsidP="0064472D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8BDCF6" wp14:editId="1EA8AC33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85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4472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768.65pt;margin-top:33.05pt;width:53.35pt;height:2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CkkGPwsAgAAUQ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64472D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E2EA68" wp14:editId="6747755D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8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4472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768.65pt;margin-top:33.05pt;width:53.3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CoZZ/AsAgAAUg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64472D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 w:rsidR="0064472D" w:rsidRPr="0064472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(แบบประมาณการค่าใช้จ่าย)</w:t>
      </w:r>
    </w:p>
    <w:p w:rsidR="0064472D" w:rsidRPr="00842948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03BA2" w:rsidRPr="0064472D" w:rsidRDefault="00E03BA2" w:rsidP="00E03BA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447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รายละเอียดประมาณการค่าใช้จ่ายแนบท้าย</w:t>
      </w:r>
    </w:p>
    <w:p w:rsidR="00E03BA2" w:rsidRDefault="00E03BA2" w:rsidP="00E03BA2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64472D" w:rsidRDefault="0064472D" w:rsidP="0064472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โครงการ............................................................................................................................................</w:t>
      </w:r>
    </w:p>
    <w:p w:rsidR="0064472D" w:rsidRDefault="0064472D" w:rsidP="0064472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4472D" w:rsidRDefault="000B0C42" w:rsidP="0064472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8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22.6pt;margin-top:-.25pt;width:252.75pt;height: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" strokeweight="1pt"/>
            </w:pict>
          </mc:Fallback>
        </mc:AlternateContent>
      </w:r>
    </w:p>
    <w:tbl>
      <w:tblPr>
        <w:tblStyle w:val="a6"/>
        <w:tblW w:w="9498" w:type="dxa"/>
        <w:tblInd w:w="108" w:type="dxa"/>
        <w:tblLook w:val="04A0" w:firstRow="1" w:lastRow="0" w:firstColumn="1" w:lastColumn="0" w:noHBand="0" w:noVBand="1"/>
      </w:tblPr>
      <w:tblGrid>
        <w:gridCol w:w="993"/>
        <w:gridCol w:w="5953"/>
        <w:gridCol w:w="2552"/>
      </w:tblGrid>
      <w:tr w:rsidR="00E03BA2" w:rsidTr="008701E9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4472D" w:rsidRPr="0064472D" w:rsidRDefault="0064472D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E03BA2" w:rsidRDefault="00E03BA2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3BA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ลำดับที่</w:t>
            </w:r>
          </w:p>
          <w:p w:rsidR="0064472D" w:rsidRPr="0064472D" w:rsidRDefault="0064472D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</w:tcBorders>
          </w:tcPr>
          <w:p w:rsidR="0064472D" w:rsidRPr="0064472D" w:rsidRDefault="0064472D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E03BA2" w:rsidRPr="00E03BA2" w:rsidRDefault="00E03BA2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72D" w:rsidRPr="0064472D" w:rsidRDefault="0064472D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E03BA2" w:rsidRPr="00E03BA2" w:rsidRDefault="00E03BA2" w:rsidP="00E03B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จำนวนเงิน (บาท)</w:t>
            </w:r>
          </w:p>
        </w:tc>
      </w:tr>
      <w:tr w:rsidR="00E03BA2" w:rsidTr="008701E9">
        <w:tc>
          <w:tcPr>
            <w:tcW w:w="993" w:type="dxa"/>
            <w:tcBorders>
              <w:top w:val="single" w:sz="12" w:space="0" w:color="auto"/>
              <w:left w:val="single" w:sz="12" w:space="0" w:color="auto"/>
            </w:tcBorders>
          </w:tcPr>
          <w:p w:rsidR="00E03BA2" w:rsidRDefault="0064472D" w:rsidP="0064472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</w:p>
        </w:tc>
        <w:tc>
          <w:tcPr>
            <w:tcW w:w="5953" w:type="dxa"/>
            <w:tcBorders>
              <w:top w:val="single" w:sz="12" w:space="0" w:color="auto"/>
            </w:tcBorders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03BA2" w:rsidTr="008701E9">
        <w:tc>
          <w:tcPr>
            <w:tcW w:w="993" w:type="dxa"/>
            <w:tcBorders>
              <w:left w:val="single" w:sz="12" w:space="0" w:color="auto"/>
            </w:tcBorders>
          </w:tcPr>
          <w:p w:rsidR="00E03BA2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</w:p>
        </w:tc>
        <w:tc>
          <w:tcPr>
            <w:tcW w:w="5953" w:type="dxa"/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03BA2" w:rsidTr="008701E9">
        <w:tc>
          <w:tcPr>
            <w:tcW w:w="993" w:type="dxa"/>
            <w:tcBorders>
              <w:left w:val="single" w:sz="12" w:space="0" w:color="auto"/>
            </w:tcBorders>
          </w:tcPr>
          <w:p w:rsidR="00E03BA2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5953" w:type="dxa"/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E03BA2" w:rsidRDefault="00E03BA2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๑๐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๑๑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๑๒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๑๓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rPr>
          <w:trHeight w:val="375"/>
        </w:trPr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rPr>
          <w:trHeight w:val="330"/>
        </w:trPr>
        <w:tc>
          <w:tcPr>
            <w:tcW w:w="993" w:type="dxa"/>
            <w:tcBorders>
              <w:left w:val="single" w:sz="12" w:space="0" w:color="auto"/>
            </w:tcBorders>
          </w:tcPr>
          <w:p w:rsidR="0064472D" w:rsidRDefault="0064472D" w:rsidP="00D55C9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๑๕</w:t>
            </w:r>
          </w:p>
        </w:tc>
        <w:tc>
          <w:tcPr>
            <w:tcW w:w="5953" w:type="dxa"/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4472D" w:rsidTr="008701E9">
        <w:tc>
          <w:tcPr>
            <w:tcW w:w="69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64472D" w:rsidRPr="00E03BA2" w:rsidRDefault="0064472D" w:rsidP="008701E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03BA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:rsidR="0064472D" w:rsidRDefault="0064472D" w:rsidP="00E03B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E03BA2" w:rsidRDefault="00E03BA2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8701E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(ตัวหนังสือ) (................................................</w:t>
      </w:r>
      <w:r w:rsidR="008701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......................................)</w:t>
      </w: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F15C1" w:rsidRDefault="003F15C1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81425" w:rsidRDefault="00281425" w:rsidP="003F15C1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81425" w:rsidRPr="0066023E" w:rsidRDefault="00281425" w:rsidP="003F15C1">
      <w:pPr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784434" w:rsidRDefault="00281425" w:rsidP="0035558B">
      <w:pPr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u w:val="single"/>
          <w:cs/>
        </w:rPr>
        <w:t>หมายเหตุ</w:t>
      </w:r>
      <w:r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:</w:t>
      </w:r>
      <w:r>
        <w:rPr>
          <w:rFonts w:ascii="TH SarabunPSK" w:hAnsi="TH SarabunPSK" w:cs="TH SarabunPSK"/>
          <w:i w:val="0"/>
          <w:iCs w:val="0"/>
          <w:sz w:val="28"/>
          <w:szCs w:val="28"/>
        </w:rPr>
        <w:t xml:space="preserve">  </w:t>
      </w:r>
      <w:r w:rsidR="0035558B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ผู้ขอรับเงินอุดหนุนจะต้องแสดงรายละเอียดประมาณการค่า</w:t>
      </w:r>
      <w:r w:rsidR="00784434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ใช้จ่ายเพื่อให้องค์กรปกครองส่วนท้องถิ่นพิจารณาว่า</w:t>
      </w:r>
    </w:p>
    <w:p w:rsidR="001829BC" w:rsidRPr="0035558B" w:rsidRDefault="00784434" w:rsidP="0035558B">
      <w:pPr>
        <w:rPr>
          <w:rFonts w:ascii="TH SarabunPSK" w:hAnsi="TH SarabunPSK" w:cs="TH SarabunPSK"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                </w:t>
      </w:r>
      <w:r w:rsidR="00281425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อยู่ในอำนาจหน้าที่ตาม</w:t>
      </w:r>
      <w:r w:rsidR="00A92C86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กฎหมาย</w:t>
      </w:r>
      <w:r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หรือไม่</w:t>
      </w:r>
    </w:p>
    <w:p w:rsidR="00E565B8" w:rsidRPr="00B9243B" w:rsidRDefault="004E155C" w:rsidP="00E565B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</w:t>
      </w:r>
      <w:r w:rsidR="00F4257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="00E565B8"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 w:rsidR="00E565B8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๙</w:t>
      </w:r>
    </w:p>
    <w:p w:rsidR="00E565B8" w:rsidRPr="00EB245B" w:rsidRDefault="000B0C42" w:rsidP="00E565B8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8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E565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0" o:spid="_x0000_s1037" type="#_x0000_t202" style="position:absolute;left:0;text-align:left;margin-left:408.05pt;margin-top:2.25pt;width:60.4pt;height:24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E565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8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767.95pt;margin-top:26.25pt;width:53.35pt;height:2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o233Dy4CAABS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8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768.65pt;margin-top:33.05pt;width:53.35pt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e28rq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7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768.65pt;margin-top:33.05pt;width:53.3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ATN5r/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7D7A37" w:rsidRDefault="007D7A37" w:rsidP="007D7A37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D7A37" w:rsidRPr="00553D66" w:rsidRDefault="007D7A37" w:rsidP="007D7A3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แบบรับรองการตรวจสอบการขอรับเงินอุดหนุนจากองค์การบริหารส่วนตำบลฉลุง</w:t>
      </w:r>
    </w:p>
    <w:p w:rsidR="000D2008" w:rsidRPr="000D2008" w:rsidRDefault="000D2008" w:rsidP="007D7A37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7D7A37" w:rsidRDefault="008A43D9" w:rsidP="007D7A3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</w:t>
      </w:r>
      <w:r w:rsidR="007D7A3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หน่วยงานที่ขอรับ</w:t>
      </w:r>
      <w:r w:rsidR="00F4257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เงินอุดหนุน</w:t>
      </w:r>
      <w:r w:rsidR="00553D66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</w:t>
      </w:r>
      <w:r w:rsidR="00553D66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>องค์กรปกครองส่วนท้องถิ่น</w:t>
      </w:r>
      <w:r w:rsid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</w:t>
      </w:r>
      <w:r w:rsidR="00C6087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</w:t>
      </w:r>
      <w:r w:rsidR="00553D66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553D66" w:rsidRPr="00553D66">
        <w:rPr>
          <w:rFonts w:ascii="TH SarabunPSK" w:hAnsi="TH SarabunPSK" w:cs="TH SarabunPSK" w:hint="cs"/>
          <w:b/>
          <w:bCs/>
          <w:i w:val="0"/>
          <w:iCs w:val="0"/>
          <w:sz w:val="16"/>
          <w:szCs w:val="16"/>
          <w:cs/>
        </w:rPr>
        <w:t>.</w:t>
      </w:r>
    </w:p>
    <w:p w:rsidR="00553D66" w:rsidRDefault="00553D66" w:rsidP="00553D6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42574" w:rsidRPr="00553D66" w:rsidRDefault="000B0C42" w:rsidP="00F4257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7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22.6pt;margin-top:-.25pt;width:252.75pt;height: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" strokeweight="1pt"/>
            </w:pict>
          </mc:Fallback>
        </mc:AlternateContent>
      </w:r>
    </w:p>
    <w:p w:rsidR="00F42574" w:rsidRPr="00553D66" w:rsidRDefault="00F42574" w:rsidP="00F4257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ชื่อโครงการ.....................................................................................</w:t>
      </w:r>
    </w:p>
    <w:p w:rsidR="003B030A" w:rsidRPr="00553D66" w:rsidRDefault="003B030A" w:rsidP="00F4257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</w:t>
      </w:r>
      <w:r w:rsidR="00553D66"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</w:t>
      </w:r>
      <w:r w:rsidR="00553D66"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องค์กรปกครองส่วนท้องถิ่น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</w:t>
      </w:r>
      <w:r w:rsidR="00553D66"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</w:p>
    <w:p w:rsidR="003B030A" w:rsidRPr="00553D66" w:rsidRDefault="003B030A" w:rsidP="00F4257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งบประมาณที่ขอรับ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 จำนวน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บาท (..</w:t>
      </w:r>
      <w:r w:rsid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..................................)</w:t>
      </w: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1134"/>
      </w:tblGrid>
      <w:tr w:rsidR="00C6087C" w:rsidTr="00C6087C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6087C" w:rsidRPr="00C6087C" w:rsidRDefault="00DC4517" w:rsidP="00C6087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76D7B" w:rsidRDefault="00DC4517" w:rsidP="00976D7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76D7B" w:rsidRPr="00C6087C" w:rsidRDefault="00976D7B" w:rsidP="00976D7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32"/>
                <w:szCs w:val="32"/>
              </w:rPr>
            </w:pPr>
            <w:r w:rsidRPr="00C608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6D7B" w:rsidRDefault="00976D7B" w:rsidP="00976D7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EE006E" w:rsidTr="00EE006E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976D7B" w:rsidRPr="000E0CB7" w:rsidRDefault="00C6087C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="000E0CB7"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="000E0CB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</w:t>
            </w:r>
            <w:r w:rsidR="000E0CB7" w:rsidRPr="00C6087C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ครงการที่เสนอเป็นภารกิจในอำนาจหน้าที่ขององค์การบริหารส่วนตำบลฉลุง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976D7B" w:rsidRPr="000E0CB7" w:rsidRDefault="00976D7B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976D7B" w:rsidRPr="000E0CB7" w:rsidRDefault="00976D7B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976D7B" w:rsidRPr="000E0CB7" w:rsidRDefault="00976D7B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E006E" w:rsidTr="00EE006E">
        <w:tc>
          <w:tcPr>
            <w:tcW w:w="6521" w:type="dxa"/>
            <w:tcBorders>
              <w:top w:val="nil"/>
              <w:left w:val="single" w:sz="12" w:space="0" w:color="auto"/>
            </w:tcBorders>
          </w:tcPr>
          <w:p w:rsidR="00EE006E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สภาตำบลและ อบต. ภารกิจ............................................</w:t>
            </w:r>
          </w:p>
          <w:p w:rsidR="00EE006E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กำหนดแผนฯ ภารกิจ........................................................</w:t>
            </w:r>
          </w:p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กรณีเป็นภารกิจถ่ายโอนให้แนบหลักฐานประกอบ</w:t>
            </w:r>
          </w:p>
        </w:tc>
        <w:tc>
          <w:tcPr>
            <w:tcW w:w="1134" w:type="dxa"/>
            <w:tcBorders>
              <w:top w:val="nil"/>
            </w:tcBorders>
          </w:tcPr>
          <w:p w:rsidR="00EE006E" w:rsidRDefault="00EE006E" w:rsidP="00EE006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EE006E" w:rsidRPr="000E0CB7" w:rsidRDefault="00EE006E" w:rsidP="00EE006E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</w:tcBorders>
          </w:tcPr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EE006E" w:rsidRPr="000E0CB7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E006E" w:rsidTr="00C6087C">
        <w:tc>
          <w:tcPr>
            <w:tcW w:w="6521" w:type="dxa"/>
            <w:tcBorders>
              <w:left w:val="single" w:sz="12" w:space="0" w:color="auto"/>
            </w:tcBorders>
          </w:tcPr>
          <w:p w:rsidR="00EE006E" w:rsidRPr="000E0CB7" w:rsidRDefault="00EE006E" w:rsidP="00EE006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โครงการที่เสนอไม่มีลักษณะเป็นเงินหมุนเวียน</w:t>
            </w:r>
          </w:p>
        </w:tc>
        <w:tc>
          <w:tcPr>
            <w:tcW w:w="1134" w:type="dxa"/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E006E" w:rsidTr="00C6087C">
        <w:tc>
          <w:tcPr>
            <w:tcW w:w="6521" w:type="dxa"/>
            <w:tcBorders>
              <w:left w:val="single" w:sz="12" w:space="0" w:color="auto"/>
            </w:tcBorders>
          </w:tcPr>
          <w:p w:rsidR="00EE006E" w:rsidRPr="00EE006E" w:rsidRDefault="00EE006E" w:rsidP="00EE006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EE006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ค่าใช้จ่ายทุกรายการสามารถเบิกจ่ายได้ตามระเบียบ/หนังสือสั่งการ</w:t>
            </w:r>
          </w:p>
        </w:tc>
        <w:tc>
          <w:tcPr>
            <w:tcW w:w="1134" w:type="dxa"/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E006E" w:rsidTr="00C6087C">
        <w:tc>
          <w:tcPr>
            <w:tcW w:w="6521" w:type="dxa"/>
            <w:tcBorders>
              <w:left w:val="single" w:sz="12" w:space="0" w:color="auto"/>
            </w:tcBorders>
          </w:tcPr>
          <w:p w:rsidR="00EE006E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ประชาชนใน</w:t>
            </w:r>
            <w:r w:rsidR="000D2008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เขต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องค์การบริหารส่วนตำบลฉลุง  ได้รับประโยชน์</w:t>
            </w:r>
          </w:p>
          <w:p w:rsidR="00EE006E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ทางตรง  ได้แก่...................................................................................</w:t>
            </w:r>
          </w:p>
          <w:p w:rsidR="00EE006E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  <w:p w:rsidR="00EE006E" w:rsidRDefault="00EE006E" w:rsidP="00EE006E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ทางอ้อม  ได้แก่..................................................................................</w:t>
            </w:r>
          </w:p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</w:tc>
        <w:tc>
          <w:tcPr>
            <w:tcW w:w="1134" w:type="dxa"/>
          </w:tcPr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EE006E" w:rsidRPr="000E0CB7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EE006E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EE006E" w:rsidRPr="000E0CB7" w:rsidRDefault="00EE006E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EE006E" w:rsidRPr="000E0CB7" w:rsidRDefault="00EE006E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C6087C">
        <w:trPr>
          <w:trHeight w:val="165"/>
        </w:trPr>
        <w:tc>
          <w:tcPr>
            <w:tcW w:w="6521" w:type="dxa"/>
            <w:tcBorders>
              <w:left w:val="single" w:sz="12" w:space="0" w:color="auto"/>
            </w:tcBorders>
          </w:tcPr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ปรากฏในแผนพัฒนาขององค์การบริหารส่วนตำบลฉลุง</w:t>
            </w:r>
          </w:p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(พ.ศ. ๒๕๖๑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๒๕๖๔)</w:t>
            </w:r>
          </w:p>
          <w:p w:rsidR="00D53B03" w:rsidRDefault="00D53B03" w:rsidP="00702A3C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เพิ่มเติม/เปลี่ยนแปลง ฉบับที่.........................</w:t>
            </w:r>
          </w:p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ยุทธศาสตร์................................................................................................</w:t>
            </w:r>
          </w:p>
          <w:p w:rsidR="00D53B03" w:rsidRDefault="00D53B03" w:rsidP="00702A3C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แผนงาน.....................................................................................................</w:t>
            </w:r>
          </w:p>
          <w:p w:rsidR="00D53B03" w:rsidRPr="000E0CB7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หน้าที่..................ลำดับที่.........................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53B03" w:rsidRPr="000E0CB7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044A5E">
        <w:trPr>
          <w:trHeight w:val="195"/>
        </w:trPr>
        <w:tc>
          <w:tcPr>
            <w:tcW w:w="6521" w:type="dxa"/>
            <w:tcBorders>
              <w:left w:val="single" w:sz="12" w:space="0" w:color="auto"/>
              <w:bottom w:val="single" w:sz="12" w:space="0" w:color="auto"/>
            </w:tcBorders>
          </w:tcPr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งบประมาณที่หน่วยงานขอรับเงินอุดหนุนร่วมสมทบเพื่อดำเนินโครงการ</w:t>
            </w:r>
          </w:p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จำนวน..............................บาท (..............................................................)</w:t>
            </w:r>
          </w:p>
          <w:p w:rsidR="00D53B03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  <w:p w:rsidR="00D53B03" w:rsidRPr="000E0CB7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D53B03" w:rsidRPr="000E0CB7" w:rsidRDefault="00D53B03" w:rsidP="00F42574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3B030A" w:rsidRDefault="003B030A" w:rsidP="00F4257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4A5E" w:rsidRPr="00F42574" w:rsidRDefault="00044A5E" w:rsidP="00F4257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DB429C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</w:t>
      </w:r>
      <w:r w:rsidR="00532FF6"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532FF6"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.........ผู้ตรวจสอบ/รับรอง</w:t>
      </w:r>
    </w:p>
    <w:p w:rsidR="00532FF6" w:rsidRPr="000D2008" w:rsidRDefault="00532FF6" w:rsidP="000D200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(...................................................)</w:t>
      </w:r>
    </w:p>
    <w:p w:rsidR="00532FF6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</w:t>
      </w:r>
      <w:r w:rsidR="00532FF6"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</w:p>
    <w:p w:rsidR="004A60FC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="00532FF6"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</w:t>
      </w:r>
    </w:p>
    <w:p w:rsidR="000D2008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65B8" w:rsidRDefault="004A60FC" w:rsidP="004A60F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E565B8" w:rsidRPr="00931E49" w:rsidRDefault="00E565B8" w:rsidP="004A60FC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0D2008" w:rsidRPr="00B9243B" w:rsidRDefault="000D2008" w:rsidP="000D200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</w:t>
      </w: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๐</w:t>
      </w:r>
    </w:p>
    <w:p w:rsidR="000D2008" w:rsidRPr="00EB245B" w:rsidRDefault="000B0C42" w:rsidP="000D2008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7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0D20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7" o:spid="_x0000_s1041" type="#_x0000_t202" style="position:absolute;left:0;text-align:left;margin-left:408.05pt;margin-top:2.25pt;width:60.4pt;height:24pt;z-index:251722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0D200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7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20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767.95pt;margin-top:26.25pt;width:53.35pt;height:2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">
                <v:textbox>
                  <w:txbxContent>
                    <w:p w:rsidR="00144FEE" w:rsidRPr="007A3305" w:rsidRDefault="00144FEE" w:rsidP="000D200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75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20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768.65pt;margin-top:33.05pt;width:53.35pt;height:2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IzcwNcsAgAAUg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0D200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7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20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768.65pt;margin-top:33.05pt;width:53.35pt;height:22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O1xt9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0D200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D2008" w:rsidRPr="00553D66" w:rsidRDefault="000D2008" w:rsidP="000D200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แบบรับรองการตรวจสอบการขอรับเงินอุดหนุนจากองค์การบริหารส่วนตำบลฉลุง</w:t>
      </w:r>
    </w:p>
    <w:p w:rsidR="000D2008" w:rsidRPr="000D2008" w:rsidRDefault="000D2008" w:rsidP="000D2008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D2008" w:rsidRDefault="008A43D9" w:rsidP="000D20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</w:t>
      </w:r>
      <w:r w:rsidR="000D20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หน่วยงานที่ขอรับเงินอุดหนุน</w:t>
      </w:r>
      <w:r w:rsidR="000D2008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0D200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ส่วนราชการ       </w:t>
      </w:r>
      <w:r w:rsidR="000D2008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0D2008" w:rsidRPr="00553D66">
        <w:rPr>
          <w:rFonts w:ascii="TH SarabunPSK" w:hAnsi="TH SarabunPSK" w:cs="TH SarabunPSK" w:hint="cs"/>
          <w:b/>
          <w:bCs/>
          <w:i w:val="0"/>
          <w:iCs w:val="0"/>
          <w:sz w:val="16"/>
          <w:szCs w:val="16"/>
          <w:cs/>
        </w:rPr>
        <w:t>.</w:t>
      </w:r>
    </w:p>
    <w:p w:rsidR="000D2008" w:rsidRDefault="000D2008" w:rsidP="000D200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D2008" w:rsidRPr="00553D66" w:rsidRDefault="000B0C42" w:rsidP="000D20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7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22.6pt;margin-top:-.25pt;width:252.75pt;height: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" strokeweight="1pt"/>
            </w:pict>
          </mc:Fallback>
        </mc:AlternateContent>
      </w:r>
    </w:p>
    <w:p w:rsidR="000D2008" w:rsidRPr="00553D66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ชื่อโครงการ.....................................................................................</w:t>
      </w:r>
    </w:p>
    <w:p w:rsidR="000D2008" w:rsidRPr="00553D66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 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ส่วนราชการ         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</w:p>
    <w:p w:rsidR="000D2008" w:rsidRPr="00553D66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งบประมาณที่ขอรับ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 จำนวน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บาท (..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..................................)</w:t>
      </w: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1134"/>
      </w:tblGrid>
      <w:tr w:rsidR="000D2008" w:rsidTr="001A35ED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D2008" w:rsidRPr="00C6087C" w:rsidRDefault="000D2008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D2008" w:rsidRPr="00C6087C" w:rsidRDefault="000D2008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32"/>
                <w:szCs w:val="32"/>
              </w:rPr>
            </w:pPr>
            <w:r w:rsidRPr="00C608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0D2008" w:rsidTr="001A35ED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</w:t>
            </w:r>
            <w:r w:rsidRPr="00C6087C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ครงการที่เสนอเป็นภารกิจในอำนาจหน้าที่ขององค์การบริหารส่วนตำบลฉลุง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D2008" w:rsidTr="001A35ED">
        <w:tc>
          <w:tcPr>
            <w:tcW w:w="6521" w:type="dxa"/>
            <w:tcBorders>
              <w:top w:val="nil"/>
              <w:left w:val="single" w:sz="12" w:space="0" w:color="auto"/>
            </w:tcBorders>
          </w:tcPr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สภาตำบลและ อบต. ภารกิจ............................................</w:t>
            </w:r>
          </w:p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กำหนดแผนฯ ภารกิจ........................................................</w:t>
            </w:r>
          </w:p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กรณีเป็นภารกิจถ่ายโอนให้แนบหลักฐานประกอบ</w:t>
            </w:r>
          </w:p>
        </w:tc>
        <w:tc>
          <w:tcPr>
            <w:tcW w:w="1134" w:type="dxa"/>
            <w:tcBorders>
              <w:top w:val="nil"/>
            </w:tcBorders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0D2008" w:rsidRPr="000E0CB7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</w:tcBorders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0D2008" w:rsidRPr="000E0CB7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D2008" w:rsidTr="001A35ED">
        <w:tc>
          <w:tcPr>
            <w:tcW w:w="6521" w:type="dxa"/>
            <w:tcBorders>
              <w:lef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โครงการที่เสนอไม่มีลักษณะเป็นเงินหมุนเวียน</w:t>
            </w:r>
          </w:p>
        </w:tc>
        <w:tc>
          <w:tcPr>
            <w:tcW w:w="1134" w:type="dxa"/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D2008" w:rsidTr="001A35ED">
        <w:tc>
          <w:tcPr>
            <w:tcW w:w="6521" w:type="dxa"/>
            <w:tcBorders>
              <w:left w:val="single" w:sz="12" w:space="0" w:color="auto"/>
            </w:tcBorders>
          </w:tcPr>
          <w:p w:rsidR="000D2008" w:rsidRPr="00EE006E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EE006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ค่าใช้จ่ายทุกรายการสามารถเบิกจ่ายได้ตามระเบียบ/หนังสือสั่งการ</w:t>
            </w:r>
          </w:p>
        </w:tc>
        <w:tc>
          <w:tcPr>
            <w:tcW w:w="1134" w:type="dxa"/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D2008" w:rsidTr="001A35ED">
        <w:tc>
          <w:tcPr>
            <w:tcW w:w="6521" w:type="dxa"/>
            <w:tcBorders>
              <w:left w:val="single" w:sz="12" w:space="0" w:color="auto"/>
            </w:tcBorders>
          </w:tcPr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ประชาชนในเขตองค์การบริหารส่วนตำบลฉลุง  ได้รับประโยชน์</w:t>
            </w:r>
          </w:p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ทางตรง  ได้แก่...................................................................................</w:t>
            </w:r>
          </w:p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  <w:p w:rsidR="000D2008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ทางอ้อม  ได้แก่..................................................................................</w:t>
            </w:r>
          </w:p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</w:tc>
        <w:tc>
          <w:tcPr>
            <w:tcW w:w="1134" w:type="dxa"/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D2008" w:rsidRPr="000E0CB7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0D2008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D2008" w:rsidRPr="000E0CB7" w:rsidRDefault="000D2008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0D2008" w:rsidRPr="000E0CB7" w:rsidRDefault="000D2008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1A35ED">
        <w:trPr>
          <w:trHeight w:val="165"/>
        </w:trPr>
        <w:tc>
          <w:tcPr>
            <w:tcW w:w="6521" w:type="dxa"/>
            <w:tcBorders>
              <w:left w:val="single" w:sz="12" w:space="0" w:color="auto"/>
            </w:tcBorders>
          </w:tcPr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ปรากฏในแผนพัฒนาขององค์การบริหารส่วนตำบลฉลุง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(พ.ศ. ๒๕๖๑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๒๕๖๔)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เพิ่มเติม/เปลี่ยนแปลง ฉบับที่.........................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ยุทธศาสตร์................................................................................................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แผนงาน.....................................................................................................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หน้าที่..................ลำดับที่.........................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1A35ED">
        <w:trPr>
          <w:trHeight w:val="195"/>
        </w:trPr>
        <w:tc>
          <w:tcPr>
            <w:tcW w:w="6521" w:type="dxa"/>
            <w:tcBorders>
              <w:left w:val="single" w:sz="12" w:space="0" w:color="auto"/>
              <w:bottom w:val="single" w:sz="12" w:space="0" w:color="auto"/>
            </w:tcBorders>
          </w:tcPr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งบประมาณที่หน่วยงานขอรับเงินอุดหนุนร่วมสมทบเพื่อดำเนินโครงการ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จำนวน..............................บาท (..............................................................)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0D2008" w:rsidRDefault="000D2008" w:rsidP="000D200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D2008" w:rsidRPr="00F42574" w:rsidRDefault="000D2008" w:rsidP="000D200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0D2008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.........ผู้ตรวจสอบ/รับรอง</w:t>
      </w:r>
    </w:p>
    <w:p w:rsidR="000D2008" w:rsidRPr="000D2008" w:rsidRDefault="000D2008" w:rsidP="000D200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(...................................................)</w:t>
      </w:r>
    </w:p>
    <w:p w:rsidR="000D2008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</w:p>
    <w:p w:rsidR="000D2008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</w:t>
      </w:r>
    </w:p>
    <w:p w:rsidR="000D2008" w:rsidRP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0D2008" w:rsidRDefault="000D2008" w:rsidP="000D200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1E49" w:rsidRPr="00931E49" w:rsidRDefault="00931E49" w:rsidP="000D200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01AF2" w:rsidRPr="00B9243B" w:rsidRDefault="00101AF2" w:rsidP="00101AF2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</w:t>
      </w: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</w:p>
    <w:p w:rsidR="00101AF2" w:rsidRPr="00EB245B" w:rsidRDefault="000B0C42" w:rsidP="00101AF2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7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101A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2" o:spid="_x0000_s1045" type="#_x0000_t202" style="position:absolute;left:0;text-align:left;margin-left:408.05pt;margin-top:2.25pt;width:60.4pt;height:24pt;z-index:251728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101A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7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101A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767.95pt;margin-top:26.25pt;width:53.35pt;height:22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aalBKy4CAABS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101AF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7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101A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768.65pt;margin-top:33.05pt;width:53.35pt;height:22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CUH3zO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101AF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6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101A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768.65pt;margin-top:33.05pt;width:53.35pt;height:22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6B6aZC4CAABS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101AF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101AF2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01AF2" w:rsidRPr="00553D66" w:rsidRDefault="00101AF2" w:rsidP="00101AF2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แบบรับรองการตรวจสอบการขอรับเงินอุดหนุนจากองค์การบริหารส่วนตำบลฉลุง</w:t>
      </w:r>
    </w:p>
    <w:p w:rsidR="00101AF2" w:rsidRPr="000D2008" w:rsidRDefault="00101AF2" w:rsidP="00101AF2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01AF2" w:rsidRDefault="008A43D9" w:rsidP="00101AF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</w:t>
      </w:r>
      <w:r w:rsidR="00101AF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หน่วยงานที่ขอรับเงินอุดหนุน</w:t>
      </w:r>
      <w:r w:rsidR="00101AF2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101AF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รัฐวิสาหกิจ       </w:t>
      </w:r>
      <w:r w:rsidR="00101AF2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101AF2" w:rsidRPr="00553D66">
        <w:rPr>
          <w:rFonts w:ascii="TH SarabunPSK" w:hAnsi="TH SarabunPSK" w:cs="TH SarabunPSK" w:hint="cs"/>
          <w:b/>
          <w:bCs/>
          <w:i w:val="0"/>
          <w:iCs w:val="0"/>
          <w:sz w:val="16"/>
          <w:szCs w:val="16"/>
          <w:cs/>
        </w:rPr>
        <w:t>.</w:t>
      </w:r>
    </w:p>
    <w:p w:rsidR="00101AF2" w:rsidRDefault="00101AF2" w:rsidP="00101AF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(กรณีที่องค์การบริหารส่วนตำบลเป็นผู้ร้องขอให้รัฐวิสาหกิจดำเนินการ)</w:t>
      </w:r>
    </w:p>
    <w:p w:rsidR="00101AF2" w:rsidRDefault="00101AF2" w:rsidP="00101AF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01AF2" w:rsidRPr="00553D66" w:rsidRDefault="000B0C42" w:rsidP="00101AF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6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122.6pt;margin-top:-.25pt;width:252.7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" strokeweight="1pt"/>
            </w:pict>
          </mc:Fallback>
        </mc:AlternateContent>
      </w:r>
    </w:p>
    <w:p w:rsidR="00101AF2" w:rsidRPr="00553D66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ชื่อโครงการ.....................................................................................</w:t>
      </w:r>
    </w:p>
    <w:p w:rsidR="00101AF2" w:rsidRPr="00553D66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           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รัฐวิสาหกิจ                     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</w:p>
    <w:p w:rsidR="00101AF2" w:rsidRPr="00553D66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</w:t>
      </w:r>
      <w:r w:rsidR="00EE12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ตั้งไว้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</w:t>
      </w:r>
      <w:r w:rsidR="00EE12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บาท (..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..................................)</w:t>
      </w: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1134"/>
      </w:tblGrid>
      <w:tr w:rsidR="00101AF2" w:rsidTr="001A35ED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01AF2" w:rsidRPr="00C6087C" w:rsidRDefault="00101AF2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01AF2" w:rsidRPr="00C6087C" w:rsidRDefault="00101AF2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32"/>
                <w:szCs w:val="32"/>
              </w:rPr>
            </w:pPr>
            <w:r w:rsidRPr="00C608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101AF2" w:rsidTr="001A35ED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</w:t>
            </w:r>
            <w:r w:rsidRPr="00C6087C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ครงการที่เสนอเป็นภารกิจในอำนาจหน้าที่ขององค์การบริหารส่วนตำบลฉลุง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101AF2" w:rsidTr="001A35ED">
        <w:tc>
          <w:tcPr>
            <w:tcW w:w="6521" w:type="dxa"/>
            <w:tcBorders>
              <w:top w:val="nil"/>
              <w:left w:val="single" w:sz="12" w:space="0" w:color="auto"/>
            </w:tcBorders>
          </w:tcPr>
          <w:p w:rsidR="00101AF2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สภาตำบลและ อบต. ภารกิจ............................................</w:t>
            </w:r>
          </w:p>
          <w:p w:rsidR="00101AF2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กำหนดแผนฯ ภารกิจ........................................................</w:t>
            </w:r>
          </w:p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กรณีเป็นภารกิจถ่ายโอนให้แนบหลักฐานประกอบ</w:t>
            </w:r>
          </w:p>
        </w:tc>
        <w:tc>
          <w:tcPr>
            <w:tcW w:w="1134" w:type="dxa"/>
            <w:tcBorders>
              <w:top w:val="nil"/>
            </w:tcBorders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101AF2" w:rsidRPr="000E0CB7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</w:tcBorders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101AF2" w:rsidRPr="000E0CB7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101AF2" w:rsidTr="001A35ED">
        <w:tc>
          <w:tcPr>
            <w:tcW w:w="6521" w:type="dxa"/>
            <w:tcBorders>
              <w:left w:val="single" w:sz="12" w:space="0" w:color="auto"/>
            </w:tcBorders>
          </w:tcPr>
          <w:p w:rsidR="00101AF2" w:rsidRDefault="00EE12A0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101AF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="00101AF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ประชาชนในเขตองค์การบริหารส่วนตำบลฉลุง  ได้รับประโยชน์</w:t>
            </w:r>
          </w:p>
          <w:p w:rsidR="00101AF2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ทางตรง  ได้แก่...................................................................................</w:t>
            </w:r>
          </w:p>
          <w:p w:rsidR="00101AF2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  <w:p w:rsidR="00101AF2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ทางอ้อม  ได้แก่..................................................................................</w:t>
            </w:r>
          </w:p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</w:tc>
        <w:tc>
          <w:tcPr>
            <w:tcW w:w="1134" w:type="dxa"/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01AF2" w:rsidRPr="000E0CB7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101AF2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101AF2" w:rsidRPr="000E0CB7" w:rsidRDefault="00101AF2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101AF2" w:rsidRPr="000E0CB7" w:rsidRDefault="00101AF2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1A35ED">
        <w:trPr>
          <w:trHeight w:val="165"/>
        </w:trPr>
        <w:tc>
          <w:tcPr>
            <w:tcW w:w="6521" w:type="dxa"/>
            <w:tcBorders>
              <w:left w:val="single" w:sz="12" w:space="0" w:color="auto"/>
            </w:tcBorders>
          </w:tcPr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ปรากฏในแผนพัฒนาขององค์การบริหารส่วนตำบลฉลุง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(พ.ศ. ๒๕๖๑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๒๕๖๔)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เพิ่มเติม/เปลี่ยนแปลง ฉบับที่.........................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ยุทธศาสตร์................................................................................................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แผนงาน.....................................................................................................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หน้าที่..................ลำดับที่.........................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53B03" w:rsidTr="001A35ED">
        <w:trPr>
          <w:trHeight w:val="195"/>
        </w:trPr>
        <w:tc>
          <w:tcPr>
            <w:tcW w:w="6521" w:type="dxa"/>
            <w:tcBorders>
              <w:left w:val="single" w:sz="12" w:space="0" w:color="auto"/>
              <w:bottom w:val="single" w:sz="12" w:space="0" w:color="auto"/>
            </w:tcBorders>
          </w:tcPr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งบประมาณตามประมาณการค่าใช้จ่ายที่ได้รับแจ้งขอรับเงินอุดหนุน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จำนวน..............................บาท (..............................................................)</w:t>
            </w:r>
          </w:p>
          <w:p w:rsidR="00D53B03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53B03" w:rsidRDefault="00D53B03" w:rsidP="001A35ED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D53B03" w:rsidRPr="000E0CB7" w:rsidRDefault="00D53B03" w:rsidP="001A35ED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101AF2" w:rsidRDefault="00101AF2" w:rsidP="00101AF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1AF2" w:rsidRPr="00F42574" w:rsidRDefault="00101AF2" w:rsidP="00101AF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101AF2" w:rsidRPr="000D2008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.........ผู้ตรวจสอบ/รับรอง</w:t>
      </w:r>
    </w:p>
    <w:p w:rsidR="00101AF2" w:rsidRPr="000D2008" w:rsidRDefault="00101AF2" w:rsidP="00101AF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(...................................................)</w:t>
      </w:r>
    </w:p>
    <w:p w:rsidR="00101AF2" w:rsidRPr="000D2008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</w:p>
    <w:p w:rsidR="00101AF2" w:rsidRPr="000D2008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</w:t>
      </w:r>
    </w:p>
    <w:p w:rsidR="00101AF2" w:rsidRPr="000D2008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01AF2" w:rsidRDefault="00101AF2" w:rsidP="00101AF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E565B8" w:rsidRDefault="00E565B8" w:rsidP="000814BB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65B8" w:rsidRPr="00931E49" w:rsidRDefault="00E565B8" w:rsidP="000814BB">
      <w:pPr>
        <w:jc w:val="right"/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C1246E" w:rsidRPr="00B9243B" w:rsidRDefault="00C1246E" w:rsidP="00C1246E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</w:t>
      </w: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</w:t>
      </w:r>
    </w:p>
    <w:p w:rsidR="00C1246E" w:rsidRPr="00EB245B" w:rsidRDefault="000B0C42" w:rsidP="00C1246E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6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C124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7" o:spid="_x0000_s1049" type="#_x0000_t202" style="position:absolute;left:0;text-align:left;margin-left:408.05pt;margin-top:2.25pt;width:60.4pt;height:24pt;z-index:251735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C124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65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C124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767.95pt;margin-top:26.25pt;width:53.35pt;height:2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7fEm5y4CAABS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C1246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63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C124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768.65pt;margin-top:33.05pt;width:53.3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atztKi4CAABS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C1246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62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C124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768.65pt;margin-top:33.05pt;width:53.35pt;height:22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K6Nb48sAgAAUg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C1246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C1246E" w:rsidRPr="00DC5C1F" w:rsidRDefault="00C1246E" w:rsidP="00C1246E">
      <w:pPr>
        <w:rPr>
          <w:rFonts w:ascii="TH SarabunPSK" w:hAnsi="TH SarabunPSK" w:cs="TH SarabunPSK"/>
          <w:i w:val="0"/>
          <w:iCs w:val="0"/>
        </w:rPr>
      </w:pPr>
    </w:p>
    <w:p w:rsidR="00C1246E" w:rsidRPr="00553D66" w:rsidRDefault="00C1246E" w:rsidP="00C1246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แบบรับรองการตรวจสอบ</w:t>
      </w:r>
      <w:r w:rsidR="008A43D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การ</w:t>
      </w: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ขอรับเงินอุดหนุนจากองค์การบริหารส่วนตำบลฉลุง</w:t>
      </w:r>
    </w:p>
    <w:p w:rsidR="00C1246E" w:rsidRPr="000D2008" w:rsidRDefault="00C1246E" w:rsidP="00C1246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C1246E" w:rsidRDefault="008A43D9" w:rsidP="00C1246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ประเภทหน่วยงานที่ขอรับเงินอุดหนุน</w:t>
      </w:r>
      <w:r w:rsidR="00C1246E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C1246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>องค์กรประชาชน</w:t>
      </w:r>
      <w:r w:rsidR="00C1246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 </w:t>
      </w:r>
      <w:r w:rsidR="00C1246E"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="00C1246E" w:rsidRPr="00553D66">
        <w:rPr>
          <w:rFonts w:ascii="TH SarabunPSK" w:hAnsi="TH SarabunPSK" w:cs="TH SarabunPSK" w:hint="cs"/>
          <w:b/>
          <w:bCs/>
          <w:i w:val="0"/>
          <w:iCs w:val="0"/>
          <w:sz w:val="16"/>
          <w:szCs w:val="16"/>
          <w:cs/>
        </w:rPr>
        <w:t>.</w:t>
      </w:r>
    </w:p>
    <w:p w:rsidR="00C1246E" w:rsidRPr="00DC5C1F" w:rsidRDefault="00C1246E" w:rsidP="00C1246E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1246E" w:rsidRPr="00DC5C1F" w:rsidRDefault="000B0C42" w:rsidP="00C1246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16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122.6pt;margin-top:-.25pt;width:252.75pt;height: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" strokeweight="1pt"/>
            </w:pict>
          </mc:Fallback>
        </mc:AlternateContent>
      </w:r>
    </w:p>
    <w:p w:rsidR="00C1246E" w:rsidRPr="00553D66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ชื่อโครงการ.....................................................................................</w:t>
      </w:r>
    </w:p>
    <w:p w:rsidR="00C1246E" w:rsidRPr="008A43D9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 w:rsid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</w:t>
      </w:r>
      <w:r w:rsidR="008A43D9"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องค์กรประชาชน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</w:t>
      </w:r>
      <w:r w:rsid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 w:rsid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ที่ขอรับเงินอุดหนุน</w:t>
      </w:r>
    </w:p>
    <w:p w:rsidR="00C1246E" w:rsidRPr="00553D66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งบประมาณที่ขอรับ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 จำนวน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บาท (..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..................................)</w:t>
      </w: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1134"/>
      </w:tblGrid>
      <w:tr w:rsidR="00C1246E" w:rsidTr="006E6B40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1246E" w:rsidRPr="00C6087C" w:rsidRDefault="00C1246E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1246E" w:rsidRDefault="00C1246E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C1246E" w:rsidRPr="00C6087C" w:rsidRDefault="00C1246E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32"/>
                <w:szCs w:val="32"/>
              </w:rPr>
            </w:pPr>
            <w:r w:rsidRPr="00C608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246E" w:rsidRDefault="00C1246E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C1246E" w:rsidTr="006E6B40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1246E" w:rsidRPr="000E0CB7" w:rsidRDefault="00C1246E" w:rsidP="008A43D9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="008A43D9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องค์กรที่ขอรับเงินอุดหนุนเป็นองค์กรที่จัดตั้งโดยถูกต้อง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C1246E" w:rsidRPr="000E0CB7" w:rsidRDefault="00C1246E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C1246E" w:rsidRPr="000E0CB7" w:rsidRDefault="00C1246E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1246E" w:rsidRPr="000E0CB7" w:rsidRDefault="00C1246E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C1246E" w:rsidTr="006E6B40">
        <w:tc>
          <w:tcPr>
            <w:tcW w:w="6521" w:type="dxa"/>
            <w:tcBorders>
              <w:top w:val="nil"/>
              <w:left w:val="single" w:sz="12" w:space="0" w:color="auto"/>
            </w:tcBorders>
          </w:tcPr>
          <w:p w:rsidR="006E1B3B" w:rsidRDefault="00C1246E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</w:t>
            </w:r>
            <w:r w:rsidR="006E1B3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กฎหมาย ระเบียบ หรือข้อบังคับของหน่วยงานของรัฐ</w:t>
            </w:r>
          </w:p>
          <w:p w:rsidR="006E1B3B" w:rsidRPr="000E0CB7" w:rsidRDefault="006E1B3B" w:rsidP="006E1B3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ตามหลักฐาน......................................................................................</w:t>
            </w:r>
          </w:p>
          <w:p w:rsidR="006E1B3B" w:rsidRDefault="006E1B3B" w:rsidP="006E1B3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ตามหนังสือสั่งการของกระทรวงมหาดไทย</w:t>
            </w:r>
          </w:p>
          <w:p w:rsidR="00C1246E" w:rsidRPr="000E0CB7" w:rsidRDefault="006E1B3B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ตามหลักฐาน......................................................................................</w:t>
            </w:r>
          </w:p>
        </w:tc>
        <w:tc>
          <w:tcPr>
            <w:tcW w:w="1134" w:type="dxa"/>
            <w:tcBorders>
              <w:top w:val="nil"/>
            </w:tcBorders>
          </w:tcPr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1246E" w:rsidRDefault="00C1246E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6E1B3B" w:rsidRDefault="006E1B3B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1246E" w:rsidRPr="000E0CB7" w:rsidRDefault="00C1246E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</w:tcBorders>
          </w:tcPr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1246E" w:rsidRDefault="00C1246E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6E1B3B" w:rsidRDefault="006E1B3B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1246E" w:rsidRPr="000E0CB7" w:rsidRDefault="00C1246E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</w:tcPr>
          <w:p w:rsidR="00C1246E" w:rsidRPr="000E0CB7" w:rsidRDefault="00C1246E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E318A" w:rsidTr="006E6B40">
        <w:tc>
          <w:tcPr>
            <w:tcW w:w="6521" w:type="dxa"/>
            <w:tcBorders>
              <w:left w:val="single" w:sz="12" w:space="0" w:color="auto"/>
            </w:tcBorders>
          </w:tcPr>
          <w:p w:rsidR="006E318A" w:rsidRDefault="006E318A" w:rsidP="006E1B3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องค์กรมีระเบียบ ข้อบังคับขององค์กร</w:t>
            </w:r>
          </w:p>
          <w:p w:rsidR="006E318A" w:rsidRPr="000E0CB7" w:rsidRDefault="006E318A" w:rsidP="006E1B3B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</w:tc>
        <w:tc>
          <w:tcPr>
            <w:tcW w:w="1134" w:type="dxa"/>
          </w:tcPr>
          <w:p w:rsidR="006E318A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6E318A" w:rsidRPr="000E0CB7" w:rsidRDefault="006E318A" w:rsidP="006E318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6E318A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6E318A" w:rsidRPr="000E0CB7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6E318A" w:rsidRPr="000E0CB7" w:rsidRDefault="006E318A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E318A" w:rsidTr="006E6B40">
        <w:tc>
          <w:tcPr>
            <w:tcW w:w="6521" w:type="dxa"/>
            <w:tcBorders>
              <w:left w:val="single" w:sz="12" w:space="0" w:color="auto"/>
            </w:tcBorders>
          </w:tcPr>
          <w:p w:rsidR="006E318A" w:rsidRDefault="006E318A" w:rsidP="006E318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Pr="00EE006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องค์กรมีการดำเนินงานต่อเนื่องมาแล้วไม่น้อยกว่า ๑ ปี</w:t>
            </w:r>
          </w:p>
          <w:p w:rsidR="006E318A" w:rsidRPr="00EE006E" w:rsidRDefault="006E318A" w:rsidP="006E318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</w:tc>
        <w:tc>
          <w:tcPr>
            <w:tcW w:w="1134" w:type="dxa"/>
          </w:tcPr>
          <w:p w:rsidR="006E318A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6E318A" w:rsidRPr="000E0CB7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6E318A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6E318A" w:rsidRPr="000E0CB7" w:rsidRDefault="006E318A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6E318A" w:rsidRPr="000E0CB7" w:rsidRDefault="006E318A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C5C1F" w:rsidTr="006E6B40">
        <w:tc>
          <w:tcPr>
            <w:tcW w:w="6521" w:type="dxa"/>
            <w:tcBorders>
              <w:left w:val="single" w:sz="12" w:space="0" w:color="auto"/>
            </w:tcBorders>
          </w:tcPr>
          <w:p w:rsidR="00DC5C1F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</w:t>
            </w:r>
            <w:r w:rsidRPr="00C6087C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ครงการที่เสนอเป็นภารกิจในอำนาจหน้าที่ขององค์การบริหารส่วนตำบลฉลุง</w:t>
            </w:r>
          </w:p>
          <w:p w:rsidR="00DC5C1F" w:rsidRDefault="00DC5C1F" w:rsidP="00DC5C1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สภาตำบลและ อบต. ภารกิจ............................................</w:t>
            </w:r>
          </w:p>
          <w:p w:rsidR="00DC5C1F" w:rsidRDefault="00DC5C1F" w:rsidP="00DC5C1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กำหนดแผนฯ ภารกิจ........................................................</w:t>
            </w:r>
          </w:p>
          <w:p w:rsidR="00DC5C1F" w:rsidRPr="000E0CB7" w:rsidRDefault="00DC5C1F" w:rsidP="00DC5C1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กรณีเป็นภารกิจถ่ายโอนให้แนบหลักฐานประกอบ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C5C1F" w:rsidRPr="000E0CB7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C5C1F" w:rsidRPr="000E0CB7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C5C1F" w:rsidTr="006E6B40">
        <w:tc>
          <w:tcPr>
            <w:tcW w:w="6521" w:type="dxa"/>
            <w:tcBorders>
              <w:left w:val="single" w:sz="12" w:space="0" w:color="auto"/>
            </w:tcBorders>
          </w:tcPr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โครงการที่เสนอไม่มีลักษณะเป็นเงินหมุนเวียน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C5C1F" w:rsidTr="006E6B40">
        <w:tc>
          <w:tcPr>
            <w:tcW w:w="6521" w:type="dxa"/>
            <w:tcBorders>
              <w:left w:val="single" w:sz="12" w:space="0" w:color="auto"/>
            </w:tcBorders>
          </w:tcPr>
          <w:p w:rsidR="00DC5C1F" w:rsidRPr="00EE006E" w:rsidRDefault="00DC5C1F" w:rsidP="00DC5C1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Pr="00EE006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ค่าใช้จ่ายทุกรายการสามารถเบิกจ่ายได้ตามระเบียบ/หนังสือสั่งการ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DC5C1F" w:rsidTr="006E6B40">
        <w:tc>
          <w:tcPr>
            <w:tcW w:w="6521" w:type="dxa"/>
            <w:tcBorders>
              <w:left w:val="single" w:sz="12" w:space="0" w:color="auto"/>
            </w:tcBorders>
          </w:tcPr>
          <w:p w:rsidR="00DC5C1F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ประชาชนในเขตองค์การบริหารส่วนตำบลฉลุง  ได้รับประโยชน์</w:t>
            </w:r>
          </w:p>
          <w:p w:rsidR="00DC5C1F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ทางตรง  ได้แก่...................................................................................</w:t>
            </w:r>
          </w:p>
          <w:p w:rsidR="00DC5C1F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  <w:p w:rsidR="00DC5C1F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ทางอ้อม  ได้แก่..................................................................................</w:t>
            </w:r>
          </w:p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Pr="000E0CB7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DC5C1F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C5C1F" w:rsidRPr="000E0CB7" w:rsidRDefault="00DC5C1F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DC5C1F" w:rsidRPr="000E0CB7" w:rsidRDefault="00DC5C1F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4161A6" w:rsidTr="00DC5C1F">
        <w:trPr>
          <w:trHeight w:val="165"/>
        </w:trPr>
        <w:tc>
          <w:tcPr>
            <w:tcW w:w="6521" w:type="dxa"/>
            <w:tcBorders>
              <w:left w:val="single" w:sz="12" w:space="0" w:color="auto"/>
              <w:bottom w:val="single" w:sz="12" w:space="0" w:color="auto"/>
            </w:tcBorders>
          </w:tcPr>
          <w:p w:rsidR="004161A6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ปรากฏในแผนพัฒนาขององค์การบริหารส่วนตำบลฉลุง</w:t>
            </w:r>
          </w:p>
          <w:p w:rsidR="004161A6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(พ.ศ. ๒๕๖๑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๒๕๖๔)</w:t>
            </w:r>
          </w:p>
          <w:p w:rsidR="004161A6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เพิ่มเติม/เปลี่ยนแปลง ฉบับที่.........................</w:t>
            </w:r>
          </w:p>
          <w:p w:rsidR="004161A6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ยุทธศาสตร์................................................................................................</w:t>
            </w:r>
          </w:p>
          <w:p w:rsidR="004161A6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แผนงาน.....................................................................................................</w:t>
            </w:r>
          </w:p>
          <w:p w:rsidR="004161A6" w:rsidRPr="000E0CB7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หน้าที่..................ลำดับที่.........................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4161A6" w:rsidRPr="000E0CB7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161A6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4161A6" w:rsidRPr="000E0CB7" w:rsidRDefault="004161A6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4161A6" w:rsidRPr="000E0CB7" w:rsidRDefault="004161A6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C1246E" w:rsidRPr="00F42574" w:rsidRDefault="00C1246E" w:rsidP="00C1246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C1246E" w:rsidRPr="000D2008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.........ผู้ตรวจสอบ/รับรอง</w:t>
      </w:r>
    </w:p>
    <w:p w:rsidR="00C1246E" w:rsidRPr="000D2008" w:rsidRDefault="00C1246E" w:rsidP="00C1246E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(...................................................)</w:t>
      </w:r>
    </w:p>
    <w:p w:rsidR="00C1246E" w:rsidRPr="000D2008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</w:p>
    <w:p w:rsidR="00C1246E" w:rsidRPr="000D2008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</w:t>
      </w:r>
    </w:p>
    <w:p w:rsidR="003232E6" w:rsidRPr="00B9243B" w:rsidRDefault="003232E6" w:rsidP="003232E6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</w:t>
      </w: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๓</w:t>
      </w:r>
    </w:p>
    <w:p w:rsidR="003232E6" w:rsidRPr="00EB245B" w:rsidRDefault="000B0C42" w:rsidP="003232E6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6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3232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2" o:spid="_x0000_s1053" type="#_x0000_t202" style="position:absolute;left:0;text-align:left;margin-left:408.05pt;margin-top:2.25pt;width:60.4pt;height:24pt;z-index:251741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3232E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3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32E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left:0;text-align:left;margin-left:767.95pt;margin-top:26.25pt;width:53.35pt;height:22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iD9IdC4CAABR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3232E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3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32E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left:0;text-align:left;margin-left:768.65pt;margin-top:33.05pt;width:53.35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dYl1kS4CAABR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3232E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32E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6" style="position:absolute;left:0;text-align:left;margin-left:768.65pt;margin-top:33.05pt;width:53.35pt;height:22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CqKVzl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3232E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3232E6" w:rsidRPr="00DC5C1F" w:rsidRDefault="003232E6" w:rsidP="003232E6">
      <w:pPr>
        <w:rPr>
          <w:rFonts w:ascii="TH SarabunPSK" w:hAnsi="TH SarabunPSK" w:cs="TH SarabunPSK"/>
          <w:i w:val="0"/>
          <w:iCs w:val="0"/>
        </w:rPr>
      </w:pPr>
    </w:p>
    <w:p w:rsidR="003232E6" w:rsidRPr="00553D66" w:rsidRDefault="003232E6" w:rsidP="003232E6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แบบรับรองการตรวจสอบ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การ</w:t>
      </w:r>
      <w:r w:rsidRPr="00553D6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ขอรับเงินอุดหนุนจากองค์การบริหารส่วนตำบลฉลุง</w:t>
      </w:r>
    </w:p>
    <w:p w:rsidR="003232E6" w:rsidRPr="000D2008" w:rsidRDefault="003232E6" w:rsidP="003232E6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232E6" w:rsidRDefault="003232E6" w:rsidP="003232E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ประเภทหน่วยงานที่ขอรับเงินอุดหนุน</w:t>
      </w:r>
      <w:r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 องค์กรการกุศล       </w:t>
      </w:r>
      <w:r w:rsidRPr="00553D6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</w:t>
      </w:r>
      <w:r w:rsidRPr="00553D66">
        <w:rPr>
          <w:rFonts w:ascii="TH SarabunPSK" w:hAnsi="TH SarabunPSK" w:cs="TH SarabunPSK" w:hint="cs"/>
          <w:b/>
          <w:bCs/>
          <w:i w:val="0"/>
          <w:iCs w:val="0"/>
          <w:sz w:val="16"/>
          <w:szCs w:val="16"/>
          <w:cs/>
        </w:rPr>
        <w:t>.</w:t>
      </w:r>
    </w:p>
    <w:p w:rsidR="003232E6" w:rsidRPr="00DC5C1F" w:rsidRDefault="003232E6" w:rsidP="003232E6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3232E6" w:rsidRPr="00DC5C1F" w:rsidRDefault="000B0C42" w:rsidP="003232E6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22.6pt;margin-top:-.25pt;width:252.75pt;height: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hiFIgIAAEA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" strokeweight="1pt"/>
            </w:pict>
          </mc:Fallback>
        </mc:AlternateContent>
      </w:r>
    </w:p>
    <w:p w:rsidR="003232E6" w:rsidRPr="00553D66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ชื่อโครงการ.....................................................................................</w:t>
      </w:r>
    </w:p>
    <w:p w:rsidR="003232E6" w:rsidRPr="008A43D9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การกุศล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       </w:t>
      </w:r>
      <w:r w:rsidRPr="008A43D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ที่ขอรับเงินอุดหนุน</w:t>
      </w:r>
    </w:p>
    <w:p w:rsidR="003232E6" w:rsidRPr="00553D66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งบประมาณที่ขอรับ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 จำนวน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บาท (..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 w:rsidRPr="00553D6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..................................)</w:t>
      </w: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1134"/>
      </w:tblGrid>
      <w:tr w:rsidR="003232E6" w:rsidTr="006E6B40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232E6" w:rsidRPr="00C6087C" w:rsidRDefault="003232E6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232E6" w:rsidRDefault="003232E6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232E6" w:rsidRPr="00C6087C" w:rsidRDefault="003232E6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32"/>
                <w:szCs w:val="32"/>
              </w:rPr>
            </w:pPr>
            <w:r w:rsidRPr="00C6087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32E6" w:rsidRDefault="003232E6" w:rsidP="006E6B4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BC5A70" w:rsidTr="006E6B40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BC5A70" w:rsidRDefault="00BC5A70" w:rsidP="003232E6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pacing w:val="-12"/>
                <w:sz w:val="32"/>
                <w:szCs w:val="32"/>
                <w:cs/>
              </w:rPr>
              <w:t>งค์กรที่ขอรับเงินอุดหนุนเป็นองค์กรที่จัดตั้งโดยถูกต้อง ตามกฎหมาย ระเบียบ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หรือข้อบังคับของหน่วยงานของรัฐ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 xml:space="preserve">         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>ระบุชื่อหน่วยง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>าน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 xml:space="preserve">      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u w:val="dotted"/>
                <w:cs/>
              </w:rPr>
              <w:t xml:space="preserve">            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16"/>
                <w:szCs w:val="16"/>
                <w:u w:val="dotted"/>
                <w:cs/>
              </w:rPr>
              <w:t xml:space="preserve"> 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16"/>
                <w:szCs w:val="16"/>
                <w:cs/>
              </w:rPr>
              <w:t>.</w:t>
            </w:r>
            <w:r w:rsidRPr="003232E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     ตามหลักฐาน..............................................................................................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c>
          <w:tcPr>
            <w:tcW w:w="6521" w:type="dxa"/>
            <w:tcBorders>
              <w:left w:val="single" w:sz="12" w:space="0" w:color="auto"/>
            </w:tcBorders>
          </w:tcPr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องค์กรมีระเบียบ ข้อบังคับขององค์กร</w:t>
            </w:r>
          </w:p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ตามหลักฐาน..............................................................................................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c>
          <w:tcPr>
            <w:tcW w:w="6521" w:type="dxa"/>
            <w:tcBorders>
              <w:left w:val="single" w:sz="12" w:space="0" w:color="auto"/>
            </w:tcBorders>
          </w:tcPr>
          <w:p w:rsidR="00BC5A70" w:rsidRDefault="00931E49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BC5A70" w:rsidRPr="000E0CB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</w:t>
            </w:r>
            <w:r w:rsidR="00BC5A7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="00BC5A7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</w:t>
            </w:r>
            <w:r w:rsidR="00BC5A70" w:rsidRPr="00C6087C">
              <w:rPr>
                <w:rFonts w:ascii="TH SarabunPSK" w:hAnsi="TH SarabunPSK" w:cs="TH SarabunPSK" w:hint="cs"/>
                <w:i w:val="0"/>
                <w:iCs w:val="0"/>
                <w:spacing w:val="-8"/>
                <w:sz w:val="32"/>
                <w:szCs w:val="32"/>
                <w:cs/>
              </w:rPr>
              <w:t>ครงการที่เสนอเป็นภารกิจในอำนาจหน้าที่ขององค์การบริหารส่วนตำบลฉลุง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สภาตำบลและ อบต. ภารกิจ............................................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ตาม พรบ. กำหนดแผนฯ ภารกิจ........................................................</w:t>
            </w:r>
          </w:p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กรณีเป็นภารกิจถ่ายโอนให้แนบหลักฐานประกอบ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c>
          <w:tcPr>
            <w:tcW w:w="6521" w:type="dxa"/>
            <w:tcBorders>
              <w:left w:val="single" w:sz="12" w:space="0" w:color="auto"/>
            </w:tcBorders>
          </w:tcPr>
          <w:p w:rsidR="00BC5A70" w:rsidRPr="000E0CB7" w:rsidRDefault="00931E49" w:rsidP="00931E49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๔</w:t>
            </w:r>
            <w:r w:rsidR="00BC5A7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="00BC5A7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โครงการที่เสนอไม่มีลักษณะเป็นเงินหมุนเวียน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c>
          <w:tcPr>
            <w:tcW w:w="6521" w:type="dxa"/>
            <w:tcBorders>
              <w:left w:val="single" w:sz="12" w:space="0" w:color="auto"/>
            </w:tcBorders>
          </w:tcPr>
          <w:p w:rsidR="00BC5A70" w:rsidRPr="00EE006E" w:rsidRDefault="00931E49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๕</w:t>
            </w:r>
            <w:r w:rsidR="00BC5A70" w:rsidRPr="00EE006E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="00BC5A70" w:rsidRPr="00EE006E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ค่าใช้จ่ายทุกรายการสามารถเบิกจ่ายได้ตามระเบียบ/หนังสือสั่งการ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c>
          <w:tcPr>
            <w:tcW w:w="6521" w:type="dxa"/>
            <w:tcBorders>
              <w:left w:val="single" w:sz="12" w:space="0" w:color="auto"/>
            </w:tcBorders>
          </w:tcPr>
          <w:p w:rsidR="00BC5A70" w:rsidRDefault="00931E49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</w:t>
            </w:r>
            <w:r w:rsidR="00BC5A7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="00BC5A7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ประชาชนในเขตองค์การบริหารส่วนตำบลฉลุง  ได้รับประโยชน์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ทางตรง  ได้แก่...................................................................................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ทางอ้อม  ได้แก่..................................................................................</w:t>
            </w:r>
          </w:p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..........................................................................จำนวน.................คน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C5A70" w:rsidTr="006E6B40">
        <w:trPr>
          <w:trHeight w:val="165"/>
        </w:trPr>
        <w:tc>
          <w:tcPr>
            <w:tcW w:w="6521" w:type="dxa"/>
            <w:tcBorders>
              <w:left w:val="single" w:sz="12" w:space="0" w:color="auto"/>
              <w:bottom w:val="single" w:sz="12" w:space="0" w:color="auto"/>
            </w:tcBorders>
          </w:tcPr>
          <w:p w:rsidR="00BC5A70" w:rsidRDefault="00931E49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๗</w:t>
            </w:r>
            <w:r w:rsidR="00BC5A7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.  </w:t>
            </w:r>
            <w:r w:rsidR="00BC5A70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ปรากฏในแผนพัฒนาขององค์การบริหารส่วนตำบลฉลุง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(พ.ศ. ๒๕๖๑ </w:t>
            </w: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๒๕๖๔)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(   )  แผนพัฒนาท้องถิ่นสี่ปี เพิ่มเติม/เปลี่ยนแปลง ฉบับที่.........................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ยุทธศาสตร์................................................................................................</w:t>
            </w:r>
          </w:p>
          <w:p w:rsidR="00BC5A70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แผนงาน.....................................................................................................</w:t>
            </w:r>
          </w:p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หน้าที่..................ลำดับที่.........................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C5A70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  <w:p w:rsidR="00BC5A70" w:rsidRPr="000E0CB7" w:rsidRDefault="00BC5A70" w:rsidP="006E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..............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:rsidR="00BC5A70" w:rsidRPr="000E0CB7" w:rsidRDefault="00BC5A70" w:rsidP="006E6B40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3232E6" w:rsidRPr="00F42574" w:rsidRDefault="003232E6" w:rsidP="003232E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3232E6" w:rsidRPr="000D2008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.........ผู้ตรวจสอบ/รับรอง</w:t>
      </w:r>
    </w:p>
    <w:p w:rsidR="003232E6" w:rsidRPr="000D2008" w:rsidRDefault="003232E6" w:rsidP="003232E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(...................................................)</w:t>
      </w:r>
    </w:p>
    <w:p w:rsidR="003232E6" w:rsidRPr="000D2008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</w:p>
    <w:p w:rsidR="003232E6" w:rsidRPr="000D2008" w:rsidRDefault="003232E6" w:rsidP="003232E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</w:t>
      </w:r>
      <w:r w:rsidRPr="000D20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</w:t>
      </w:r>
    </w:p>
    <w:p w:rsidR="00C1246E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1E49" w:rsidRDefault="00931E49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1E49" w:rsidRPr="000D2008" w:rsidRDefault="00931E49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1246E" w:rsidRDefault="00C1246E" w:rsidP="00C1246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6E6B40" w:rsidRPr="00B9243B" w:rsidRDefault="006E6B40" w:rsidP="006E6B40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</w:t>
      </w: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๔</w:t>
      </w:r>
    </w:p>
    <w:p w:rsidR="006E6B40" w:rsidRPr="006E6B40" w:rsidRDefault="000B0C42" w:rsidP="006E6B40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2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6E6B4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8" o:spid="_x0000_s1057" type="#_x0000_t202" style="position:absolute;left:0;text-align:left;margin-left:408.05pt;margin-top:2.25pt;width:60.4pt;height:24pt;z-index:251747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6E6B4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2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E6B4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767.95pt;margin-top:26.25pt;width:53.35pt;height:22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Anzivy4CAABR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6E6B4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5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E6B4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9" style="position:absolute;left:0;text-align:left;margin-left:768.65pt;margin-top:33.05pt;width:53.35pt;height:22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">
                <v:textbox>
                  <w:txbxContent>
                    <w:p w:rsidR="00144FEE" w:rsidRPr="007A3305" w:rsidRDefault="00144FEE" w:rsidP="006E6B4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6E6B4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0" style="position:absolute;left:0;text-align:left;margin-left:768.65pt;margin-top:33.05pt;width:53.35pt;height:2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86WzbS4CAABR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6E6B4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A21185" w:rsidRPr="006E6B40" w:rsidRDefault="006E6B40" w:rsidP="00A2118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6E6B40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="00A21185" w:rsidRPr="006E6B40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(แบบตัวอย่างหนังสือแจ้งผลการขอรับเงินอุดหนุน)</w:t>
      </w:r>
    </w:p>
    <w:p w:rsidR="006E6B40" w:rsidRDefault="006E6B40" w:rsidP="00A211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E6B40" w:rsidRDefault="006E6B40" w:rsidP="00A211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E6B40" w:rsidRDefault="006E6B40" w:rsidP="00A2118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E6B40" w:rsidRPr="006E6B40" w:rsidRDefault="006A6128" w:rsidP="006E6B4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 สต ๗๒๑๐๑</w:t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</w:rPr>
        <w:t>/</w:t>
      </w:r>
      <w:r w:rsidR="007E37A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E6B40"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</w:t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ที่ทำการองค์การบริหารส่วนตำบลฉลุง</w:t>
      </w:r>
    </w:p>
    <w:p w:rsidR="006E6B40" w:rsidRPr="006E6B40" w:rsidRDefault="006A6128" w:rsidP="006E6B4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E6B4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๙๙ หมู่ที่ ๘</w:t>
      </w:r>
      <w:r w:rsidR="00615C2D"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ตำบลฉลุง</w:t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อำเภอเมืองสต</w:t>
      </w:r>
      <w:r w:rsidR="00615C2D"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ูล</w:t>
      </w:r>
    </w:p>
    <w:p w:rsidR="006A6128" w:rsidRPr="006E6B40" w:rsidRDefault="00615C2D" w:rsidP="006E6B4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="006A6128"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จังหวัดสตูล ๙๑๑๔๐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วัน  เดือน  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แจ้งผลการ</w:t>
      </w:r>
      <w:r w:rsidR="00E92F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เสนอโครงการเพื่อ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ขอรับเงินอุดหนุน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เรียน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หัวหน้าหน่วยงาน/หัวหน้าองค์กรที่ขอรับเงินอุดหนุน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6E6B4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อ้างถึง   โครงการขอรับเงินอุดหนุนเพื่อดำเนิน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โครงการ............................................................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EE1BB6" w:rsidRPr="00EE1BB6" w:rsidRDefault="006A6128" w:rsidP="006A61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ตามที่...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........ได้เสนอโครงการ..................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เพื่อขอรับเงินอุดหนุนจาก</w:t>
      </w:r>
      <w:r w:rsidR="00E32C2F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จำนวน..............................บาท (.......................................)</w:t>
      </w:r>
      <w:r w:rsidR="00C60E6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รายละเอียดตามโครงการที่อ้างถึง  นั้น</w:t>
      </w:r>
    </w:p>
    <w:p w:rsidR="006A6128" w:rsidRPr="006A6128" w:rsidRDefault="006A6128" w:rsidP="006A612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E5664" w:rsidRDefault="006A6128" w:rsidP="006A61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บัดนี้</w:t>
      </w:r>
      <w:r w:rsidR="00EE1BB6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EE1BB6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ได้ตรวจสอบควา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มถูกต้อง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และบรรจุไว้ใน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ข้อบัญญัติ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งบประมาณรายจ่ายประจำปีงบประมาณ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 ...............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ในหมวดเงินอุดหนุน  ประเภท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อุดหนุน.</w:t>
      </w:r>
      <w:r w:rsidR="007511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="00EE1B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..(</w:t>
      </w:r>
      <w:r w:rsidR="00EE1BB6" w:rsidRPr="008621E2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องค์กรปกครองส่วนท้องถิ่น/</w:t>
      </w:r>
      <w:r w:rsidR="005E5664" w:rsidRPr="008621E2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ส่วนราชกา</w:t>
      </w:r>
      <w:r w:rsidR="00751100" w:rsidRPr="008621E2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ร/เอกชน</w:t>
      </w:r>
      <w:r w:rsidR="005E5664" w:rsidRPr="008621E2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/</w:t>
      </w:r>
      <w:r w:rsidR="008621E2" w:rsidRPr="008621E2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กิจการที่เป็นสาธารณประโยชน์</w:t>
      </w:r>
      <w:r w:rsidR="008621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 w:rsidR="008621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จำนวน..................................บาท  (......................................................) 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เป็นที่เรียบร้อยแล้ว  จึงขอแจ้งผลการพิจารณาให้</w:t>
      </w:r>
      <w:r w:rsidR="008621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โครงการดังกล่าวมา</w:t>
      </w:r>
      <w:r w:rsidR="008621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เพื่อให้ท่านได้รับทราบ  ทั้งนี้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E5664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5E56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007B4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ขอแจ้งเงื่อนไข</w:t>
      </w:r>
      <w:r w:rsidR="00B01D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ก่อน</w:t>
      </w:r>
      <w:r w:rsidR="00007B4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การเบิกจ่ายเงินอุดหนุน ดังนี้</w:t>
      </w:r>
    </w:p>
    <w:p w:rsidR="00007B44" w:rsidRDefault="00007B44" w:rsidP="006A61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B01D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B01D3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ห้ามมิให้</w:t>
      </w:r>
      <w:r w:rsidR="009D65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หน่วยงานที่ขอรับเงินอุดหนุนดำเนินการหรือก่อหนี้ผูกพันก่อนที่จะได</w:t>
      </w:r>
      <w:r w:rsidR="00B01D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้</w:t>
      </w:r>
      <w:r w:rsidR="009D65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รับเงินอุดหนุนจาก</w:t>
      </w:r>
      <w:r w:rsidR="009D659D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</w:p>
    <w:p w:rsidR="009D659D" w:rsidRPr="00EE1BB6" w:rsidRDefault="009D659D" w:rsidP="006A61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B01D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.  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จะเบิกจ่ายเงินอุดหนุน</w:t>
      </w:r>
      <w:r w:rsidR="0042536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ให้ก็ต่อ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เมื่อได้ตรวจสอบสถานะการเงินและการคลังว่ามีรายได้เพียงพอ</w:t>
      </w:r>
      <w:r w:rsidR="00AA78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จึงจะพิจารณา</w:t>
      </w:r>
      <w:r w:rsidR="00AA78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ให้เงิน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อุดหนุนแก่หน่วยงานของท่านต่อไป</w:t>
      </w:r>
    </w:p>
    <w:p w:rsidR="006A6128" w:rsidRPr="006A6128" w:rsidRDefault="006A6128" w:rsidP="006A612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6A6128" w:rsidRPr="006A6128" w:rsidRDefault="009D659D" w:rsidP="006A6128">
      <w:pPr>
        <w:jc w:val="both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6A6128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จึงเรียนมาเพื่อโปรด</w:t>
      </w:r>
      <w:r w:rsidR="006A6128"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ทราบ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5022D6" w:rsidRDefault="009D659D" w:rsidP="005022D6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    </w:t>
      </w:r>
      <w:r w:rsidR="006A6128" w:rsidRPr="006A6128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</w:p>
    <w:p w:rsidR="005022D6" w:rsidRDefault="005022D6" w:rsidP="005022D6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5022D6" w:rsidRPr="005022D6" w:rsidRDefault="005022D6" w:rsidP="005022D6">
      <w:pPr>
        <w:pStyle w:val="2"/>
        <w:jc w:val="left"/>
        <w:rPr>
          <w:rFonts w:ascii="TH SarabunPSK" w:hAnsi="TH SarabunPSK" w:cs="TH SarabunPSK"/>
          <w:b w:val="0"/>
          <w:bCs w:val="0"/>
          <w:sz w:val="20"/>
          <w:szCs w:val="20"/>
          <w:cs/>
        </w:rPr>
      </w:pPr>
    </w:p>
    <w:p w:rsidR="006A6128" w:rsidRPr="006A6128" w:rsidRDefault="005022D6" w:rsidP="006A612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(ลงชื่อ).................</w:t>
      </w:r>
      <w:r w:rsidR="00931E4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</w:t>
      </w:r>
    </w:p>
    <w:p w:rsidR="006A6128" w:rsidRPr="006A6128" w:rsidRDefault="006A6128" w:rsidP="006A6128">
      <w:pPr>
        <w:ind w:left="3600"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="00931E4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931E49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931E4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ตำแหน่ง.......................................</w:t>
      </w: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A78C8" w:rsidRDefault="00AA78C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1E49" w:rsidRPr="006A6128" w:rsidRDefault="00931E49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A6128" w:rsidRP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สำนักงานปลัดองค์การบริหารส่วนตำบล</w:t>
      </w:r>
    </w:p>
    <w:p w:rsidR="006A6128" w:rsidRDefault="006A6128" w:rsidP="006A612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โทรศัพท์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/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โทรสาร 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 xml:space="preserve">: 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๗๔๗๕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๐๗๙๗</w:t>
      </w:r>
      <w:r w:rsidR="00AA78C8" w:rsidRPr="006A612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</w:t>
      </w:r>
    </w:p>
    <w:p w:rsidR="005022D6" w:rsidRPr="005022D6" w:rsidRDefault="005022D6" w:rsidP="006A612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A00F4" w:rsidRPr="00B9243B" w:rsidRDefault="009D659D" w:rsidP="000A00F4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lastRenderedPageBreak/>
        <w:t xml:space="preserve">                                  </w:t>
      </w:r>
      <w:r w:rsidR="000A00F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</w:t>
      </w:r>
      <w:r w:rsidR="000A00F4"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หน้า </w:t>
      </w:r>
      <w:r w:rsidR="000A00F4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0A00F4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๕</w:t>
      </w:r>
    </w:p>
    <w:p w:rsidR="000A00F4" w:rsidRPr="006E6B40" w:rsidRDefault="000B0C42" w:rsidP="000A00F4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2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0A00F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3" o:spid="_x0000_s1061" type="#_x0000_t202" style="position:absolute;left:0;text-align:left;margin-left:408.05pt;margin-top:2.25pt;width:60.4pt;height:24pt;z-index:251753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0A00F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22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A00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2" style="position:absolute;left:0;text-align:left;margin-left:767.95pt;margin-top:26.25pt;width:53.35pt;height:2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1V0WTi4CAABR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0A00F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1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A00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3" style="position:absolute;left:0;text-align:left;margin-left:768.65pt;margin-top:33.05pt;width:53.35pt;height:22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4uPyPC4CAABR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0A00F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A00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4" style="position:absolute;left:0;text-align:left;margin-left:768.65pt;margin-top:33.05pt;width:53.35pt;height:22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Ag6CmW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0A00F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0A00F4" w:rsidRPr="000A00F4" w:rsidRDefault="000A00F4" w:rsidP="000A00F4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A00F4" w:rsidRPr="000A00F4" w:rsidRDefault="000A00F4" w:rsidP="000A00F4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0A00F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(แบบตัวอย่างหนังสือที่หน่วยงาน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/องค์กร </w:t>
      </w:r>
      <w:r w:rsidRPr="000A00F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แจ้งขอรับเงินอุดหนุน)</w:t>
      </w:r>
    </w:p>
    <w:p w:rsidR="009D659D" w:rsidRPr="006A6128" w:rsidRDefault="009D659D" w:rsidP="009D659D">
      <w:pPr>
        <w:jc w:val="center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022D6" w:rsidRDefault="005022D6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Default="005022D6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D659D" w:rsidRPr="000A00F4" w:rsidRDefault="009D659D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</w:t>
      </w:r>
      <w:r w:rsidR="00EA5718"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</w:t>
      </w:r>
      <w:r w:rsidR="000A00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EA5718"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</w:t>
      </w:r>
      <w:r w:rsidR="000A00F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</w:t>
      </w:r>
      <w:r w:rsidR="000A00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</w:t>
      </w:r>
      <w:r w:rsidR="000A00F4" w:rsidRPr="000A00F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</w:t>
      </w:r>
      <w:r w:rsidR="00EA5718" w:rsidRPr="000A00F4">
        <w:rPr>
          <w:rFonts w:ascii="TH SarabunPSK" w:hAnsi="TH SarabunPSK" w:cs="TH SarabunPSK"/>
          <w:i w:val="0"/>
          <w:iCs w:val="0"/>
          <w:sz w:val="32"/>
          <w:szCs w:val="32"/>
          <w:u w:val="dotted"/>
          <w:cs/>
        </w:rPr>
        <w:t>หน่วยงาน/องค์กร</w:t>
      </w:r>
      <w:r w:rsidR="00EA5718"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........................</w:t>
      </w:r>
    </w:p>
    <w:p w:rsidR="00EA5718" w:rsidRPr="000A00F4" w:rsidRDefault="00EA5718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0A00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..................................</w:t>
      </w:r>
      <w:r w:rsidR="000A00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</w:t>
      </w:r>
    </w:p>
    <w:p w:rsidR="009D659D" w:rsidRPr="006A6128" w:rsidRDefault="009D659D" w:rsidP="009D659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..........(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วัน  เดือน  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เรื่อง   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ขอรับเงินอุดหนุนเพื่อดำเนินงานโครงการ</w:t>
      </w:r>
      <w:r w:rsidR="00804F4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</w:t>
      </w:r>
      <w:r w:rsidR="007B64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</w:t>
      </w:r>
      <w:r w:rsidR="00804F4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เรียน   </w:t>
      </w:r>
      <w:r w:rsidR="00E32C2F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นายกองค์การบริหารส่วนตำบลฉลุ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</w:t>
      </w: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863C33" w:rsidRDefault="000A00F4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อ้างถึง   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หนังสือ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องค์การบริหารส่วนตำบลฉลุง 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 สต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๗๒๑๐๑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  <w:r w:rsidR="00863C3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.......ลงวันที่..............................................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</w:p>
    <w:p w:rsidR="00804F4C" w:rsidRPr="00804F4C" w:rsidRDefault="00804F4C" w:rsidP="00804F4C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04F4C" w:rsidRDefault="00804F4C" w:rsidP="00804F4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สิ่งที่ส่งมาด้วย  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สำเนาโครงการที่ขอรับเงินอ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ุดหนุน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จำนวน 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ชุด</w:t>
      </w:r>
    </w:p>
    <w:p w:rsidR="00804F4C" w:rsidRDefault="00804F4C" w:rsidP="000A00F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สำเนาบัตรประจำตัวประช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าชนผู้แทนหน่วยงาน/องค์กร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จำนวน 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ชุด</w:t>
      </w:r>
    </w:p>
    <w:p w:rsidR="000A00F4" w:rsidRPr="006A6128" w:rsidRDefault="000A00F4" w:rsidP="000A00F4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A00F4" w:rsidRPr="00EE1BB6" w:rsidRDefault="000A00F4" w:rsidP="00E32C2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ตามที่.............(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)....................ได้เสนอโครงการ....................................................เพื่อขอรับ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จำนวน..........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.............บาท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.............................) และ</w:t>
      </w:r>
      <w:r w:rsidR="00C60E6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องค์การบริหารส่วนตำบลฉลุงได้</w:t>
      </w:r>
      <w:r w:rsidR="00370F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แจ้งว่</w:t>
      </w:r>
      <w:r w:rsidR="00E92F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าโครงการดังกล่าว</w:t>
      </w:r>
      <w:r w:rsidR="00370F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าได้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บรรจุ</w:t>
      </w:r>
      <w:r w:rsidR="00C60E6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ในข้อบัญญัติงบประมาณรายจ่ายประจำปีงบประมาณ พ.ศ. ........</w:t>
      </w:r>
      <w:r w:rsidR="00C60E6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E32C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E92FB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เรียบร้อยแล้ว ความละเอียดตามหนังสือ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ที่อ้างถึง  นั้น</w:t>
      </w:r>
    </w:p>
    <w:p w:rsidR="000A00F4" w:rsidRPr="006A6128" w:rsidRDefault="000A00F4" w:rsidP="000A00F4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D659D" w:rsidRPr="00EE1BB6" w:rsidRDefault="000A00F4" w:rsidP="009D659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บัดนี้</w:t>
      </w:r>
      <w:r w:rsidR="00A169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 w:rsidR="001951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....(</w:t>
      </w:r>
      <w:r w:rsidR="0019518F"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 w:rsidR="00A169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</w:t>
      </w:r>
      <w:r w:rsidR="001951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A169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มีความประสงค์ขอรับเงินอุดหนุนเพื่อดำเนินงานตามโครงการ</w:t>
      </w:r>
      <w:r w:rsidR="00E209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ที่ได้เสนอต่อองค์การบริหารส่วนตำบลฉลุงแล้ว</w:t>
      </w:r>
      <w:r w:rsidR="00A169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209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1697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จึงขอความอนุเคราะห์มายังท่านดำเนินการเบิกจ่ายเงินงบประมาณ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ดังกล่าว</w:t>
      </w:r>
      <w:r w:rsidR="006D72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D72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.............(</w:t>
      </w:r>
      <w:r w:rsidR="009B38E6"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)................สามารถ</w:t>
      </w:r>
      <w:r w:rsidR="006D72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นำไปดำเนิน</w:t>
      </w:r>
      <w:r w:rsidR="009B38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งานบรรลุ</w:t>
      </w:r>
      <w:r w:rsidR="00467B8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ตามวัตถุประสงค์ต่อไป</w:t>
      </w:r>
    </w:p>
    <w:p w:rsidR="009D659D" w:rsidRPr="006A6128" w:rsidRDefault="009D659D" w:rsidP="009D659D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9D659D" w:rsidRPr="006A6128" w:rsidRDefault="009D659D" w:rsidP="009D659D">
      <w:pPr>
        <w:jc w:val="both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จึงเรียนมาเพื่อโปรด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ทราบ</w:t>
      </w:r>
    </w:p>
    <w:p w:rsidR="009D659D" w:rsidRPr="006A6128" w:rsidRDefault="009D659D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D659D" w:rsidRPr="006A6128" w:rsidRDefault="009D659D" w:rsidP="009D659D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    </w:t>
      </w:r>
      <w:r w:rsidR="00467B8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</w:t>
      </w:r>
      <w:r w:rsidRPr="006A6128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(ลงชื่อ)......................................................</w:t>
      </w:r>
    </w:p>
    <w:p w:rsidR="005022D6" w:rsidRPr="006A6128" w:rsidRDefault="005022D6" w:rsidP="005022D6">
      <w:pPr>
        <w:ind w:left="3600"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</w:p>
    <w:p w:rsidR="005022D6" w:rsidRPr="006A6128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</w:t>
      </w:r>
      <w:r w:rsidRPr="007E37A8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 w:rsidRPr="007E37A8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หัวหน้าหน่วยงาน/ประธานองค์กร</w:t>
      </w:r>
    </w:p>
    <w:p w:rsidR="00E565B8" w:rsidRPr="00D058DF" w:rsidRDefault="00E565B8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58DF" w:rsidRPr="00D058DF" w:rsidRDefault="00D058D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58DF" w:rsidRPr="00D058DF" w:rsidRDefault="00D058D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58DF" w:rsidRPr="00D058DF" w:rsidRDefault="00D058D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58DF" w:rsidRPr="00D058DF" w:rsidRDefault="00D058D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058DF" w:rsidRDefault="00D058D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B644F" w:rsidRPr="00D058DF" w:rsidRDefault="007B644F" w:rsidP="009D659D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65B8" w:rsidRPr="00B9243B" w:rsidRDefault="00E565B8" w:rsidP="00E565B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๖</w:t>
      </w:r>
    </w:p>
    <w:p w:rsidR="00E565B8" w:rsidRPr="00EB245B" w:rsidRDefault="000B0C42" w:rsidP="00E565B8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E565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4" o:spid="_x0000_s1065" type="#_x0000_t202" style="position:absolute;left:0;text-align:left;margin-left:408.05pt;margin-top:2.25pt;width:60.4pt;height:24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E565B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8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6" style="position:absolute;left:0;text-align:left;margin-left:767.95pt;margin-top:26.25pt;width:53.3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RXlKwIAAFEEAAAOAAAAZHJzL2Uyb0RvYy54bWysVNuO0zAQfUfiHyy/07Sl6SVqulp1KUJa&#10;YMXCBziOk1j4xthtWr6esdPtdo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7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7" style="position:absolute;left:0;text-align:left;margin-left:768.65pt;margin-top:33.05pt;width:53.35pt;height:2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LpxxVEsAgAAUQ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6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E565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8" style="position:absolute;left:0;text-align:left;margin-left:768.65pt;margin-top:33.05pt;width:53.35pt;height:2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+IEf0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E565B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C2542C" w:rsidRDefault="00E565B8" w:rsidP="00E565B8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254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(แบบที่ </w:t>
      </w:r>
      <w:r w:rsidR="00C2542C">
        <w:rPr>
          <w:rFonts w:ascii="TH SarabunPSK" w:hAnsi="TH SarabunPSK" w:cs="TH SarabunPSK"/>
          <w:i w:val="0"/>
          <w:iCs w:val="0"/>
          <w:sz w:val="32"/>
          <w:szCs w:val="32"/>
        </w:rPr>
        <w:t>9</w:t>
      </w:r>
      <w:r w:rsidR="00C2542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</w:p>
    <w:p w:rsidR="00C2542C" w:rsidRPr="00E565B8" w:rsidRDefault="00C2542C" w:rsidP="00C2542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565B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(แบบบันทึกข้อตกลงการรับเงินอุดหนุน)</w:t>
      </w:r>
    </w:p>
    <w:p w:rsidR="00C2542C" w:rsidRPr="00A10EDB" w:rsidRDefault="00C2542C" w:rsidP="00A10ED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10EDB" w:rsidRPr="00A10EDB" w:rsidRDefault="00C2542C" w:rsidP="00A10EDB">
      <w:pPr>
        <w:pStyle w:val="ae"/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เลขที่</w:t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</w:t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/.........</w:t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</w:t>
      </w:r>
    </w:p>
    <w:p w:rsidR="00A10EDB" w:rsidRPr="00A10EDB" w:rsidRDefault="00A10EDB" w:rsidP="00A10ED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2542C" w:rsidRDefault="00C2542C" w:rsidP="00A10EDB">
      <w:pPr>
        <w:pStyle w:val="ae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บันทึกข้อตกลงการรับเงินอุดหนุน</w:t>
      </w:r>
    </w:p>
    <w:p w:rsidR="00A10EDB" w:rsidRPr="00A10EDB" w:rsidRDefault="00A10EDB" w:rsidP="00A10EDB">
      <w:pPr>
        <w:pStyle w:val="ae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10EDB" w:rsidRDefault="00C2542C" w:rsidP="00A10EDB">
      <w:pPr>
        <w:pStyle w:val="ac"/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เขียนที่.....................</w:t>
      </w:r>
      <w:r w:rsid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</w:t>
      </w:r>
    </w:p>
    <w:p w:rsidR="00C2542C" w:rsidRDefault="00C2542C" w:rsidP="00A10ED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วัน</w:t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ที่......</w:t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....เดือน........</w:t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........พ.ศ. .</w:t>
      </w:r>
      <w:r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</w:t>
      </w:r>
      <w:r w:rsidR="00A10EDB" w:rsidRPr="00A10EDB">
        <w:rPr>
          <w:rFonts w:ascii="TH SarabunPSK" w:hAnsi="TH SarabunPSK" w:cs="TH SarabunPSK"/>
          <w:i w:val="0"/>
          <w:iCs w:val="0"/>
          <w:sz w:val="32"/>
          <w:szCs w:val="32"/>
          <w:cs/>
        </w:rPr>
        <w:t>.....</w:t>
      </w:r>
    </w:p>
    <w:p w:rsidR="001A459A" w:rsidRPr="00A10EDB" w:rsidRDefault="001A459A" w:rsidP="00A10ED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C1924" w:rsidRDefault="001A459A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9B14D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บันทึกนี้ทำขึ้นเพื่อเป็นข้อตกลงในการดำเนินงานโครงการที่ได้รับเงินอุดหนุนจาก..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</w:p>
    <w:p w:rsidR="00FB0186" w:rsidRPr="00A10EDB" w:rsidRDefault="009B14DB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ชื่อองค์การบริหารส่วนจังหวัด/เทศบาล/องค์การบริหารส่วนตำบล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...ระหว่าง (</w:t>
      </w:r>
      <w:r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ชื่อหน่วยงานที่ขอรับเงินอุดหนุน</w:t>
      </w:r>
      <w:r w:rsidR="00FB0186"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)</w:t>
      </w:r>
      <w:r w:rsidR="00FB0186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โดย</w:t>
      </w:r>
    </w:p>
    <w:p w:rsidR="002C1924" w:rsidRDefault="002C1924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FB0186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FB0186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นาย/นาง/นางสาว.....................................บ้านเลขที่..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..............หมู่ที่</w:t>
      </w:r>
      <w:r w:rsidR="00FB0186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..............ตำบล.......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FB0186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FB0186" w:rsidRDefault="00FB0186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อำเภอ......................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.....จังหวัด...........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</w:t>
      </w:r>
    </w:p>
    <w:p w:rsidR="002C1924" w:rsidRDefault="002C1924" w:rsidP="002C1924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๒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นาย/นาง/นางสาว.....................................บ้านเลขที่..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..............หมู่ที่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..............ตำบล.......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2C1924" w:rsidRPr="00A10EDB" w:rsidRDefault="002C1924" w:rsidP="002C1924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อำเภอ......................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.....จังหวัด...........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</w:t>
      </w:r>
    </w:p>
    <w:p w:rsidR="002C1924" w:rsidRDefault="002C1924" w:rsidP="002C1924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๓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นาย/นาง/นางสาว.....................................บ้านเลขที่..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..............หมู่ที่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..............ตำบล.......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</w:p>
    <w:p w:rsidR="002C1924" w:rsidRPr="00A10EDB" w:rsidRDefault="002C1924" w:rsidP="002C1924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อำเภอ......................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.....จังหวัด...........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</w:t>
      </w:r>
    </w:p>
    <w:p w:rsidR="00E7503B" w:rsidRPr="00A10EDB" w:rsidRDefault="00FB0186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ในฐานะ...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.(</w:t>
      </w:r>
      <w:r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ตำแหน่งผู้รับผิดชอบโครงการ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..ซึ่งต่อไปในบันทึกนี้เรียกว่า "ผู้ได้รับเงินอุดหนุน"</w:t>
      </w:r>
      <w:r w:rsidR="00E7503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ฝ่ายหนึ่ง กับ (</w:t>
      </w:r>
      <w:r w:rsidR="00E7503B"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ชื่อองค์การบริหารส่วนจังหวัด/เทศบาล/องค์การบริหารส่วนตำบล</w:t>
      </w:r>
      <w:r w:rsidR="00E7503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</w:t>
      </w:r>
      <w:r w:rsidR="00E7503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 นาย/นาง/นางสาว........................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36270C" w:rsidRPr="00A10EDB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ในฐานะ</w:t>
      </w:r>
      <w:r w:rsidR="0036270C" w:rsidRPr="002C192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นายกองค์การบริหารส่วนจังหวัด/เทศบาล/องค์การบริหารส่วนตำบล</w:t>
      </w:r>
      <w:r w:rsidR="002C192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  <w:r w:rsidR="002C192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</w:t>
      </w:r>
      <w:r w:rsidR="002C192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2C1924" w:rsidRPr="00A10EDB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ซึ่งต่อไป</w:t>
      </w:r>
      <w:r w:rsidR="002C19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ในบันทึก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นี้เรียกว่า "ผู้ให้เงินอุดหนุน" อีกฝ่ายหนึ่ง</w:t>
      </w:r>
    </w:p>
    <w:p w:rsidR="0036270C" w:rsidRPr="00A10EDB" w:rsidRDefault="00A47C94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ทั้งสองฝ่ายได้ตกลงทำบันทึกข้อตกลง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มีรายละเอียดดังต่อไปนี้</w:t>
      </w:r>
    </w:p>
    <w:p w:rsidR="0036270C" w:rsidRPr="00A10EDB" w:rsidRDefault="006A22D4" w:rsidP="00A10EDB">
      <w:pPr>
        <w:pStyle w:val="ac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ด้รับเงินอุดหนุน 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ตกลงจะดำเนิน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โครงการ........................................</w:t>
      </w:r>
      <w:r w:rsidR="00A37D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36270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</w:p>
    <w:p w:rsidR="0036270C" w:rsidRPr="00A10EDB" w:rsidRDefault="0036270C" w:rsidP="00A37DA9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ซึ่งต่อไปในบัน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ทึกนี้เรียกว่า "โครงการ" ตามที่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..(</w:t>
      </w:r>
      <w:r w:rsidRPr="006A22D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ชื่อองค์การบริหารส่วนจังหวัด/เทศบาล/องค์การบริหารส่วนตำบล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)...............ผู้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ให้เงินอุดหนุน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ได้ให้เงินอุดหนุน จำนวน........................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....บาท (.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...............................) แล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ะผู้ได้รับเงินอุดหนุนมีเงินสมทบ </w:t>
      </w:r>
      <w:r w:rsidR="006A22D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จำนวน.....................</w:t>
      </w:r>
      <w:r w:rsidR="00A37D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6A22D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6A22D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....บาท (.</w:t>
      </w:r>
      <w:r w:rsidR="006A22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</w:t>
      </w:r>
      <w:r w:rsidR="006A22D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...............................)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ให้เป็นไปตาม</w:t>
      </w:r>
      <w:r w:rsidR="009C4361" w:rsidRPr="002E0C2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วัตถุประสงค์ เป้า</w:t>
      </w:r>
      <w:r w:rsidR="002E0C21" w:rsidRPr="002E0C2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หมาย </w:t>
      </w:r>
      <w:r w:rsidR="009C4361" w:rsidRPr="002E0C2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แผนการดำ</w:t>
      </w:r>
      <w:r w:rsidRPr="002E0C2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เนินงานของโครงการตามเอกสารแนบท้ายบันทึกข้อตกลงนี้ </w:t>
      </w:r>
      <w:r w:rsidR="00B66F9D" w:rsidRPr="002E0C21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ตลอดจนหลักเกณฑ์</w:t>
      </w:r>
      <w:r w:rsidR="00B66F9D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และวิธี</w:t>
      </w:r>
      <w:r w:rsidR="009C4361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ปฏิบัติตามที่กระทรวงมหาดไทยกำหนด</w:t>
      </w:r>
    </w:p>
    <w:p w:rsidR="009C4361" w:rsidRDefault="002E0C21" w:rsidP="00A37DA9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</w:t>
      </w:r>
      <w:r w:rsidR="009C4361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๒. หากผู้ได้รับเงินอุดหนุนไม่ดำเนินการตามโครงการหรือดำเนินการไม่เป็นไปตามวัตถุประสงค์ของโครงการ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</w:t>
      </w:r>
      <w:r w:rsidR="009C4361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ลักเกณฑ์และวิธีปฏิบัติที่กำหนด  ผู้ได้รับเงินอุดหนุนยินยอมคืนเงินอุดหนุนที่ได้รับหรือเบิ</w:t>
      </w:r>
      <w:r w:rsidR="00A37D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กจ่ายไปแล้วหรือค่าใช้จ่ายอื่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นใด </w:t>
      </w:r>
      <w:r w:rsidR="009C4361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ันเกิดจากการดำเนินการไม่เป็นตามวัตถุประสงค์ของโครงการหรือไม่ดำเนินการตามโครงการให้แก่ผู้ให้เงินอุดหนุน </w:t>
      </w:r>
      <w:r w:rsidR="00B66F9D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โดยผู้ให้เงินอุดหนุนมิต้องบอกกล่าวหรือทวงถามเป็นหนังสือแต่อย่างใดและผู้ให้เงิน</w:t>
      </w:r>
    </w:p>
    <w:p w:rsidR="00A37DA9" w:rsidRDefault="00A37DA9" w:rsidP="00A37DA9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B644F" w:rsidRPr="007B644F" w:rsidRDefault="007B644F" w:rsidP="00A37DA9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2E0C21" w:rsidRDefault="002E0C21" w:rsidP="002E0C21">
      <w:pPr>
        <w:pStyle w:val="ac"/>
        <w:spacing w:after="0"/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</w:p>
    <w:p w:rsidR="002E0C21" w:rsidRPr="00B9243B" w:rsidRDefault="002E0C21" w:rsidP="002E0C21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๗</w:t>
      </w:r>
    </w:p>
    <w:p w:rsidR="002E0C21" w:rsidRDefault="000B0C42" w:rsidP="00934B30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5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2E0C2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9" style="position:absolute;left:0;text-align:left;margin-left:767.95pt;margin-top:26.25pt;width:53.35pt;height:2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OGLQIAAFE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">
                <v:textbox>
                  <w:txbxContent>
                    <w:p w:rsidR="00144FEE" w:rsidRPr="007A3305" w:rsidRDefault="00144FEE" w:rsidP="002E0C2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2E0C2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0" style="position:absolute;left:0;text-align:left;margin-left:768.65pt;margin-top:33.05pt;width:53.35pt;height:2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LeFMmQsAgAAUQ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2E0C2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3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2E0C2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1" style="position:absolute;left:0;text-align:left;margin-left:768.65pt;margin-top:33.05pt;width:53.35pt;height:22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tUDGgLQIAAFE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2E0C2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2E0C21" w:rsidRDefault="002E0C21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อุดหน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ุนไม่ต้องรับผิดชอบค่าใช้จ่ายใดๆ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ที่เกิดขึ้น เว้นแต่ 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ดำเนินการหรือดำเนินการไม่เป็นตามวัตถุประสงค์ของโครง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การนั้น  เกิดจากเหตุสุดวิสัย พ้นวิสัย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หรือเกิดภัยพิบัติ  ซึ่งมิได้เกิดจากการกระทำของผู้ได้รับเงินอุดหนุน</w:t>
      </w:r>
    </w:p>
    <w:p w:rsidR="00B66F9D" w:rsidRPr="00A10EDB" w:rsidRDefault="00B66F9D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ในกรณีที่</w:t>
      </w:r>
      <w:r w:rsidR="00FA1BA9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ผู้ได้รับเงินอุดหนุนไม่คืนเงินอุดหนุนที่ได้รับหรือเบิกจ่ายไปแล้ว รวมทั้งค่าใช้จ่ายอื่นใด</w:t>
      </w:r>
      <w:r w:rsidR="00537FC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ให้แก่ผู้ให้เงินอุดหนุน  ผู้ได้รับเงินอุดหนุนยินยอมเสียดอกเบี้ยตามอัตราที่</w:t>
      </w:r>
      <w:r w:rsidR="009B186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กฎหมาย</w:t>
      </w:r>
      <w:r w:rsidR="00537FC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กำหนดนับแต่วันที่</w:t>
      </w:r>
      <w:r w:rsidR="009B186B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ได้รับเงินจากผู้ให้เงินอุดหนุน  รวมทั้งยินยอมให้ผู้ให้เงินอุดหนุนดำเนินคดีได้ตามกฎหมาย</w:t>
      </w:r>
    </w:p>
    <w:p w:rsidR="009B186B" w:rsidRPr="00A10EDB" w:rsidRDefault="009B186B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๓. 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ินอุดหนุนจะต้องจัดให้มีระเบียบ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้อบังคับ ห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ลักเกณฑ์หรือวิธีปฏิบัติในการจะนำเงินอุดหนุนที่ได้รับจากองค์กรปกครองส่วนท้องถิ่น</w:t>
      </w:r>
      <w:r w:rsidR="00063BB0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ไปใช้จ่ายได้อย่างเหมาะสมและมีประสิทธิภาพ</w:t>
      </w:r>
    </w:p>
    <w:p w:rsidR="00063BB0" w:rsidRPr="00A10EDB" w:rsidRDefault="00063BB0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๔. 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ผู้ไดรับเงินอุดหนุนที่มีเงินร่วมสมทบ เมื่อได้รับเงินอุดหนุนแล้วในการดำเนินโครงการจะต้องใช้จ่ายเงินงบประมาณของตนเองก่อนเป็นลำดับแรก</w:t>
      </w:r>
    </w:p>
    <w:p w:rsidR="00063BB0" w:rsidRPr="00A10EDB" w:rsidRDefault="00063BB0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๕.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ผู้ได้รับเงินอุดหนุนยินยอมและยินดีอำนวยความสะดวกให้คณะทำงานที่ผู้ให้เงินอุดหนุนแต่งตั้งเข้าร่วมติดตามและประเมินผลโครงการที่ได้รับเงินอุดหนุน</w:t>
      </w:r>
    </w:p>
    <w:p w:rsidR="00EB694F" w:rsidRPr="00A10EDB" w:rsidRDefault="00EB694F" w:rsidP="00D55C9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A10EDB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๖. </w:t>
      </w:r>
      <w:r w:rsidR="00D55C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เมื่อดำเนินการตามวัตถุประสงค์ของโครงการเสร็จเรียบร้อยแล้ว  ผู้ได้รับเงินอุดหนุนต้องรายงานผลการดำเนิน</w:t>
      </w:r>
      <w:r w:rsidR="00694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พร้อมรายงานการใช้จ่ายเงินและสำเนาใบเสร็จรับเงินหรือเอกสารหลักฐานอื่น</w:t>
      </w:r>
      <w:r w:rsidR="00631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ให้ผู้ให้เงินอุดหนุนทราบ </w:t>
      </w:r>
      <w:r w:rsidR="0031683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ภายใน  ๓๐  วัน  นับแต่วันนี้โครงการแล้ว</w:t>
      </w:r>
      <w:r w:rsidR="00631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เสร็จ </w:t>
      </w:r>
      <w:r w:rsidR="0031683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และหากมีเงินเหลือจ่ายให้ส่งคืน</w:t>
      </w:r>
      <w:r w:rsidR="00631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="0031683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="0031683C" w:rsidRPr="00631DAE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ชื่อองค์การบริหารส่วนจังหวัด/เทศบาล/องค์กา</w:t>
      </w:r>
      <w:r w:rsidR="00631DAE" w:rsidRPr="00631DAE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รบริหารส่วนตำบล</w:t>
      </w:r>
      <w:r w:rsidR="00631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</w:t>
      </w:r>
      <w:r w:rsidR="0031683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 w:rsidR="00631D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 w:rsidR="0031683C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.....พร้อมรายงานผลการดำเนินการดังกล่าว</w:t>
      </w:r>
    </w:p>
    <w:p w:rsidR="0031683C" w:rsidRPr="00A10EDB" w:rsidRDefault="0031683C" w:rsidP="00E1225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หากผู้ได้รับเงินอุดหนุน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รายงานผลการดำเนินการ  ผู้ให้เงินอุดหนุนขอสงวนสิทธิ์ที่จะ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พิจารณาสนับสนุนงบประมาณให้ในโอกาสต่อไป และหากผู้ได้รับ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เงินอุดหนุนไม่คืนเงินเหลือจ่าย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ผู้ได้รับเงินอุดหนุนยินยอมให้ผู้ให้เง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ินอุดหนุนดำเนินคดีได้ตามกฎหมาย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พร้อมยินยอมเสียดอกเบี้ยตามที่กฎหมายกำหนด</w:t>
      </w:r>
    </w:p>
    <w:p w:rsidR="0031683C" w:rsidRPr="00A10EDB" w:rsidRDefault="0031683C" w:rsidP="00E1225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บั</w:t>
      </w:r>
      <w:r w:rsidR="00E12254" w:rsidRPr="00E1225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นทึกข้อตกลงนี้ทำขึ้นสองฉบับ มีข้อความถูกต้องตรงกัน </w:t>
      </w:r>
      <w:r w:rsidRPr="00E1225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โดยมอบให้ผู้ได้รับเงิ</w:t>
      </w:r>
      <w:r w:rsidR="00E12254" w:rsidRPr="00E1225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นอุดหนุน</w:t>
      </w:r>
      <w:r w:rsidRPr="00E1225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หนึ่งฉบับ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และผู้ให้เงินอุดหนุน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หนึ่งฉบับ</w:t>
      </w:r>
    </w:p>
    <w:p w:rsidR="0031683C" w:rsidRPr="00A10EDB" w:rsidRDefault="00FE1C22" w:rsidP="00E12254">
      <w:pPr>
        <w:pStyle w:val="ac"/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ทั้</w:t>
      </w:r>
      <w:r w:rsidRPr="00E1225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งสองฝ่ายได้อ่านและมีความเข้าใจข้อความตามบันทึกข้อตกลงนี้โดยตลอดแล้ว</w:t>
      </w:r>
      <w:r w:rsidR="00E12254" w:rsidRPr="00E1225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E1225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จึงได้ลง</w:t>
      </w:r>
      <w:r w:rsidR="00007B57" w:rsidRPr="00E12254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ลายมือชื่อ</w:t>
      </w:r>
      <w:r w:rsidR="00007B57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ไว้เป็นหลักฐาน</w:t>
      </w:r>
    </w:p>
    <w:p w:rsidR="00007B57" w:rsidRPr="00A10EDB" w:rsidRDefault="00007B57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07B57" w:rsidRPr="00A10EDB" w:rsidRDefault="00007B57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07B57" w:rsidRPr="00A10EDB" w:rsidRDefault="00007B57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07B57" w:rsidRPr="00A10EDB" w:rsidRDefault="00E12254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007B57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="00007B57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............ผู้ให้เงินอุดหนุน         (</w:t>
      </w:r>
      <w:r w:rsidR="00007B57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="00007B57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</w:t>
      </w:r>
    </w:p>
    <w:p w:rsidR="00007B57" w:rsidRPr="00A10EDB" w:rsidRDefault="00007B57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="00E1225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E12254"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</w:t>
      </w:r>
    </w:p>
    <w:p w:rsidR="00007B57" w:rsidRPr="00A10EDB" w:rsidRDefault="00007B57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ตำแหน่ง..............................................</w:t>
      </w:r>
      <w:r w:rsidR="00E1225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ตำแหน่ง...............................................</w:t>
      </w:r>
    </w:p>
    <w:p w:rsidR="00E12254" w:rsidRDefault="00E12254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4B30" w:rsidRDefault="00934B30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12254" w:rsidRPr="00A10EDB" w:rsidRDefault="00E12254" w:rsidP="00E12254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..........พยาน ผู้ให้เงินอุดหนุน (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ลงชื่อ)....................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</w:t>
      </w:r>
    </w:p>
    <w:p w:rsidR="00E12254" w:rsidRPr="00A10EDB" w:rsidRDefault="00E12254" w:rsidP="00E12254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</w:t>
      </w:r>
    </w:p>
    <w:p w:rsidR="00E12254" w:rsidRPr="00A10EDB" w:rsidRDefault="00E12254" w:rsidP="00E12254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</w:t>
      </w:r>
      <w:r w:rsidR="004C56D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ตำแหน่ง...............................................</w:t>
      </w:r>
    </w:p>
    <w:p w:rsidR="004C56D0" w:rsidRDefault="004C56D0" w:rsidP="004C56D0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34B30" w:rsidRDefault="00934B30" w:rsidP="004C56D0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C56D0" w:rsidRPr="00A10EDB" w:rsidRDefault="004C56D0" w:rsidP="004C56D0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..........พยาน ผู้ให้เงินอุดหนุน (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ลงชื่อ)....................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</w:t>
      </w:r>
    </w:p>
    <w:p w:rsidR="004C56D0" w:rsidRPr="00A10EDB" w:rsidRDefault="004C56D0" w:rsidP="004C56D0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...................................)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</w:t>
      </w:r>
    </w:p>
    <w:p w:rsidR="004C56D0" w:rsidRPr="00A10EDB" w:rsidRDefault="004C56D0" w:rsidP="004C56D0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</w:t>
      </w:r>
      <w:r w:rsidRPr="00A10ED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ตำแหน่ง...............................................</w:t>
      </w:r>
    </w:p>
    <w:p w:rsidR="00E12254" w:rsidRPr="00A10EDB" w:rsidRDefault="00E12254" w:rsidP="00A10EDB">
      <w:pPr>
        <w:pStyle w:val="ac"/>
        <w:spacing w:after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934B30" w:rsidRDefault="00934B30" w:rsidP="007E37A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B644F" w:rsidRDefault="007B644F" w:rsidP="007E37A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E37A8" w:rsidRPr="00B9243B" w:rsidRDefault="007E37A8" w:rsidP="007E37A8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๘</w:t>
      </w:r>
    </w:p>
    <w:p w:rsidR="007E37A8" w:rsidRPr="007E37A8" w:rsidRDefault="000B0C42" w:rsidP="00683B7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1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7E37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8" o:spid="_x0000_s1072" type="#_x0000_t202" style="position:absolute;left:0;text-align:left;margin-left:408.05pt;margin-top:2.25pt;width:60.4pt;height:24pt;z-index:2517585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7E37A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7E37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3" style="position:absolute;left:0;text-align:left;margin-left:767.95pt;margin-top:26.25pt;width:53.35pt;height:22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nr9Xdy4CAABR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7E37A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7E37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4" style="position:absolute;left:0;text-align:left;margin-left:768.65pt;margin-top:33.05pt;width:53.35pt;height:22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GTIqJ8sAgAAUQ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7E37A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7E37A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5" style="position:absolute;left:0;text-align:left;margin-left:768.65pt;margin-top:33.05pt;width:53.35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Cj2WZwsAgAAUA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7E37A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 w:rsidR="007E37A8" w:rsidRPr="007E37A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(แบบตัวอย่างหนังสือแจ้ง</w:t>
      </w:r>
      <w:r w:rsidR="007E37A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หลักเกณฑ์การใช้</w:t>
      </w:r>
      <w:r w:rsidR="007E37A8" w:rsidRPr="007E37A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จ่ายเงินอุดหนุน)</w:t>
      </w:r>
    </w:p>
    <w:p w:rsidR="007E37A8" w:rsidRPr="005651E8" w:rsidRDefault="007E37A8" w:rsidP="007E37A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E37A8" w:rsidRPr="005651E8" w:rsidRDefault="007E37A8" w:rsidP="007E37A8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E37A8" w:rsidRPr="006E6B40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 สต ๗๒๑๐๑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>/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ที่ทำการองค์การบริหารส่วนตำบลฉลุง</w:t>
      </w:r>
    </w:p>
    <w:p w:rsidR="007E37A8" w:rsidRPr="006E6B40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๙๙ หมู่ที่ ๘  ตำบลฉลุง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อำเภอเมืองสตูล</w:t>
      </w:r>
    </w:p>
    <w:p w:rsidR="007E37A8" w:rsidRPr="006E6B40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6E6B40">
        <w:rPr>
          <w:rFonts w:ascii="TH SarabunPSK" w:hAnsi="TH SarabunPSK" w:cs="TH SarabunPSK"/>
          <w:i w:val="0"/>
          <w:iCs w:val="0"/>
          <w:sz w:val="32"/>
          <w:szCs w:val="32"/>
          <w:cs/>
        </w:rPr>
        <w:t>จังหวัดสตูล ๙๑๑๔๐</w:t>
      </w:r>
    </w:p>
    <w:p w:rsidR="007E37A8" w:rsidRPr="006A6128" w:rsidRDefault="007E37A8" w:rsidP="007E37A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E37A8" w:rsidRPr="006A6128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..........(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วัน  เดือน  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</w:p>
    <w:p w:rsidR="007E37A8" w:rsidRPr="006A6128" w:rsidRDefault="007E37A8" w:rsidP="007E37A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84AD7" w:rsidRDefault="007E37A8" w:rsidP="007E37A8">
      <w:pPr>
        <w:rPr>
          <w:rFonts w:ascii="TH SarabunPSK" w:hAnsi="TH SarabunPSK" w:cs="TH SarabunPSK"/>
          <w:i w:val="0"/>
          <w:iCs w:val="0"/>
          <w:sz w:val="16"/>
          <w:szCs w:val="16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เรื่อง   </w:t>
      </w:r>
      <w:r w:rsidR="00B84A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แจ้งเงื่อนไขและหลักเกณฑ์การใช้จ่ายเงินอุดหนุน</w:t>
      </w:r>
    </w:p>
    <w:p w:rsidR="007E37A8" w:rsidRPr="00B84AD7" w:rsidRDefault="00B84AD7" w:rsidP="007E37A8">
      <w:pPr>
        <w:rPr>
          <w:rFonts w:ascii="TH SarabunPSK" w:hAnsi="TH SarabunPSK" w:cs="TH SarabunPSK"/>
          <w:i w:val="0"/>
          <w:iCs w:val="0"/>
          <w:sz w:val="20"/>
          <w:szCs w:val="20"/>
        </w:rPr>
      </w:pPr>
      <w:r w:rsidRPr="00B84AD7">
        <w:rPr>
          <w:rFonts w:ascii="TH SarabunPSK" w:hAnsi="TH SarabunPSK" w:cs="TH SarabunPSK"/>
          <w:i w:val="0"/>
          <w:iCs w:val="0"/>
          <w:sz w:val="20"/>
          <w:szCs w:val="20"/>
        </w:rPr>
        <w:t xml:space="preserve"> </w:t>
      </w:r>
    </w:p>
    <w:p w:rsidR="007E37A8" w:rsidRPr="006A6128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เรียน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หัวหน้าหน่วยงาน/หัวหน้าองค์กรที่ขอรับเงินอุดหนุน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</w:p>
    <w:p w:rsidR="007E37A8" w:rsidRPr="00B84AD7" w:rsidRDefault="007E37A8" w:rsidP="007E37A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E37A8" w:rsidRDefault="007E37A8" w:rsidP="007E37A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อ้างถึง   </w:t>
      </w:r>
      <w:r w:rsidR="00B84A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บันทึกข้อตกลงการรับเงินอุดหนุนโครงการ............................................................................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</w:p>
    <w:p w:rsidR="00B84AD7" w:rsidRPr="00B84AD7" w:rsidRDefault="00B84AD7" w:rsidP="007E37A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A4A70" w:rsidRPr="007A4A70" w:rsidRDefault="007A4A70" w:rsidP="007A4A7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สิ่งที่ส่งมาด้วย   แบบรายงานผลการดำเนินงาน</w:t>
      </w:r>
      <w:r w:rsidR="00B84A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จำนวน  </w:t>
      </w:r>
      <w:r w:rsidR="00B84A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ชุด</w:t>
      </w:r>
    </w:p>
    <w:p w:rsidR="007A4A70" w:rsidRPr="006A6128" w:rsidRDefault="007A4A70" w:rsidP="007A4A70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030BF" w:rsidRPr="00EE1BB6" w:rsidRDefault="00C030BF" w:rsidP="00C030B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ตามที่.............(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)....................ได้รับการอุดหนุนงบประมาณจาก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เพื่อดำเนินงานตามโครงการ..............................................................จำนวน..............................บาท (................................................................) ความละเอียดตามบันทึกข้อตกลงที่อ้างถึง  นั้น</w:t>
      </w:r>
    </w:p>
    <w:p w:rsidR="001D6DBE" w:rsidRPr="00C030BF" w:rsidRDefault="001D6DBE" w:rsidP="007A4A70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245ECD" w:rsidRDefault="00245ECD" w:rsidP="00245EC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ในการนี้  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ขอแจ้ง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เงื่อนไขและหลักเกณฑ์การใช้จ่ายเงินอุดหนุนดังกล่าว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ดังนี้ </w:t>
      </w:r>
    </w:p>
    <w:p w:rsidR="00245ECD" w:rsidRDefault="00245ECD" w:rsidP="00245EC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C030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จะต้องนำเงินอุดหนุนที่ได้รับไปใช้จ่ายตามวัตถุประสงค์ของโครงการเท่านั้น  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ไม่สามารถนำไปใช้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จ่ายเพื่อการอื่นได้ 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หากพบว่า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การดำเนิน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ไม่เป็นตามวัตถุประสงค์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หน่วยงานที่</w:t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เงินอุดหนุนจะต้องคืนเงินที่รับไปเต็มจำนวนโดยเร็ว</w:t>
      </w:r>
    </w:p>
    <w:p w:rsidR="00245ECD" w:rsidRDefault="00245ECD" w:rsidP="00245EC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C030B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C030B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B22C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ต้องรายงานผลการดำเนิน</w:t>
      </w:r>
      <w:r w:rsidR="00B22C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ต่อองค์การบริหารส่วนตำบลฉลุง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ตามแบบ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รายงานที่แนบมาพร้อมนี้ 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ทั้ง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จัดส่ง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สำเนาใบเสร็จรับเงิน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หรือใบสำคัญรับเงิน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เอกสารหลักฐานอื่น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ที่เกี่ยวข้อง</w:t>
      </w:r>
      <w:r w:rsidR="0068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ภายใน 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๓๐</w:t>
      </w:r>
      <w:r w:rsidR="0068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  นับแต่วัน</w:t>
      </w:r>
      <w:r w:rsidR="00642A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Pr="00245E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แล้วเสร็จ และหากมีเงินเหลือให้ส่งคืนในคราวเดียวกัน</w:t>
      </w:r>
    </w:p>
    <w:p w:rsidR="00245ECD" w:rsidRPr="00245ECD" w:rsidRDefault="00245ECD" w:rsidP="00245EC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</w:t>
      </w:r>
      <w:r w:rsidR="009F2A2F">
        <w:rPr>
          <w:rFonts w:ascii="TH SarabunPSK" w:hAnsi="TH SarabunPSK" w:cs="TH SarabunPSK"/>
          <w:i w:val="0"/>
          <w:iCs w:val="0"/>
          <w:sz w:val="32"/>
          <w:szCs w:val="32"/>
        </w:rPr>
        <w:t xml:space="preserve">. </w:t>
      </w:r>
      <w:r w:rsidR="00391F9F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9F2A2F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ได้มีการแต่งตั้งคณะ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ทำงาน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ติดตามและประเมินผลโครงการ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ดังกล่าว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8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ดังนั้น 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จึงขอ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ความร่วมมือมายังท่าน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โปร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ดให้ข้อมูล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และอำนวยความสะดวกในการ</w:t>
      </w:r>
      <w:r w:rsidR="00391F9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ดำเนินการติดตาม</w:t>
      </w:r>
      <w:r w:rsidR="0068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และประเมินผลโครงการ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แก่คณะ</w:t>
      </w:r>
      <w:r w:rsidR="0068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ทำงาน</w:t>
      </w:r>
      <w:r w:rsidR="009F2A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ดังกล่าวด้วย</w:t>
      </w:r>
    </w:p>
    <w:p w:rsidR="00245ECD" w:rsidRPr="00934B30" w:rsidRDefault="00245ECD" w:rsidP="00245ECD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245ECD" w:rsidRDefault="00245ECD" w:rsidP="00245ECD">
      <w:p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จึงเรียนมาเพื่อโปรด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ทราบ</w:t>
      </w:r>
    </w:p>
    <w:p w:rsidR="00683B79" w:rsidRPr="00683B79" w:rsidRDefault="00683B79" w:rsidP="00245ECD">
      <w:pPr>
        <w:jc w:val="both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5022D6" w:rsidRDefault="00934B30" w:rsidP="005022D6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    </w:t>
      </w:r>
      <w:r w:rsidRPr="006A6128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</w:p>
    <w:p w:rsidR="005022D6" w:rsidRDefault="005022D6" w:rsidP="005022D6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5022D6" w:rsidRPr="005022D6" w:rsidRDefault="005022D6" w:rsidP="005022D6">
      <w:pPr>
        <w:pStyle w:val="2"/>
        <w:rPr>
          <w:rFonts w:ascii="TH SarabunPSK" w:hAnsi="TH SarabunPSK" w:cs="TH SarabunPSK"/>
          <w:b w:val="0"/>
          <w:bCs w:val="0"/>
          <w:sz w:val="20"/>
          <w:szCs w:val="20"/>
        </w:rPr>
      </w:pPr>
    </w:p>
    <w:p w:rsidR="007B644F" w:rsidRPr="006A6128" w:rsidRDefault="007B644F" w:rsidP="007B644F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(ลงชื่อ).......................................</w:t>
      </w:r>
    </w:p>
    <w:p w:rsidR="007B644F" w:rsidRPr="006A6128" w:rsidRDefault="007B644F" w:rsidP="007B644F">
      <w:pPr>
        <w:ind w:left="3600"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</w:p>
    <w:p w:rsidR="007B644F" w:rsidRPr="006A6128" w:rsidRDefault="007B644F" w:rsidP="007B644F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ตำแหน่ง.......................................</w:t>
      </w:r>
    </w:p>
    <w:p w:rsidR="009F2A2F" w:rsidRPr="005651E8" w:rsidRDefault="009F2A2F" w:rsidP="00245ECD">
      <w:pPr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245ECD" w:rsidRPr="006A6128" w:rsidRDefault="00245ECD" w:rsidP="00245EC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สำนักงานปลัดองค์การบริหารส่วนตำบล</w:t>
      </w:r>
    </w:p>
    <w:p w:rsidR="00956D08" w:rsidRDefault="00245ECD" w:rsidP="00956D0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โทรศัพท์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/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โทรสาร 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 xml:space="preserve">: 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๗๔๗๕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๐๗๙๗-๘</w:t>
      </w:r>
    </w:p>
    <w:p w:rsidR="007B644F" w:rsidRPr="007B644F" w:rsidRDefault="007B644F" w:rsidP="00956D0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0D3611" w:rsidRPr="00B9243B" w:rsidRDefault="000D3611" w:rsidP="000D3611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๙</w:t>
      </w:r>
    </w:p>
    <w:p w:rsidR="000D3611" w:rsidRDefault="000B0C42" w:rsidP="000D361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5192395</wp:posOffset>
                </wp:positionH>
                <wp:positionV relativeFrom="paragraph">
                  <wp:posOffset>20320</wp:posOffset>
                </wp:positionV>
                <wp:extent cx="767080" cy="304800"/>
                <wp:effectExtent l="10795" t="10795" r="41275" b="36830"/>
                <wp:wrapNone/>
                <wp:docPr id="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0D361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4" o:spid="_x0000_s1076" type="#_x0000_t202" style="position:absolute;left:0;text-align:left;margin-left:408.85pt;margin-top:1.6pt;width:60.4pt;height:24pt;z-index:2517657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0D361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๑๑</w:t>
                      </w:r>
                    </w:p>
                  </w:txbxContent>
                </v:textbox>
              </v:shape>
            </w:pict>
          </mc:Fallback>
        </mc:AlternateContent>
      </w:r>
    </w:p>
    <w:p w:rsidR="000D3611" w:rsidRPr="000D3611" w:rsidRDefault="000B0C42" w:rsidP="000D3611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7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36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7" style="position:absolute;left:0;text-align:left;margin-left:767.95pt;margin-top:26.25pt;width:53.35pt;height:2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">
                <v:textbox>
                  <w:txbxContent>
                    <w:p w:rsidR="00144FEE" w:rsidRPr="007A3305" w:rsidRDefault="00144FEE" w:rsidP="000D361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6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36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8" style="position:absolute;left:0;text-align:left;margin-left:768.65pt;margin-top:33.05pt;width:53.35pt;height:22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LqrYrQsAgAAUA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0D361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5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0D36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9" style="position:absolute;left:0;text-align:left;margin-left:768.65pt;margin-top:33.05pt;width:53.35pt;height:22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LVpooQsAgAAUA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0D361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 w:rsidR="000D3611" w:rsidRPr="000D36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(แบบตัวอย่างคำสั่งแต่งตั้งคณะทำงานติดตามและประเมินผล)</w:t>
      </w:r>
    </w:p>
    <w:p w:rsidR="00956D08" w:rsidRPr="000D3611" w:rsidRDefault="00956D08" w:rsidP="000D361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56D08" w:rsidRPr="000D3611" w:rsidRDefault="00956D08" w:rsidP="000D361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956D08" w:rsidRPr="000D3611" w:rsidRDefault="00956D08" w:rsidP="000D3611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956D08" w:rsidRPr="000D3611" w:rsidRDefault="00956D08" w:rsidP="000D361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0D36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คำสั่ง</w:t>
      </w:r>
      <w:r w:rsidRPr="000D361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องค์การบริหารส่วนตำบลฉลุ</w:t>
      </w:r>
      <w:r w:rsidRPr="000D36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ง</w:t>
      </w:r>
    </w:p>
    <w:p w:rsidR="00956D08" w:rsidRPr="000D3611" w:rsidRDefault="00956D08" w:rsidP="00956D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0D36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ที่</w:t>
      </w:r>
      <w:r w:rsidRPr="000D36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Pr="000D36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/</w:t>
      </w:r>
      <w:r w:rsidR="000D36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</w:t>
      </w:r>
    </w:p>
    <w:p w:rsidR="00956D08" w:rsidRPr="000D3611" w:rsidRDefault="00956D08" w:rsidP="00956D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0D36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เรื่อง   แต่งตั้งคณะทำงานติดตามและประเมินผลการใช้จ่ายเงินอุดหนุน</w:t>
      </w:r>
    </w:p>
    <w:p w:rsidR="000D3611" w:rsidRPr="008F760C" w:rsidRDefault="000D3611" w:rsidP="000D3611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56D08" w:rsidRPr="008F760C" w:rsidRDefault="000B0C42" w:rsidP="00956D08">
      <w:pPr>
        <w:jc w:val="center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  <w:r w:rsidRPr="008F760C"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BEBC5BB" wp14:editId="0F0D61B7">
                <wp:simplePos x="0" y="0"/>
                <wp:positionH relativeFrom="column">
                  <wp:posOffset>1557020</wp:posOffset>
                </wp:positionH>
                <wp:positionV relativeFrom="paragraph">
                  <wp:posOffset>-3175</wp:posOffset>
                </wp:positionV>
                <wp:extent cx="3209925" cy="635"/>
                <wp:effectExtent l="13970" t="6350" r="14605" b="12065"/>
                <wp:wrapNone/>
                <wp:docPr id="4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99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122.6pt;margin-top:-.25pt;width:252.75pt;height: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r2IQ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" strokeweight="1pt"/>
            </w:pict>
          </mc:Fallback>
        </mc:AlternateContent>
      </w:r>
    </w:p>
    <w:p w:rsidR="00956D08" w:rsidRPr="00956D08" w:rsidRDefault="00E40A07" w:rsidP="00956D0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956D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56D08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องค์การบริหารส่วนตำบลฉลุง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ได้ให้เงินอุดหนุนแก่.............(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)..................  </w:t>
      </w:r>
      <w:r w:rsidR="00453AE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งานตามโครงการ.....................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จำนวน.................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...........บาท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(................................)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ไปแล้ว 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นั้น</w:t>
      </w:r>
    </w:p>
    <w:p w:rsidR="00956D08" w:rsidRPr="008F760C" w:rsidRDefault="00956D08" w:rsidP="00956D0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56D08" w:rsidRDefault="00E40A07" w:rsidP="009312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 w:rsidR="00931264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พื่อให้การดำเนิน</w:t>
      </w:r>
      <w:r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งาน</w:t>
      </w:r>
      <w:r w:rsidR="00931264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เป็นไปด้วย</w:t>
      </w:r>
      <w:r w:rsidR="000B0C42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ความ</w:t>
      </w:r>
      <w:r w:rsidR="00931264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เรียบร้อย</w:t>
      </w:r>
      <w:r w:rsidR="000B0C42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และถูกต้อง</w:t>
      </w:r>
      <w:r w:rsidR="00931264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ตามระเบียบกระทรวงมหาดไทย</w:t>
      </w:r>
      <w:r w:rsidR="000B0C42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="00931264" w:rsidRPr="00390C9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ว่าด้วย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เงินอุดหนุนขององค์กรปกครองส่วนท้องถิ่น พ.ศ. </w:t>
      </w:r>
      <w:r w:rsidR="000B0C4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๒๕๕๙</w:t>
      </w:r>
      <w:r w:rsidR="00931264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จึงแต่งตั้งคณะทำงานติดตามและประเมินผลการใช้จ่ายเงินอุดหนุนโครงการ.................................</w:t>
      </w:r>
      <w:r w:rsidR="00390C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 w:rsidR="00390C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</w:t>
      </w:r>
    </w:p>
    <w:p w:rsidR="00931264" w:rsidRDefault="00390C90" w:rsidP="009312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๑</w:t>
      </w:r>
      <w:r w:rsidR="00931264">
        <w:rPr>
          <w:rFonts w:ascii="TH SarabunPSK" w:hAnsi="TH SarabunPSK" w:cs="TH SarabunPSK"/>
          <w:i w:val="0"/>
          <w:iCs w:val="0"/>
          <w:sz w:val="32"/>
          <w:szCs w:val="32"/>
        </w:rPr>
        <w:t>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  <w:r w:rsidR="00931264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แหน่ง..............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หัวหน้าคณะทำงาน</w:t>
      </w:r>
    </w:p>
    <w:p w:rsidR="00390C90" w:rsidRDefault="00390C90" w:rsidP="00390C9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ตำแหน่ง............................................คณะทำงาน</w:t>
      </w:r>
    </w:p>
    <w:p w:rsidR="00390C90" w:rsidRDefault="00390C90" w:rsidP="00390C9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ตำแหน่ง............................................คณะทำงาน</w:t>
      </w:r>
    </w:p>
    <w:p w:rsidR="00931264" w:rsidRDefault="00390C90" w:rsidP="009312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ให้ผู้ที่ได้การแต่งตั้งมีหน้าที่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ดำเนินการติดตามผลการการดำเนินโครงการ......................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 ของ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</w:t>
      </w:r>
      <w:r w:rsidR="0093126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จนแล้วเสร็จ  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แล้วรายงานให้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นายกองค์การบริหารส่วนตำบลฉลุง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ทราบ  </w:t>
      </w:r>
      <w:r w:rsidRPr="00B2065F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และ</w:t>
      </w:r>
      <w:r w:rsidR="00604968" w:rsidRPr="00B2065F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หากหน่วยงานที่ขอรับเงินอุดหนุนไม่ดำเนินการให้เป็นไปตามวัตถุประสงค์ของโครงการ ให้เรียกเงินคืนเท่าจำนวน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ที่อุดหนุนไปทั้งหมดคืนโดยเร็ว</w:t>
      </w:r>
    </w:p>
    <w:p w:rsidR="00B2065F" w:rsidRPr="008F760C" w:rsidRDefault="00B2065F" w:rsidP="00931264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04968" w:rsidRDefault="00B2065F" w:rsidP="009312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</w:t>
      </w:r>
      <w:r w:rsidR="008F760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ั้งนี้  ตั้งแต่บัดนี้เป็นต้นไป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จนกว่า</w:t>
      </w:r>
      <w:r w:rsidR="008F760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</w:t>
      </w:r>
      <w:r w:rsidR="008F760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</w:t>
      </w:r>
      <w:r w:rsidR="0060496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การแล้วเสร็จ</w:t>
      </w:r>
    </w:p>
    <w:p w:rsidR="00B2065F" w:rsidRDefault="00B2065F" w:rsidP="009312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4968" w:rsidRDefault="00604968" w:rsidP="00B2065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สั่ง   ณ  วันที่..........................................</w:t>
      </w:r>
      <w:r w:rsidR="008F760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</w:t>
      </w:r>
    </w:p>
    <w:p w:rsidR="008F760C" w:rsidRDefault="008F760C" w:rsidP="00B2065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Default="005022D6" w:rsidP="00B2065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B644F" w:rsidRPr="006A6128" w:rsidRDefault="007B644F" w:rsidP="007B644F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(ลงชื่อ).......................................</w:t>
      </w:r>
    </w:p>
    <w:p w:rsidR="007B644F" w:rsidRPr="006A6128" w:rsidRDefault="007B644F" w:rsidP="007B644F">
      <w:pPr>
        <w:ind w:left="3600"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</w:p>
    <w:p w:rsidR="007B644F" w:rsidRPr="006A6128" w:rsidRDefault="007B644F" w:rsidP="007B644F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ตำแหน่ง.......................................</w:t>
      </w:r>
    </w:p>
    <w:p w:rsidR="00956D08" w:rsidRPr="007B644F" w:rsidRDefault="00956D08" w:rsidP="007B644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81044" w:rsidRPr="007B644F" w:rsidRDefault="00681044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81044" w:rsidRPr="007B644F" w:rsidRDefault="00681044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81044" w:rsidRPr="007B644F" w:rsidRDefault="00681044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81044" w:rsidRPr="007B644F" w:rsidRDefault="00681044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40A07" w:rsidRPr="007B644F" w:rsidRDefault="00E40A07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40A07" w:rsidRDefault="00E40A07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B644F" w:rsidRDefault="007B644F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B644F" w:rsidRPr="007B644F" w:rsidRDefault="007B644F" w:rsidP="007B64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F760C" w:rsidRPr="00B9243B" w:rsidRDefault="008F760C" w:rsidP="008F760C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๒๐</w:t>
      </w:r>
    </w:p>
    <w:p w:rsidR="008F760C" w:rsidRDefault="008F760C" w:rsidP="008F76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3A593EB" wp14:editId="12288540">
                <wp:simplePos x="0" y="0"/>
                <wp:positionH relativeFrom="column">
                  <wp:posOffset>5192395</wp:posOffset>
                </wp:positionH>
                <wp:positionV relativeFrom="paragraph">
                  <wp:posOffset>20320</wp:posOffset>
                </wp:positionV>
                <wp:extent cx="767080" cy="304800"/>
                <wp:effectExtent l="10795" t="10795" r="41275" b="36830"/>
                <wp:wrapNone/>
                <wp:docPr id="19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8F760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0" type="#_x0000_t202" style="position:absolute;left:0;text-align:left;margin-left:408.85pt;margin-top:1.6pt;width:60.4pt;height:24pt;z-index:251772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8F760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๑๒</w:t>
                      </w:r>
                    </w:p>
                  </w:txbxContent>
                </v:textbox>
              </v:shape>
            </w:pict>
          </mc:Fallback>
        </mc:AlternateContent>
      </w:r>
    </w:p>
    <w:p w:rsidR="008F760C" w:rsidRPr="000D3611" w:rsidRDefault="008F760C" w:rsidP="008F76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78CAACA" wp14:editId="2A80C640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93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F760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1" style="position:absolute;left:0;text-align:left;margin-left:767.95pt;margin-top:26.25pt;width:53.35pt;height:22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+g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g6nvoC4CAABS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8F760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94247F0" wp14:editId="6ECE8EFD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9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F760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2" style="position:absolute;left:0;text-align:left;margin-left:768.65pt;margin-top:33.05pt;width:53.35pt;height:22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Bgm1Mk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8F760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55060B9" wp14:editId="779B4064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95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8F760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3" style="position:absolute;left:0;text-align:left;margin-left:768.65pt;margin-top:33.05pt;width:53.35pt;height:22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ClUUqD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8F760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 w:rsidRPr="000D36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(แบบตัวอย่าง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หนังสือแจ้งรายงานผลการดำเนินงาน</w:t>
      </w:r>
      <w:r w:rsidRPr="000D361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972D3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135AB" w:rsidRDefault="00A135AB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72D38" w:rsidRPr="000A00F4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ที่....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</w:t>
      </w:r>
      <w:r w:rsidRPr="000A00F4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ชื่อ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u w:val="dotted"/>
          <w:cs/>
        </w:rPr>
        <w:t>หน่วยงาน/องค์กร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........................</w:t>
      </w:r>
    </w:p>
    <w:p w:rsidR="00972D38" w:rsidRPr="000A00F4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</w:t>
      </w:r>
      <w:r w:rsidRPr="000A00F4">
        <w:rPr>
          <w:rFonts w:ascii="TH SarabunPSK" w:hAnsi="TH SarabunPSK" w:cs="TH SarabunPSK"/>
          <w:i w:val="0"/>
          <w:iCs w:val="0"/>
          <w:sz w:val="32"/>
          <w:szCs w:val="32"/>
          <w:cs/>
        </w:rPr>
        <w:t>..................</w:t>
      </w:r>
    </w:p>
    <w:p w:rsidR="00972D38" w:rsidRPr="006A6128" w:rsidRDefault="00972D38" w:rsidP="00972D3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72D38" w:rsidRPr="006A612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..........(</w:t>
      </w:r>
      <w:r w:rsidRPr="006E6B4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วัน  เดือน  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</w:t>
      </w:r>
    </w:p>
    <w:p w:rsidR="00972D38" w:rsidRPr="006A6128" w:rsidRDefault="00972D38" w:rsidP="00972D3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72D38" w:rsidRPr="006A612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รายงานผลการดำเนินงานโครงการ..................................................................................................................</w:t>
      </w:r>
    </w:p>
    <w:p w:rsidR="00972D38" w:rsidRPr="00972D38" w:rsidRDefault="00972D38" w:rsidP="00972D3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72D38" w:rsidRPr="006A612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เรียน   นายกองค์การบริหารส่วนตำบลฉลุ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</w:t>
      </w:r>
    </w:p>
    <w:p w:rsidR="00972D38" w:rsidRPr="00972D38" w:rsidRDefault="00972D38" w:rsidP="00972D3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72D3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อ้างถึง   </w:t>
      </w:r>
      <w:r w:rsidR="00694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บันทึกข้อตกลงการรับเงินอุดหนุนโครงการ...................................................................................................</w:t>
      </w:r>
    </w:p>
    <w:p w:rsidR="00972D38" w:rsidRPr="00804F4C" w:rsidRDefault="00972D38" w:rsidP="00972D3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972D3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สิ่งที่ส่งมาด้วย    ๑</w:t>
      </w:r>
      <w:r w:rsidR="0069476E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694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แบบรายงานผลการดำเนินงาน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จำนวน 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ชุด</w:t>
      </w:r>
    </w:p>
    <w:p w:rsidR="00972D38" w:rsidRDefault="00972D38" w:rsidP="00972D3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๒</w:t>
      </w:r>
      <w:r w:rsidR="0069476E"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 w:rsidR="00694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หลักฐานการใช้จ่ายเงิน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</w:t>
      </w:r>
      <w:r w:rsidR="006947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จำนวน  ๑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ชุด</w:t>
      </w:r>
    </w:p>
    <w:p w:rsidR="00E66F87" w:rsidRDefault="00E66F87" w:rsidP="00E66F8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๓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เอกสารอื่นที่เกี่ยวข้อง (ถ้ามี)</w:t>
      </w:r>
    </w:p>
    <w:p w:rsidR="00BF16AE" w:rsidRPr="00B86959" w:rsidRDefault="00BF16AE" w:rsidP="008F760C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F16AE" w:rsidRPr="00EE1BB6" w:rsidRDefault="00B86959" w:rsidP="00BF16A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BF16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</w:t>
      </w:r>
      <w:r w:rsidR="00581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ได้รับเงินอุดหนุนจาก</w:t>
      </w:r>
      <w:r w:rsidR="005812CD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องค์การบริหารส่วนตำบลฉลุ</w:t>
      </w:r>
      <w:r w:rsidR="005812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  เพื่อ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.........................................................จำนวน......................บาท (.........................................)  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ตามบันทึกข้อตกลงการรับเงินอุดหนุน</w:t>
      </w:r>
      <w:r w:rsidR="00BF16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ที่อ้างถึง  นั้น</w:t>
      </w:r>
    </w:p>
    <w:p w:rsidR="00B86959" w:rsidRPr="00B86959" w:rsidRDefault="00B86959" w:rsidP="00B86959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022D6" w:rsidRDefault="00B86959" w:rsidP="00BF16AE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BF16A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บัดนี้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................(</w:t>
      </w:r>
      <w:r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)....................ได้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งาน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โครงการดังกล่าวเสร็จ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เรียบร้อยแล้ว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จึงขอ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รายงานผลการดำเนินงานพร้อม</w:t>
      </w:r>
      <w:r w:rsidR="00E67B4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หลักฐานการใช้จ่ายเงิน</w:t>
      </w:r>
      <w:r w:rsidR="000052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ต่อนายก</w:t>
      </w:r>
      <w:r w:rsidR="005022D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องค์การบริหารส่วนตำบลฉลุงเพื่อทราบ ดังรายละเอียดตามสิ่งที่ส่งมาด้วย</w:t>
      </w:r>
    </w:p>
    <w:p w:rsidR="00BF16AE" w:rsidRPr="006A6128" w:rsidRDefault="00BF16AE" w:rsidP="00BF16AE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BF16AE" w:rsidRDefault="005022D6" w:rsidP="005022D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BF16AE"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จึงเรียนมาเพื่อโปรด</w:t>
      </w:r>
      <w:r w:rsidR="00BF16AE" w:rsidRPr="006A61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ทราบ</w:t>
      </w:r>
    </w:p>
    <w:p w:rsidR="005022D6" w:rsidRPr="006A6128" w:rsidRDefault="005022D6" w:rsidP="005022D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5022D6" w:rsidRDefault="005022D6" w:rsidP="005022D6">
      <w:pPr>
        <w:pStyle w:val="2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          </w:t>
      </w:r>
      <w:r w:rsidRPr="006A6128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ขอแสดงความนับถือ</w:t>
      </w: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022D6" w:rsidRPr="005022D6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                      (ลงชื่อ)....................................................</w:t>
      </w:r>
    </w:p>
    <w:p w:rsidR="005022D6" w:rsidRPr="006A6128" w:rsidRDefault="005022D6" w:rsidP="005022D6">
      <w:pPr>
        <w:ind w:left="3600"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</w:t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>)</w:t>
      </w:r>
    </w:p>
    <w:p w:rsidR="005022D6" w:rsidRPr="006A6128" w:rsidRDefault="005022D6" w:rsidP="005022D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A612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99300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</w:t>
      </w:r>
      <w:r w:rsidRPr="007E37A8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 xml:space="preserve"> </w:t>
      </w:r>
      <w:r w:rsidRPr="007E37A8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หัวหน้าหน่วยงาน/ประธานองค์กร</w:t>
      </w:r>
    </w:p>
    <w:p w:rsidR="00BF16AE" w:rsidRPr="00107570" w:rsidRDefault="00BF16AE" w:rsidP="0010757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F16AE" w:rsidRPr="00107570" w:rsidRDefault="00BF16AE" w:rsidP="0010757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81044" w:rsidRPr="00107570" w:rsidRDefault="00681044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570" w:rsidRPr="00107570" w:rsidRDefault="00107570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570" w:rsidRPr="00107570" w:rsidRDefault="00107570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570" w:rsidRDefault="00107570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570" w:rsidRDefault="00107570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07570" w:rsidRDefault="00107570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B644F" w:rsidRPr="00107570" w:rsidRDefault="007B644F" w:rsidP="001075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B4C2B" w:rsidRPr="00B9243B" w:rsidRDefault="003B4C2B" w:rsidP="003B4C2B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</w:t>
      </w:r>
      <w:r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๑</w:t>
      </w:r>
    </w:p>
    <w:p w:rsidR="003B4C2B" w:rsidRPr="00EB245B" w:rsidRDefault="000B0C42" w:rsidP="003B4C2B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3B4C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2" o:spid="_x0000_s1084" type="#_x0000_t202" style="position:absolute;left:0;text-align:left;margin-left:408.05pt;margin-top:2.25pt;width:60.4pt;height:24pt;z-index:251715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3B4C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16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B4C2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5" style="position:absolute;left:0;text-align:left;margin-left:767.95pt;margin-top:26.25pt;width:53.35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uXLQIAAFIEAAAOAAAAZHJzL2Uyb0RvYy54bWysVNuO0zAQfUfiHyy/07Sl6SVqulp1KUJa&#10;YMXCBziOk1j4xthtWr5+x063dI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">
                <v:textbox>
                  <w:txbxContent>
                    <w:p w:rsidR="00144FEE" w:rsidRPr="007A3305" w:rsidRDefault="00144FEE" w:rsidP="003B4C2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B4C2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6" style="position:absolute;left:0;text-align:left;margin-left:768.65pt;margin-top:33.05pt;width:53.35pt;height:2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">
                <v:textbox>
                  <w:txbxContent>
                    <w:p w:rsidR="00144FEE" w:rsidRPr="007A3305" w:rsidRDefault="00144FEE" w:rsidP="003B4C2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16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B4C2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7" style="position:absolute;left:0;text-align:left;margin-left:768.65pt;margin-top:33.05pt;width:53.3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">
                <v:textbox>
                  <w:txbxContent>
                    <w:p w:rsidR="00144FEE" w:rsidRPr="007A3305" w:rsidRDefault="00144FEE" w:rsidP="003B4C2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3B4C2B" w:rsidRDefault="003B4C2B" w:rsidP="003B4C2B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(แบบที่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</w:p>
    <w:p w:rsidR="003B4C2B" w:rsidRPr="00E565B8" w:rsidRDefault="003B4C2B" w:rsidP="003B4C2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565B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รายงานผลการดำเนินงาน</w:t>
      </w:r>
      <w:r w:rsidRPr="00E565B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3B4C2B" w:rsidRPr="00A10EDB" w:rsidRDefault="003B4C2B" w:rsidP="003B4C2B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C6E7C" w:rsidRPr="006160C2" w:rsidRDefault="005C6E7C" w:rsidP="00EE31E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รายงานผลการดำเนินงานตามโครงการที่ได้รับเงินอุดหนุน</w:t>
      </w:r>
      <w:r w:rsid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จาก</w:t>
      </w:r>
    </w:p>
    <w:p w:rsidR="005C6E7C" w:rsidRDefault="008B52C8" w:rsidP="00EE31E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(</w:t>
      </w:r>
      <w:r w:rsidR="006160C2"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ชื่อ</w:t>
      </w:r>
      <w:r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>องค์การบริหารส่วนจังหวัด/เทศบาล/องค์การบริหารส่วนตำบล</w:t>
      </w:r>
      <w:r w:rsidR="006160C2"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dotted"/>
          <w:cs/>
        </w:rPr>
        <w:t xml:space="preserve">     </w:t>
      </w:r>
      <w:r w:rsidRPr="006160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)</w:t>
      </w:r>
    </w:p>
    <w:p w:rsidR="006160C2" w:rsidRPr="006160C2" w:rsidRDefault="006160C2" w:rsidP="00EE31E7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6160C2" w:rsidRDefault="006160C2" w:rsidP="006160C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โครงการ............................................................................................................................................</w:t>
      </w:r>
    </w:p>
    <w:p w:rsidR="008B52C8" w:rsidRDefault="006160C2" w:rsidP="00EE31E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ประจำปีงบประมาณ  พ.ศ...........................</w:t>
      </w:r>
    </w:p>
    <w:p w:rsidR="008B52C8" w:rsidRDefault="006160C2" w:rsidP="00EE31E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  ณ  วันที่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...............เดือน.......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.................พ.ศ...........................</w:t>
      </w:r>
    </w:p>
    <w:p w:rsidR="008B52C8" w:rsidRPr="006160C2" w:rsidRDefault="008B52C8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B52C8" w:rsidRDefault="008B52C8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๑. </w:t>
      </w:r>
      <w:r w:rsidR="006160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หน่วยงานที่ขอรับเงินอุดหนุน.............................................</w:t>
      </w:r>
      <w:r w:rsidR="006160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</w:t>
      </w:r>
    </w:p>
    <w:p w:rsidR="008B52C8" w:rsidRDefault="008B52C8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๒. </w:t>
      </w:r>
      <w:r w:rsidR="006160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</w:t>
      </w:r>
    </w:p>
    <w:p w:rsidR="008B52C8" w:rsidRDefault="006160C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๒.๑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งบประมาณของโครงการที่ได้รับเงินอุดหนุน.........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.........................บาท</w:t>
      </w:r>
    </w:p>
    <w:p w:rsidR="008B52C8" w:rsidRDefault="006160C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๒.๒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งบประมาณที่ได้ใช้ไปในการดำเนินงานโครงการ................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  <w:r w:rsidR="008B52C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............บาท</w:t>
      </w:r>
    </w:p>
    <w:p w:rsidR="008B52C8" w:rsidRDefault="006160C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๒.๓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</w:t>
      </w:r>
      <w:r w:rsidR="00203B5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ประมาณคงเหลือ............................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...............บาท (ถ้ามี)</w:t>
      </w:r>
    </w:p>
    <w:p w:rsidR="00037BB7" w:rsidRDefault="00037BB7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๓.</w:t>
      </w:r>
      <w:r w:rsidR="006160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ผลการดำเนินการ</w:t>
      </w:r>
    </w:p>
    <w:p w:rsidR="00037BB7" w:rsidRDefault="00203B55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๓.๑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ผู้</w:t>
      </w:r>
      <w:r w:rsidR="00037BB7" w:rsidRPr="00203B55">
        <w:rPr>
          <w:rFonts w:ascii="TH SarabunPSK" w:hAnsi="TH SarabunPSK" w:cs="TH SarabunPSK" w:hint="cs"/>
          <w:i w:val="0"/>
          <w:iCs w:val="0"/>
          <w:spacing w:val="-8"/>
          <w:sz w:val="32"/>
          <w:szCs w:val="32"/>
          <w:cs/>
        </w:rPr>
        <w:t>ได้รับเงินอุดหนุนขอรายงานผลการดำเนินงานโครงการ ตามบันทึกข้อตกลงการรับเงินอุดหนุน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เลขที่........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../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...............วันที่.......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....เดือน......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..........พ.ศ. .........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.....ได้เริ่มดำเนินการตามวัตถุประสงค์ของโครงการเมื่อ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วันที่..........เดือน...................พ.ศ. .............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และเสร็จสิ้นเรียบร้อยแล้ว เมื่อ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วันที่.........เดือน.................พ.ศ.</w:t>
      </w:r>
      <w:r w:rsidR="00390C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.........</w:t>
      </w:r>
    </w:p>
    <w:p w:rsidR="00037BB7" w:rsidRDefault="00203B55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๓.๒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ผู้ได้รับเงินอุดหนุนขอส่งสำเนาเอกสารใบเสร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็จรับเงินหรือเอกสารหลักฐานอื่น จำนวน.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ฉบับ 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.....................บาท (...........................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..........)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การดำเนินการตามโครงการที่ได้รับ</w:t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เงินอุดหนุนมาพร้อมหนังสือนี้เพื่อให้หน่วยงานที่เกี่ยวข้องตรวจสอบต่อไป</w:t>
      </w:r>
    </w:p>
    <w:p w:rsidR="00037BB7" w:rsidRDefault="00C56F8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037BB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๓.๓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803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ผู้ได้รับเงินอุดหนุนขอส่งเงินงบประมาณคงเหลือ (ถ้ามี)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803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  <w:r w:rsidR="00C803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...........บาท </w:t>
      </w:r>
      <w:r w:rsidR="00C803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คืนมาพร้อมหนังสือนี้</w:t>
      </w:r>
    </w:p>
    <w:p w:rsidR="00C12A71" w:rsidRDefault="00C56F8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C12A71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C12A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๓.๔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12A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</w:t>
      </w:r>
      <w:r w:rsidR="00C12A71" w:rsidRPr="00C56F8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ระโยชน์ที่ประชาชนได้รับ (เขียนให้เห็นว่าเก</w:t>
      </w:r>
      <w:r w:rsidRPr="00C56F8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ิดประโยชน์กับประชาชนในเขตองค์กร</w:t>
      </w:r>
      <w:r w:rsidR="00C12A71" w:rsidRPr="00C56F82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ปกครอง</w:t>
      </w:r>
      <w:r w:rsidR="00C12A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ส่วนท้องถิ่นที่ขอรับเงินอุดหนุนอย่างไร)......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</w:t>
      </w:r>
      <w:r w:rsidR="00C12A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</w:t>
      </w:r>
    </w:p>
    <w:p w:rsidR="00C12A71" w:rsidRDefault="00C12A71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..............................................................................................๔. 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ผู้ได้รับเงินอุดหนุน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สามารถดำเนินการตามโครงการได้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เนื่องจาก..........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จึงขอส่งเงินคืน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C56F8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จำนวน.................................บาท (...............................................................)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มาพร้อมหนังสือนี้</w:t>
      </w:r>
    </w:p>
    <w:p w:rsidR="00B97A46" w:rsidRDefault="00B97A46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5125" w:rsidRDefault="009C5125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97A46" w:rsidRDefault="00C56F8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  (</w:t>
      </w:r>
      <w:r w:rsidR="00B97A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="00B97A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B97A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.....................ผู้รายงาน (ผู้ได้รับเงินอุดหนุน)</w:t>
      </w:r>
    </w:p>
    <w:p w:rsidR="00B97A46" w:rsidRDefault="00B97A46" w:rsidP="00C56F82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(............................................)</w:t>
      </w:r>
    </w:p>
    <w:p w:rsidR="00B97A46" w:rsidRDefault="00C56F82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  </w:t>
      </w:r>
      <w:r w:rsidR="00B97A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ตำแหน่ง.................................................</w:t>
      </w:r>
    </w:p>
    <w:p w:rsidR="00B97A46" w:rsidRDefault="00B97A46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5125" w:rsidRDefault="009C5125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D24E7" w:rsidRDefault="00CD24E7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5125" w:rsidRDefault="009C5125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B644F" w:rsidRPr="007B644F" w:rsidRDefault="007B644F" w:rsidP="00037BB7">
      <w:pPr>
        <w:jc w:val="thaiDistribute"/>
        <w:rPr>
          <w:rFonts w:ascii="TH SarabunPSK" w:hAnsi="TH SarabunPSK" w:cs="TH SarabunPSK"/>
          <w:i w:val="0"/>
          <w:iCs w:val="0"/>
          <w:sz w:val="44"/>
          <w:szCs w:val="44"/>
        </w:rPr>
      </w:pPr>
    </w:p>
    <w:p w:rsidR="00B97A46" w:rsidRPr="00F8395A" w:rsidRDefault="009C5125" w:rsidP="00037BB7">
      <w:pPr>
        <w:jc w:val="thaiDistribute"/>
        <w:rPr>
          <w:rFonts w:ascii="TH SarabunPSK" w:hAnsi="TH SarabunPSK" w:cs="TH SarabunPSK"/>
          <w:b/>
          <w:bCs/>
          <w:i w:val="0"/>
          <w:iCs w:val="0"/>
          <w:cs/>
        </w:rPr>
      </w:pPr>
      <w:r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u w:val="single"/>
          <w:cs/>
        </w:rPr>
        <w:t>หมายเหตุ</w:t>
      </w:r>
      <w:r w:rsidRPr="0064472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:</w:t>
      </w:r>
      <w:r w:rsidRPr="009C5125">
        <w:rPr>
          <w:rFonts w:ascii="TH SarabunPSK" w:hAnsi="TH SarabunPSK" w:cs="TH SarabunPSK"/>
          <w:i w:val="0"/>
          <w:iCs w:val="0"/>
          <w:sz w:val="28"/>
          <w:szCs w:val="28"/>
        </w:rPr>
        <w:t xml:space="preserve">  </w:t>
      </w:r>
      <w:r w:rsidR="00F8395A" w:rsidRPr="009C5125">
        <w:rPr>
          <w:rFonts w:ascii="TH SarabunPSK" w:hAnsi="TH SarabunPSK" w:cs="TH SarabunPSK" w:hint="cs"/>
          <w:i w:val="0"/>
          <w:iCs w:val="0"/>
          <w:sz w:val="28"/>
          <w:szCs w:val="28"/>
          <w:cs/>
        </w:rPr>
        <w:t>กรณีองค์กรประชาชนและองค์กรการกุศลลงนามไม่น้อยกว่าสามคน</w:t>
      </w:r>
    </w:p>
    <w:p w:rsidR="00327506" w:rsidRPr="00B9243B" w:rsidRDefault="00327506" w:rsidP="00327506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๒๒</w:t>
      </w:r>
    </w:p>
    <w:p w:rsidR="00327506" w:rsidRPr="00EB245B" w:rsidRDefault="00327506" w:rsidP="00327506">
      <w:pPr>
        <w:ind w:left="7200" w:firstLine="720"/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B836E7" wp14:editId="371F35C1">
                <wp:simplePos x="0" y="0"/>
                <wp:positionH relativeFrom="column">
                  <wp:posOffset>5182235</wp:posOffset>
                </wp:positionH>
                <wp:positionV relativeFrom="paragraph">
                  <wp:posOffset>28575</wp:posOffset>
                </wp:positionV>
                <wp:extent cx="767080" cy="304800"/>
                <wp:effectExtent l="10160" t="9525" r="41910" b="38100"/>
                <wp:wrapNone/>
                <wp:docPr id="20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3882" dir="2700000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680149" w:rsidRPr="00EB245B" w:rsidRDefault="00680149" w:rsidP="003275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 w:rsidRPr="00EB245B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๑๔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408.05pt;margin-top:2.25pt;width:60.4pt;height:24pt;z-index:251783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3pt,3pt"/>
                <v:textbox style="mso-fit-shape-to-text:t">
                  <w:txbxContent>
                    <w:p w:rsidR="00144FEE" w:rsidRPr="00EB245B" w:rsidRDefault="00144FEE" w:rsidP="0032750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 w:rsidRPr="00EB245B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๑๔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35DEE14" wp14:editId="05833B41">
                <wp:simplePos x="0" y="0"/>
                <wp:positionH relativeFrom="column">
                  <wp:posOffset>9752965</wp:posOffset>
                </wp:positionH>
                <wp:positionV relativeFrom="paragraph">
                  <wp:posOffset>333375</wp:posOffset>
                </wp:positionV>
                <wp:extent cx="677545" cy="285750"/>
                <wp:effectExtent l="0" t="0" r="27305" b="19050"/>
                <wp:wrapNone/>
                <wp:docPr id="20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750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9" style="position:absolute;left:0;text-align:left;margin-left:767.95pt;margin-top:26.25pt;width:53.35pt;height:22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">
                <v:textbox>
                  <w:txbxContent>
                    <w:p w:rsidR="00144FEE" w:rsidRPr="007A3305" w:rsidRDefault="00144FEE" w:rsidP="0032750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684D2C1" wp14:editId="0095FB0D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02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750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0" style="position:absolute;left:0;text-align:left;margin-left:768.65pt;margin-top:33.05pt;width:53.35pt;height:22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">
                <v:textbox>
                  <w:txbxContent>
                    <w:p w:rsidR="00144FEE" w:rsidRPr="007A3305" w:rsidRDefault="00144FEE" w:rsidP="0032750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4CCD966" wp14:editId="11BCCFF6">
                <wp:simplePos x="0" y="0"/>
                <wp:positionH relativeFrom="column">
                  <wp:posOffset>9761855</wp:posOffset>
                </wp:positionH>
                <wp:positionV relativeFrom="paragraph">
                  <wp:posOffset>419735</wp:posOffset>
                </wp:positionV>
                <wp:extent cx="677545" cy="285750"/>
                <wp:effectExtent l="0" t="0" r="27305" b="19050"/>
                <wp:wrapNone/>
                <wp:docPr id="203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149" w:rsidRPr="007A3305" w:rsidRDefault="00680149" w:rsidP="0032750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91" style="position:absolute;left:0;text-align:left;margin-left:768.65pt;margin-top:33.05pt;width:53.35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">
                <v:textbox>
                  <w:txbxContent>
                    <w:p w:rsidR="00144FEE" w:rsidRPr="007A3305" w:rsidRDefault="00144FEE" w:rsidP="0032750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p w:rsidR="00327506" w:rsidRDefault="00327506" w:rsidP="0032750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(แบบที่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</w:p>
    <w:p w:rsidR="00327506" w:rsidRPr="00E565B8" w:rsidRDefault="00327506" w:rsidP="00327506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E565B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(แบบ</w:t>
      </w:r>
      <w:r w:rsidR="003A227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ติดตามและประเมินผล</w:t>
      </w:r>
      <w:r w:rsidR="009F724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การใช้จ่ายเงินอุดหนุน</w:t>
      </w:r>
      <w:r w:rsidRPr="00E565B8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</w:p>
    <w:p w:rsidR="00327506" w:rsidRPr="00A10EDB" w:rsidRDefault="00327506" w:rsidP="0032750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7506" w:rsidRPr="003F52C5" w:rsidRDefault="00327506" w:rsidP="0032750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แบบติดตามและประเมินผลการใช้จ่ายเงินอุดหนุนที่ได้รับจากองค์การบริหารส่วนตำบลฉลุง</w:t>
      </w:r>
    </w:p>
    <w:p w:rsidR="00327506" w:rsidRDefault="00327506" w:rsidP="0032750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ประจำปีงบประมาณ  พ.ศ. .................</w:t>
      </w:r>
    </w:p>
    <w:p w:rsidR="00327506" w:rsidRDefault="00327506" w:rsidP="0032750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</w:t>
      </w:r>
      <w:r w:rsidR="008B5EF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ชื่อโครงการ...................................</w:t>
      </w:r>
      <w:r w:rsidR="008B5EF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</w:t>
      </w:r>
      <w:r w:rsidR="008B5EF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</w:t>
      </w:r>
    </w:p>
    <w:p w:rsidR="00327506" w:rsidRDefault="00327506" w:rsidP="0032750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ชื่อหน่วยงาน /องค์กร.......................................................................................</w:t>
      </w:r>
    </w:p>
    <w:p w:rsidR="00327506" w:rsidRDefault="008B5EF3" w:rsidP="008B5EF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 xml:space="preserve">                          </w:t>
      </w:r>
      <w:r w:rsidR="003275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วงเ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งินอุดหนุน..................</w:t>
      </w:r>
      <w:r w:rsidR="003275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......บาท (.....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="0032750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......................)</w:t>
      </w:r>
    </w:p>
    <w:p w:rsidR="00633CAB" w:rsidRPr="008F760C" w:rsidRDefault="00633CAB" w:rsidP="00633CAB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327506" w:rsidRPr="00633CAB" w:rsidRDefault="00633CAB" w:rsidP="00633CAB">
      <w:pPr>
        <w:jc w:val="center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  <w:r w:rsidRPr="008F760C">
        <w:rPr>
          <w:rFonts w:ascii="TH SarabunPSK" w:hAnsi="TH SarabunPSK" w:cs="TH SarabunPSK"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C3F000" wp14:editId="51DAEBA4">
                <wp:simplePos x="0" y="0"/>
                <wp:positionH relativeFrom="column">
                  <wp:posOffset>728345</wp:posOffset>
                </wp:positionH>
                <wp:positionV relativeFrom="paragraph">
                  <wp:posOffset>1905</wp:posOffset>
                </wp:positionV>
                <wp:extent cx="4810125" cy="0"/>
                <wp:effectExtent l="0" t="0" r="9525" b="19050"/>
                <wp:wrapNone/>
                <wp:docPr id="204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01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6" o:spid="_x0000_s1026" type="#_x0000_t32" style="position:absolute;margin-left:57.35pt;margin-top:.15pt;width:378.75pt;height: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" strokeweight="1pt"/>
            </w:pict>
          </mc:Fallback>
        </mc:AlternateContent>
      </w:r>
    </w:p>
    <w:p w:rsidR="003F52C5" w:rsidRDefault="00633CAB" w:rsidP="00F736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3F52C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ตามคำสั่ง</w:t>
      </w:r>
      <w:r w:rsidR="003F52C5" w:rsidRPr="003F52C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3F52C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ที่................./....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</w:t>
      </w:r>
      <w:r w:rsidR="003F52C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............ได้แต่งตั้ง</w:t>
      </w:r>
      <w:r w:rsidR="00F736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ะทำงานติดตามและประเมินผลการใช้จ่าย</w:t>
      </w:r>
      <w:r w:rsidR="00F736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เงินอุดหนุนโครงการ.........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</w:t>
      </w:r>
      <w:r w:rsidR="00F736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.......................................................ซึ่งได้อุดหนุนให้แก่</w:t>
      </w:r>
      <w:r w:rsidR="005E0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..................(</w:t>
      </w:r>
      <w:r w:rsidR="005E0757" w:rsidRPr="00751100">
        <w:rPr>
          <w:rFonts w:ascii="TH SarabunPSK" w:hAnsi="TH SarabunPSK" w:cs="TH SarabunPSK" w:hint="cs"/>
          <w:i w:val="0"/>
          <w:iCs w:val="0"/>
          <w:sz w:val="32"/>
          <w:szCs w:val="32"/>
          <w:u w:val="dotted"/>
          <w:cs/>
        </w:rPr>
        <w:t>หน่วยงาน/องค์กร</w:t>
      </w:r>
      <w:r w:rsidR="005E0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)..................</w:t>
      </w:r>
      <w:r w:rsidR="00F736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บัดนี้ โครงการดังกล่าวให้ดำเนินการเสร็จ</w:t>
      </w:r>
      <w:r w:rsidR="005E0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สิ้น</w:t>
      </w:r>
      <w:r w:rsidR="00F736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  คณะทำงาน</w:t>
      </w:r>
      <w:r w:rsidR="004338B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ซึ่งได้</w:t>
      </w:r>
      <w:r w:rsidR="001C36C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</w:t>
      </w:r>
      <w:r w:rsidR="004338B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ติดตามและ</w:t>
      </w:r>
      <w:r w:rsidR="00A911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ประเมินผลการใช้จ่ายเงินอุดหนุน</w:t>
      </w:r>
      <w:r w:rsidR="004338B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ดังกล่าว </w:t>
      </w:r>
      <w:r w:rsidR="00A911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โดยมีรายละเอียดดังนี้</w:t>
      </w:r>
    </w:p>
    <w:p w:rsidR="004338B2" w:rsidRPr="004338B2" w:rsidRDefault="004338B2" w:rsidP="00F73658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3F52C5" w:rsidRDefault="004338B2" w:rsidP="00A911E8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</w:t>
      </w:r>
      <w:r w:rsidR="00A911E8" w:rsidRPr="00A911E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ผลการติดตามและประเมินผล</w:t>
      </w:r>
    </w:p>
    <w:p w:rsidR="0053552A" w:rsidRPr="0053552A" w:rsidRDefault="0053552A" w:rsidP="00A911E8">
      <w:pPr>
        <w:jc w:val="thaiDistribute"/>
        <w:rPr>
          <w:rFonts w:ascii="TH SarabunPSK" w:hAnsi="TH SarabunPSK" w:cs="TH SarabunPSK"/>
          <w:b/>
          <w:bCs/>
          <w:i w:val="0"/>
          <w:iCs w:val="0"/>
          <w:sz w:val="22"/>
          <w:szCs w:val="22"/>
          <w:cs/>
        </w:rPr>
      </w:pPr>
    </w:p>
    <w:p w:rsidR="00A911E8" w:rsidRPr="00A911E8" w:rsidRDefault="004338B2" w:rsidP="00A911E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๑.  </w:t>
      </w:r>
      <w:r w:rsidR="00A911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รายการค่าใช้จ่ายที่มี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A911E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ใช้จ่ายเงิน  ดังนี้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37"/>
        <w:gridCol w:w="4592"/>
        <w:gridCol w:w="1134"/>
        <w:gridCol w:w="1120"/>
        <w:gridCol w:w="1680"/>
      </w:tblGrid>
      <w:tr w:rsidR="00A911E8" w:rsidTr="004338B2"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94BC0" w:rsidRPr="004338B2" w:rsidRDefault="003F52C5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ab/>
            </w:r>
          </w:p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ที่</w:t>
            </w:r>
          </w:p>
        </w:tc>
        <w:tc>
          <w:tcPr>
            <w:tcW w:w="4592" w:type="dxa"/>
            <w:tcBorders>
              <w:top w:val="single" w:sz="12" w:space="0" w:color="auto"/>
              <w:bottom w:val="single" w:sz="12" w:space="0" w:color="auto"/>
            </w:tcBorders>
          </w:tcPr>
          <w:p w:rsidR="00894BC0" w:rsidRPr="004338B2" w:rsidRDefault="00894BC0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จำนวน </w:t>
            </w:r>
          </w:p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(หน่วย)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12" w:space="0" w:color="auto"/>
            </w:tcBorders>
          </w:tcPr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เป็นเงิน</w:t>
            </w:r>
          </w:p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(บาท)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รวมเป็นเงิน </w:t>
            </w:r>
          </w:p>
          <w:p w:rsidR="00A911E8" w:rsidRPr="004338B2" w:rsidRDefault="00A911E8" w:rsidP="00A911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338B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(บาท)</w:t>
            </w:r>
          </w:p>
        </w:tc>
      </w:tr>
      <w:tr w:rsidR="00A911E8" w:rsidTr="004338B2">
        <w:tc>
          <w:tcPr>
            <w:tcW w:w="937" w:type="dxa"/>
            <w:tcBorders>
              <w:top w:val="single" w:sz="12" w:space="0" w:color="auto"/>
              <w:lef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  <w:tcBorders>
              <w:top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12" w:space="0" w:color="auto"/>
              <w:righ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11E8" w:rsidTr="004338B2">
        <w:tc>
          <w:tcPr>
            <w:tcW w:w="937" w:type="dxa"/>
            <w:tcBorders>
              <w:lef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4338B2" w:rsidTr="004338B2">
        <w:tc>
          <w:tcPr>
            <w:tcW w:w="937" w:type="dxa"/>
            <w:tcBorders>
              <w:left w:val="single" w:sz="12" w:space="0" w:color="auto"/>
            </w:tcBorders>
          </w:tcPr>
          <w:p w:rsidR="004338B2" w:rsidRDefault="004338B2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</w:tcPr>
          <w:p w:rsidR="004338B2" w:rsidRDefault="004338B2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4338B2" w:rsidRDefault="004338B2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</w:tcPr>
          <w:p w:rsidR="004338B2" w:rsidRDefault="004338B2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</w:tcPr>
          <w:p w:rsidR="004338B2" w:rsidRDefault="004338B2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53552A" w:rsidTr="004338B2">
        <w:tc>
          <w:tcPr>
            <w:tcW w:w="937" w:type="dxa"/>
            <w:tcBorders>
              <w:left w:val="single" w:sz="12" w:space="0" w:color="auto"/>
            </w:tcBorders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53552A" w:rsidTr="004338B2">
        <w:tc>
          <w:tcPr>
            <w:tcW w:w="937" w:type="dxa"/>
            <w:tcBorders>
              <w:left w:val="single" w:sz="12" w:space="0" w:color="auto"/>
            </w:tcBorders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</w:tcPr>
          <w:p w:rsidR="0053552A" w:rsidRDefault="0053552A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11E8" w:rsidTr="004338B2">
        <w:tc>
          <w:tcPr>
            <w:tcW w:w="937" w:type="dxa"/>
            <w:tcBorders>
              <w:lef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11E8" w:rsidTr="004338B2">
        <w:tc>
          <w:tcPr>
            <w:tcW w:w="937" w:type="dxa"/>
            <w:tcBorders>
              <w:left w:val="single" w:sz="12" w:space="0" w:color="auto"/>
              <w:bottom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592" w:type="dxa"/>
            <w:tcBorders>
              <w:bottom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20" w:type="dxa"/>
            <w:tcBorders>
              <w:bottom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680" w:type="dxa"/>
            <w:tcBorders>
              <w:bottom w:val="single" w:sz="12" w:space="0" w:color="auto"/>
              <w:righ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A911E8" w:rsidTr="004338B2">
        <w:tc>
          <w:tcPr>
            <w:tcW w:w="778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A911E8" w:rsidRDefault="00A911E8" w:rsidP="00A911E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</w:t>
            </w:r>
            <w:r w:rsidR="004338B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                                             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11E8" w:rsidRDefault="00A911E8" w:rsidP="00F7365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4338B2" w:rsidRDefault="004338B2" w:rsidP="00F736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94BC0" w:rsidRDefault="004338B2" w:rsidP="00F736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๒.  </w:t>
      </w:r>
      <w:r w:rsidR="00894BC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การตรวจสอบการใช้จ่ายเงินและการดำเนินกิจกรรม</w:t>
      </w:r>
    </w:p>
    <w:tbl>
      <w:tblPr>
        <w:tblStyle w:val="a6"/>
        <w:tblW w:w="9498" w:type="dxa"/>
        <w:tblInd w:w="108" w:type="dxa"/>
        <w:tblLook w:val="04A0" w:firstRow="1" w:lastRow="0" w:firstColumn="1" w:lastColumn="0" w:noHBand="0" w:noVBand="1"/>
      </w:tblPr>
      <w:tblGrid>
        <w:gridCol w:w="851"/>
        <w:gridCol w:w="4678"/>
        <w:gridCol w:w="1134"/>
        <w:gridCol w:w="1134"/>
        <w:gridCol w:w="1701"/>
      </w:tblGrid>
      <w:tr w:rsidR="00894BC0" w:rsidTr="004338B2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94BC0" w:rsidRDefault="00894BC0" w:rsidP="00D64A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:rsidR="00894BC0" w:rsidRDefault="00894BC0" w:rsidP="00D64A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94BC0" w:rsidRDefault="00894BC0" w:rsidP="00D64A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ถูกต้อง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94BC0" w:rsidRDefault="00894BC0" w:rsidP="00D64A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ไม่ถูกต้อง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94BC0" w:rsidRDefault="00894BC0" w:rsidP="00D64AD8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894BC0" w:rsidTr="004338B2"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:rsidR="00894BC0" w:rsidRDefault="004338B2" w:rsidP="004338B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</w:t>
            </w:r>
            <w:r w:rsidR="00894BC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4678" w:type="dxa"/>
            <w:tcBorders>
              <w:top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รายการค่าใช้จ่ายทุกรายการถูกต้องตามที่ได้รับอนุมัติ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94BC0" w:rsidTr="004338B2">
        <w:tc>
          <w:tcPr>
            <w:tcW w:w="851" w:type="dxa"/>
            <w:tcBorders>
              <w:left w:val="single" w:sz="12" w:space="0" w:color="auto"/>
            </w:tcBorders>
          </w:tcPr>
          <w:p w:rsidR="00894BC0" w:rsidRDefault="004338B2" w:rsidP="00894BC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</w:t>
            </w:r>
            <w:r w:rsidR="00894BC0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4678" w:type="dxa"/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มีหลัก</w:t>
            </w:r>
            <w:r w:rsidR="005741C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ฐานการเบิกจ่ายถูกต้อง  ครบถ้วนทุกรายการ</w:t>
            </w:r>
          </w:p>
        </w:tc>
        <w:tc>
          <w:tcPr>
            <w:tcW w:w="1134" w:type="dxa"/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894BC0" w:rsidTr="004338B2"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:rsidR="00894BC0" w:rsidRDefault="004338B2" w:rsidP="00894BC0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๓</w:t>
            </w:r>
            <w:r w:rsidR="00D63C45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.</w:t>
            </w:r>
          </w:p>
        </w:tc>
        <w:tc>
          <w:tcPr>
            <w:tcW w:w="4678" w:type="dxa"/>
            <w:tcBorders>
              <w:bottom w:val="single" w:sz="12" w:space="0" w:color="auto"/>
            </w:tcBorders>
          </w:tcPr>
          <w:p w:rsidR="00894BC0" w:rsidRDefault="00D63C45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มีการดำเนินการครบถ้วนทุกกิจกรรมและบรรลุตามวัตถุประสงค์แล้ว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:rsidR="00894BC0" w:rsidRDefault="00894BC0" w:rsidP="00D64AD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D63C45" w:rsidRPr="0053552A" w:rsidRDefault="00D63C45" w:rsidP="0053552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3552A" w:rsidRDefault="0053552A" w:rsidP="0053552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๓.  การตรวจสอบเงินเหลือจ่าย</w:t>
      </w:r>
    </w:p>
    <w:p w:rsidR="0053552A" w:rsidRDefault="0053552A" w:rsidP="0053552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(    )  มีเงินเหลือจ่าย จำนวน...................................บาท (.....................................................)</w:t>
      </w:r>
    </w:p>
    <w:p w:rsidR="0053552A" w:rsidRDefault="0053552A" w:rsidP="0053552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                  (    )  ไม่มีเงินเหลือจ่าย</w:t>
      </w:r>
    </w:p>
    <w:p w:rsidR="003A227E" w:rsidRDefault="003A227E" w:rsidP="0053552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A227E" w:rsidRPr="003A227E" w:rsidRDefault="003A227E" w:rsidP="0053552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3A227E" w:rsidRPr="003F52C5" w:rsidRDefault="003A227E" w:rsidP="003A227E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๔.  ข้อเสนอแนะ...</w:t>
      </w:r>
    </w:p>
    <w:p w:rsidR="0053552A" w:rsidRPr="00B9243B" w:rsidRDefault="0053552A" w:rsidP="0053552A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</w:pPr>
      <w:r w:rsidRPr="00B9243B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lastRenderedPageBreak/>
        <w:t xml:space="preserve">หน้า </w:t>
      </w:r>
      <w: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 xml:space="preserve">I </w:t>
      </w:r>
      <w:r w:rsidR="008913BD">
        <w:rPr>
          <w:rFonts w:ascii="TH SarabunPSK" w:hAnsi="TH SarabunPSK" w:cs="TH SarabunPSK" w:hint="cs"/>
          <w:b/>
          <w:bCs/>
          <w:i w:val="0"/>
          <w:iCs w:val="0"/>
          <w:sz w:val="28"/>
          <w:szCs w:val="28"/>
          <w:cs/>
        </w:rPr>
        <w:t>๒๓</w:t>
      </w:r>
    </w:p>
    <w:p w:rsidR="0053552A" w:rsidRDefault="0053552A" w:rsidP="0053552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D63C45" w:rsidRPr="003F52C5" w:rsidRDefault="0053552A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๔.  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ข้อเสนอแนะอื่นๆ</w:t>
      </w:r>
    </w:p>
    <w:p w:rsidR="008913BD" w:rsidRDefault="008913BD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............................................................................................................................................................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............................................................................................................................................................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............................................................................................................................................................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............................................................................................................................................................</w:t>
      </w:r>
    </w:p>
    <w:p w:rsidR="00D63C45" w:rsidRDefault="00D63C45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63C45" w:rsidRDefault="0053552A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คณะทำงานติดตามและประเมินผล จึงลงลายมือชื่อไว้เป็นหลักฐาน  เมื่อวันที่..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</w:t>
      </w:r>
    </w:p>
    <w:p w:rsidR="00993007" w:rsidRDefault="00993007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913BD" w:rsidRPr="008913BD" w:rsidRDefault="008913BD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63C45" w:rsidRDefault="00993007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(ลงชื่อ).......................................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...................หัวหน้าคณะทำงาน</w:t>
      </w:r>
    </w:p>
    <w:p w:rsidR="00D63C45" w:rsidRDefault="00D63C45" w:rsidP="0099300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(.....................................................)</w:t>
      </w:r>
    </w:p>
    <w:p w:rsidR="008913BD" w:rsidRDefault="008913BD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ตำแหน่ง.......................................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</w:t>
      </w:r>
      <w:r w:rsidR="00D63C4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</w:t>
      </w:r>
    </w:p>
    <w:p w:rsidR="008913BD" w:rsidRDefault="008913BD" w:rsidP="00D63C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(ลงชื่อ)...........................................................คณะทำงาน</w:t>
      </w:r>
    </w:p>
    <w:p w:rsidR="008913BD" w:rsidRDefault="008913BD" w:rsidP="008913B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(.....................................................)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ตำแหน่ง.........................................................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 (ลงชื่อ)...........................................................คณะทำงาน</w:t>
      </w:r>
    </w:p>
    <w:p w:rsidR="008913BD" w:rsidRDefault="008913BD" w:rsidP="008913BD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(.....................................................)</w:t>
      </w:r>
    </w:p>
    <w:p w:rsidR="008913BD" w:rsidRDefault="008913BD" w:rsidP="008913BD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                        ตำแหน่ง.........................................................</w:t>
      </w:r>
    </w:p>
    <w:p w:rsidR="005C6E7C" w:rsidRDefault="005C6E7C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F8639C6" wp14:editId="5B635272">
                <wp:simplePos x="0" y="0"/>
                <wp:positionH relativeFrom="column">
                  <wp:posOffset>899160</wp:posOffset>
                </wp:positionH>
                <wp:positionV relativeFrom="paragraph">
                  <wp:posOffset>38100</wp:posOffset>
                </wp:positionV>
                <wp:extent cx="4829175" cy="2171700"/>
                <wp:effectExtent l="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0149" w:rsidRPr="007A0EA1" w:rsidRDefault="00680149" w:rsidP="00614AE0">
                            <w:pPr>
                              <w:pStyle w:val="ae"/>
                              <w:jc w:val="center"/>
                              <w:rPr>
                                <w:rFonts w:ascii="TH Charmonman" w:hAnsi="TH Charmonman" w:cs="TH Charmonman"/>
                                <w:b/>
                                <w:bCs/>
                                <w:caps/>
                                <w:sz w:val="144"/>
                                <w:szCs w:val="14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C36C7">
                              <w:rPr>
                                <w:rFonts w:ascii="TH Charmonman" w:hAnsi="TH Charmonman" w:cs="TH Charmonman" w:hint="cs"/>
                                <w:b/>
                                <w:bCs/>
                                <w:caps/>
                                <w:color w:val="000000" w:themeColor="text1"/>
                                <w:sz w:val="144"/>
                                <w:szCs w:val="144"/>
                                <w:cs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5" o:spid="_x0000_s1092" type="#_x0000_t202" style="position:absolute;left:0;text-align:left;margin-left:70.8pt;margin-top:3pt;width:380.25pt;height:17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" filled="f" stroked="f">
                <v:textbox>
                  <w:txbxContent>
                    <w:p w:rsidR="00614AE0" w:rsidRPr="007A0EA1" w:rsidRDefault="00614AE0" w:rsidP="00614AE0">
                      <w:pPr>
                        <w:pStyle w:val="ae"/>
                        <w:jc w:val="center"/>
                        <w:rPr>
                          <w:rFonts w:ascii="TH Charmonman" w:hAnsi="TH Charmonman" w:cs="TH Charmonman"/>
                          <w:b/>
                          <w:bCs/>
                          <w:caps/>
                          <w:sz w:val="144"/>
                          <w:szCs w:val="144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C36C7">
                        <w:rPr>
                          <w:rFonts w:ascii="TH Charmonman" w:hAnsi="TH Charmonman" w:cs="TH Charmonman" w:hint="cs"/>
                          <w:b/>
                          <w:bCs/>
                          <w:caps/>
                          <w:color w:val="000000" w:themeColor="text1"/>
                          <w:sz w:val="144"/>
                          <w:szCs w:val="144"/>
                          <w:cs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ภาคผนวก</w:t>
                      </w:r>
                    </w:p>
                  </w:txbxContent>
                </v:textbox>
              </v:shape>
            </w:pict>
          </mc:Fallback>
        </mc:AlternateContent>
      </w: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Default="00614AE0" w:rsidP="00614AE0">
      <w:pPr>
        <w:pStyle w:val="ae"/>
        <w:jc w:val="center"/>
        <w:rPr>
          <w:rFonts w:ascii="TH Charmonman" w:hAnsi="TH Charmonman" w:cs="TH Charmonman"/>
          <w:b/>
          <w:bCs/>
          <w:sz w:val="28"/>
          <w:szCs w:val="32"/>
        </w:rPr>
      </w:pPr>
    </w:p>
    <w:p w:rsidR="00614AE0" w:rsidRPr="006A6128" w:rsidRDefault="00614AE0" w:rsidP="00037BB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sectPr w:rsidR="00614AE0" w:rsidRPr="006A6128" w:rsidSect="007B644F">
      <w:pgSz w:w="11906" w:h="16838"/>
      <w:pgMar w:top="851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7A2"/>
    <w:multiLevelType w:val="hybridMultilevel"/>
    <w:tmpl w:val="1E52ABA8"/>
    <w:lvl w:ilvl="0" w:tplc="C1B4A25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2823A71"/>
    <w:multiLevelType w:val="hybridMultilevel"/>
    <w:tmpl w:val="85E8A2AE"/>
    <w:lvl w:ilvl="0" w:tplc="13EA73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5A850B3"/>
    <w:multiLevelType w:val="hybridMultilevel"/>
    <w:tmpl w:val="F7AE9098"/>
    <w:lvl w:ilvl="0" w:tplc="5A3044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02C15"/>
    <w:multiLevelType w:val="hybridMultilevel"/>
    <w:tmpl w:val="1010B2C4"/>
    <w:lvl w:ilvl="0" w:tplc="8B0A82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0F53C1"/>
    <w:multiLevelType w:val="hybridMultilevel"/>
    <w:tmpl w:val="A1C6A740"/>
    <w:lvl w:ilvl="0" w:tplc="8DC2DF5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D83A4C"/>
    <w:multiLevelType w:val="hybridMultilevel"/>
    <w:tmpl w:val="C77424CC"/>
    <w:lvl w:ilvl="0" w:tplc="229280BE">
      <w:start w:val="1"/>
      <w:numFmt w:val="decimal"/>
      <w:lvlText w:val="%1."/>
      <w:lvlJc w:val="left"/>
      <w:pPr>
        <w:ind w:left="1260" w:hanging="18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51DF29A0"/>
    <w:multiLevelType w:val="multilevel"/>
    <w:tmpl w:val="C7A6A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9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71603F24"/>
    <w:multiLevelType w:val="hybridMultilevel"/>
    <w:tmpl w:val="6D70C1EA"/>
    <w:lvl w:ilvl="0" w:tplc="1C623F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540750A"/>
    <w:multiLevelType w:val="hybridMultilevel"/>
    <w:tmpl w:val="49E8E182"/>
    <w:lvl w:ilvl="0" w:tplc="8A44C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8036CD9"/>
    <w:multiLevelType w:val="hybridMultilevel"/>
    <w:tmpl w:val="28B2AF84"/>
    <w:lvl w:ilvl="0" w:tplc="287ECB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3"/>
  </w:num>
  <w:num w:numId="9">
    <w:abstractNumId w:val="4"/>
  </w:num>
  <w:num w:numId="10">
    <w:abstractNumId w:val="23"/>
  </w:num>
  <w:num w:numId="11">
    <w:abstractNumId w:val="10"/>
  </w:num>
  <w:num w:numId="12">
    <w:abstractNumId w:val="11"/>
  </w:num>
  <w:num w:numId="13">
    <w:abstractNumId w:val="21"/>
  </w:num>
  <w:num w:numId="14">
    <w:abstractNumId w:val="9"/>
  </w:num>
  <w:num w:numId="15">
    <w:abstractNumId w:val="3"/>
  </w:num>
  <w:num w:numId="16">
    <w:abstractNumId w:val="17"/>
  </w:num>
  <w:num w:numId="17">
    <w:abstractNumId w:val="25"/>
  </w:num>
  <w:num w:numId="18">
    <w:abstractNumId w:val="20"/>
  </w:num>
  <w:num w:numId="19">
    <w:abstractNumId w:val="7"/>
  </w:num>
  <w:num w:numId="20">
    <w:abstractNumId w:val="1"/>
  </w:num>
  <w:num w:numId="21">
    <w:abstractNumId w:val="12"/>
  </w:num>
  <w:num w:numId="22">
    <w:abstractNumId w:val="24"/>
  </w:num>
  <w:num w:numId="23">
    <w:abstractNumId w:val="6"/>
  </w:num>
  <w:num w:numId="24">
    <w:abstractNumId w:val="26"/>
  </w:num>
  <w:num w:numId="25">
    <w:abstractNumId w:val="0"/>
  </w:num>
  <w:num w:numId="26">
    <w:abstractNumId w:val="14"/>
  </w:num>
  <w:num w:numId="27">
    <w:abstractNumId w:val="27"/>
  </w:num>
  <w:num w:numId="28">
    <w:abstractNumId w:val="16"/>
  </w:num>
  <w:num w:numId="29">
    <w:abstractNumId w:val="18"/>
  </w:num>
  <w:num w:numId="30">
    <w:abstractNumId w:val="28"/>
  </w:num>
  <w:num w:numId="31">
    <w:abstractNumId w:val="2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8E"/>
    <w:rsid w:val="00005281"/>
    <w:rsid w:val="00007B44"/>
    <w:rsid w:val="00007B57"/>
    <w:rsid w:val="000369CC"/>
    <w:rsid w:val="00037BB7"/>
    <w:rsid w:val="000406E6"/>
    <w:rsid w:val="00044A5E"/>
    <w:rsid w:val="000459E9"/>
    <w:rsid w:val="00046E2C"/>
    <w:rsid w:val="000512AB"/>
    <w:rsid w:val="000513A6"/>
    <w:rsid w:val="00053470"/>
    <w:rsid w:val="00063BB0"/>
    <w:rsid w:val="00067673"/>
    <w:rsid w:val="000738AA"/>
    <w:rsid w:val="00076208"/>
    <w:rsid w:val="000814BB"/>
    <w:rsid w:val="000A00F4"/>
    <w:rsid w:val="000A288E"/>
    <w:rsid w:val="000B0C42"/>
    <w:rsid w:val="000D2008"/>
    <w:rsid w:val="000D3611"/>
    <w:rsid w:val="000D7EFE"/>
    <w:rsid w:val="000E0CB7"/>
    <w:rsid w:val="000E2191"/>
    <w:rsid w:val="000E2886"/>
    <w:rsid w:val="000E519C"/>
    <w:rsid w:val="000F2693"/>
    <w:rsid w:val="000F5AC9"/>
    <w:rsid w:val="00101AF2"/>
    <w:rsid w:val="00102D2F"/>
    <w:rsid w:val="00107570"/>
    <w:rsid w:val="001137EB"/>
    <w:rsid w:val="0012204F"/>
    <w:rsid w:val="00126D26"/>
    <w:rsid w:val="00134B89"/>
    <w:rsid w:val="0013697D"/>
    <w:rsid w:val="00144FEE"/>
    <w:rsid w:val="00176993"/>
    <w:rsid w:val="001829BC"/>
    <w:rsid w:val="00187924"/>
    <w:rsid w:val="00193C85"/>
    <w:rsid w:val="0019518F"/>
    <w:rsid w:val="001A35ED"/>
    <w:rsid w:val="001A43F6"/>
    <w:rsid w:val="001A459A"/>
    <w:rsid w:val="001B1296"/>
    <w:rsid w:val="001B405F"/>
    <w:rsid w:val="001C36C4"/>
    <w:rsid w:val="001D6DBE"/>
    <w:rsid w:val="001E3637"/>
    <w:rsid w:val="00203B55"/>
    <w:rsid w:val="002135E3"/>
    <w:rsid w:val="00217C09"/>
    <w:rsid w:val="0023340E"/>
    <w:rsid w:val="002355D8"/>
    <w:rsid w:val="00244C98"/>
    <w:rsid w:val="00245ECD"/>
    <w:rsid w:val="00253091"/>
    <w:rsid w:val="002621F3"/>
    <w:rsid w:val="00281425"/>
    <w:rsid w:val="00281623"/>
    <w:rsid w:val="0028652F"/>
    <w:rsid w:val="00287BD1"/>
    <w:rsid w:val="00290B95"/>
    <w:rsid w:val="002A65E6"/>
    <w:rsid w:val="002A6A69"/>
    <w:rsid w:val="002B0886"/>
    <w:rsid w:val="002B4F06"/>
    <w:rsid w:val="002C1924"/>
    <w:rsid w:val="002C322D"/>
    <w:rsid w:val="002C4DC3"/>
    <w:rsid w:val="002E0C21"/>
    <w:rsid w:val="002E27E0"/>
    <w:rsid w:val="002E3A9B"/>
    <w:rsid w:val="002F0137"/>
    <w:rsid w:val="0031683C"/>
    <w:rsid w:val="003232E6"/>
    <w:rsid w:val="00327506"/>
    <w:rsid w:val="0035558B"/>
    <w:rsid w:val="0036270C"/>
    <w:rsid w:val="0036688E"/>
    <w:rsid w:val="00366E01"/>
    <w:rsid w:val="00370F87"/>
    <w:rsid w:val="0037158C"/>
    <w:rsid w:val="003761AE"/>
    <w:rsid w:val="00380877"/>
    <w:rsid w:val="00390C90"/>
    <w:rsid w:val="00391F9F"/>
    <w:rsid w:val="00393C19"/>
    <w:rsid w:val="003A227E"/>
    <w:rsid w:val="003B030A"/>
    <w:rsid w:val="003B4C2B"/>
    <w:rsid w:val="003F15C1"/>
    <w:rsid w:val="003F52C5"/>
    <w:rsid w:val="00406291"/>
    <w:rsid w:val="004102AE"/>
    <w:rsid w:val="00412937"/>
    <w:rsid w:val="004161A6"/>
    <w:rsid w:val="0042252E"/>
    <w:rsid w:val="0042536B"/>
    <w:rsid w:val="0042598C"/>
    <w:rsid w:val="004338B2"/>
    <w:rsid w:val="0043392F"/>
    <w:rsid w:val="00441726"/>
    <w:rsid w:val="00443ACF"/>
    <w:rsid w:val="0045069D"/>
    <w:rsid w:val="00451CF2"/>
    <w:rsid w:val="00453AEF"/>
    <w:rsid w:val="00464AAE"/>
    <w:rsid w:val="00467B80"/>
    <w:rsid w:val="00484EAA"/>
    <w:rsid w:val="004A5012"/>
    <w:rsid w:val="004A60FC"/>
    <w:rsid w:val="004C56D0"/>
    <w:rsid w:val="004D78DE"/>
    <w:rsid w:val="004E155C"/>
    <w:rsid w:val="004E52CD"/>
    <w:rsid w:val="005022D6"/>
    <w:rsid w:val="005036FE"/>
    <w:rsid w:val="005072DF"/>
    <w:rsid w:val="00532FF6"/>
    <w:rsid w:val="0053552A"/>
    <w:rsid w:val="00535D7D"/>
    <w:rsid w:val="0053772D"/>
    <w:rsid w:val="00537FCB"/>
    <w:rsid w:val="00540C84"/>
    <w:rsid w:val="00541976"/>
    <w:rsid w:val="00542D5A"/>
    <w:rsid w:val="00553D66"/>
    <w:rsid w:val="00564D0D"/>
    <w:rsid w:val="005651E8"/>
    <w:rsid w:val="005658DF"/>
    <w:rsid w:val="005741C2"/>
    <w:rsid w:val="005812CD"/>
    <w:rsid w:val="005978A5"/>
    <w:rsid w:val="005A795C"/>
    <w:rsid w:val="005C3771"/>
    <w:rsid w:val="005C6E7C"/>
    <w:rsid w:val="005E0757"/>
    <w:rsid w:val="005E5664"/>
    <w:rsid w:val="006034BB"/>
    <w:rsid w:val="00604968"/>
    <w:rsid w:val="0061029B"/>
    <w:rsid w:val="00614646"/>
    <w:rsid w:val="00614AE0"/>
    <w:rsid w:val="00615C2D"/>
    <w:rsid w:val="006160C2"/>
    <w:rsid w:val="00622E29"/>
    <w:rsid w:val="00624C7A"/>
    <w:rsid w:val="00625133"/>
    <w:rsid w:val="006266D4"/>
    <w:rsid w:val="00631DAE"/>
    <w:rsid w:val="00632B2B"/>
    <w:rsid w:val="00633CAB"/>
    <w:rsid w:val="00635A3D"/>
    <w:rsid w:val="00642A81"/>
    <w:rsid w:val="00642C26"/>
    <w:rsid w:val="0064472D"/>
    <w:rsid w:val="0065319A"/>
    <w:rsid w:val="0066023E"/>
    <w:rsid w:val="0067198D"/>
    <w:rsid w:val="00680149"/>
    <w:rsid w:val="00681044"/>
    <w:rsid w:val="00683B79"/>
    <w:rsid w:val="00684037"/>
    <w:rsid w:val="0069476E"/>
    <w:rsid w:val="00695579"/>
    <w:rsid w:val="006A22D4"/>
    <w:rsid w:val="006A6128"/>
    <w:rsid w:val="006A6EF6"/>
    <w:rsid w:val="006B1736"/>
    <w:rsid w:val="006B2A80"/>
    <w:rsid w:val="006B5C4E"/>
    <w:rsid w:val="006C2916"/>
    <w:rsid w:val="006C7024"/>
    <w:rsid w:val="006D72A5"/>
    <w:rsid w:val="006E1B3B"/>
    <w:rsid w:val="006E318A"/>
    <w:rsid w:val="006E3D43"/>
    <w:rsid w:val="006E6B40"/>
    <w:rsid w:val="006E6BFF"/>
    <w:rsid w:val="006F3B3B"/>
    <w:rsid w:val="006F63E6"/>
    <w:rsid w:val="006F728E"/>
    <w:rsid w:val="006F730E"/>
    <w:rsid w:val="006F7837"/>
    <w:rsid w:val="00700996"/>
    <w:rsid w:val="00702A3C"/>
    <w:rsid w:val="007061B1"/>
    <w:rsid w:val="0070660E"/>
    <w:rsid w:val="007106FE"/>
    <w:rsid w:val="007224FF"/>
    <w:rsid w:val="00736FF4"/>
    <w:rsid w:val="0074150F"/>
    <w:rsid w:val="00742490"/>
    <w:rsid w:val="00751100"/>
    <w:rsid w:val="00765C68"/>
    <w:rsid w:val="00784434"/>
    <w:rsid w:val="00796A19"/>
    <w:rsid w:val="007A4A70"/>
    <w:rsid w:val="007B644F"/>
    <w:rsid w:val="007B6A09"/>
    <w:rsid w:val="007B7029"/>
    <w:rsid w:val="007D643E"/>
    <w:rsid w:val="007D7A37"/>
    <w:rsid w:val="007E1137"/>
    <w:rsid w:val="007E2C5F"/>
    <w:rsid w:val="007E33DE"/>
    <w:rsid w:val="007E37A8"/>
    <w:rsid w:val="00801A2D"/>
    <w:rsid w:val="00804F4C"/>
    <w:rsid w:val="00807DDE"/>
    <w:rsid w:val="008108A5"/>
    <w:rsid w:val="008128B9"/>
    <w:rsid w:val="00815574"/>
    <w:rsid w:val="00826F2C"/>
    <w:rsid w:val="0084117F"/>
    <w:rsid w:val="00842948"/>
    <w:rsid w:val="0084594A"/>
    <w:rsid w:val="00846A50"/>
    <w:rsid w:val="008516AA"/>
    <w:rsid w:val="008562D2"/>
    <w:rsid w:val="00861B7F"/>
    <w:rsid w:val="008621E2"/>
    <w:rsid w:val="00863C33"/>
    <w:rsid w:val="00867BDB"/>
    <w:rsid w:val="008701E9"/>
    <w:rsid w:val="00872D17"/>
    <w:rsid w:val="008778C0"/>
    <w:rsid w:val="00886120"/>
    <w:rsid w:val="0088705B"/>
    <w:rsid w:val="008913BD"/>
    <w:rsid w:val="008917F7"/>
    <w:rsid w:val="00894BC0"/>
    <w:rsid w:val="00894CFD"/>
    <w:rsid w:val="00897B9F"/>
    <w:rsid w:val="008A43D9"/>
    <w:rsid w:val="008B3BCB"/>
    <w:rsid w:val="008B4ABE"/>
    <w:rsid w:val="008B52C8"/>
    <w:rsid w:val="008B5EF3"/>
    <w:rsid w:val="008D0393"/>
    <w:rsid w:val="008F3A3F"/>
    <w:rsid w:val="008F6106"/>
    <w:rsid w:val="008F760C"/>
    <w:rsid w:val="009213CC"/>
    <w:rsid w:val="0092303A"/>
    <w:rsid w:val="00931264"/>
    <w:rsid w:val="00931E49"/>
    <w:rsid w:val="00931E8C"/>
    <w:rsid w:val="00934B30"/>
    <w:rsid w:val="009372AF"/>
    <w:rsid w:val="00954A13"/>
    <w:rsid w:val="00956D08"/>
    <w:rsid w:val="00961953"/>
    <w:rsid w:val="00962BBC"/>
    <w:rsid w:val="00972D38"/>
    <w:rsid w:val="00975B01"/>
    <w:rsid w:val="00976D7B"/>
    <w:rsid w:val="00993007"/>
    <w:rsid w:val="0099590C"/>
    <w:rsid w:val="009B14DB"/>
    <w:rsid w:val="009B186B"/>
    <w:rsid w:val="009B38E6"/>
    <w:rsid w:val="009B5D8D"/>
    <w:rsid w:val="009B699F"/>
    <w:rsid w:val="009C1650"/>
    <w:rsid w:val="009C3A97"/>
    <w:rsid w:val="009C40D0"/>
    <w:rsid w:val="009C4361"/>
    <w:rsid w:val="009C5125"/>
    <w:rsid w:val="009C5F01"/>
    <w:rsid w:val="009C6E6F"/>
    <w:rsid w:val="009D429A"/>
    <w:rsid w:val="009D659D"/>
    <w:rsid w:val="009F2A2F"/>
    <w:rsid w:val="009F724D"/>
    <w:rsid w:val="00A10EDB"/>
    <w:rsid w:val="00A135AB"/>
    <w:rsid w:val="00A14D47"/>
    <w:rsid w:val="00A167F9"/>
    <w:rsid w:val="00A1697F"/>
    <w:rsid w:val="00A21185"/>
    <w:rsid w:val="00A2260E"/>
    <w:rsid w:val="00A22A16"/>
    <w:rsid w:val="00A32191"/>
    <w:rsid w:val="00A37DA9"/>
    <w:rsid w:val="00A43C87"/>
    <w:rsid w:val="00A47C94"/>
    <w:rsid w:val="00A624A5"/>
    <w:rsid w:val="00A72109"/>
    <w:rsid w:val="00A827B9"/>
    <w:rsid w:val="00A911E8"/>
    <w:rsid w:val="00A92C86"/>
    <w:rsid w:val="00A93917"/>
    <w:rsid w:val="00AA78C8"/>
    <w:rsid w:val="00AB01F0"/>
    <w:rsid w:val="00AB715A"/>
    <w:rsid w:val="00AF592A"/>
    <w:rsid w:val="00B01D3B"/>
    <w:rsid w:val="00B1513B"/>
    <w:rsid w:val="00B2065F"/>
    <w:rsid w:val="00B209FA"/>
    <w:rsid w:val="00B22C24"/>
    <w:rsid w:val="00B25664"/>
    <w:rsid w:val="00B66F9D"/>
    <w:rsid w:val="00B67E7B"/>
    <w:rsid w:val="00B70FFF"/>
    <w:rsid w:val="00B734A2"/>
    <w:rsid w:val="00B766A5"/>
    <w:rsid w:val="00B77D80"/>
    <w:rsid w:val="00B84AD7"/>
    <w:rsid w:val="00B86959"/>
    <w:rsid w:val="00B90F18"/>
    <w:rsid w:val="00B9243B"/>
    <w:rsid w:val="00B97A46"/>
    <w:rsid w:val="00BC5A70"/>
    <w:rsid w:val="00BC69F1"/>
    <w:rsid w:val="00BD7816"/>
    <w:rsid w:val="00BE0D90"/>
    <w:rsid w:val="00BE0DB6"/>
    <w:rsid w:val="00BE5F52"/>
    <w:rsid w:val="00BF16AE"/>
    <w:rsid w:val="00C030BF"/>
    <w:rsid w:val="00C114A1"/>
    <w:rsid w:val="00C1246E"/>
    <w:rsid w:val="00C12A71"/>
    <w:rsid w:val="00C143B2"/>
    <w:rsid w:val="00C21770"/>
    <w:rsid w:val="00C23FE6"/>
    <w:rsid w:val="00C24261"/>
    <w:rsid w:val="00C2542C"/>
    <w:rsid w:val="00C262FC"/>
    <w:rsid w:val="00C408DC"/>
    <w:rsid w:val="00C41031"/>
    <w:rsid w:val="00C523D6"/>
    <w:rsid w:val="00C55FB6"/>
    <w:rsid w:val="00C56F82"/>
    <w:rsid w:val="00C6087C"/>
    <w:rsid w:val="00C60E63"/>
    <w:rsid w:val="00C654E7"/>
    <w:rsid w:val="00C803D4"/>
    <w:rsid w:val="00C866B4"/>
    <w:rsid w:val="00C941C5"/>
    <w:rsid w:val="00CA29FE"/>
    <w:rsid w:val="00CB51BB"/>
    <w:rsid w:val="00CD24E7"/>
    <w:rsid w:val="00CD64E4"/>
    <w:rsid w:val="00D04DB9"/>
    <w:rsid w:val="00D058DF"/>
    <w:rsid w:val="00D06E78"/>
    <w:rsid w:val="00D354FB"/>
    <w:rsid w:val="00D47AD5"/>
    <w:rsid w:val="00D53B03"/>
    <w:rsid w:val="00D55C94"/>
    <w:rsid w:val="00D63C45"/>
    <w:rsid w:val="00D64AD8"/>
    <w:rsid w:val="00D7410A"/>
    <w:rsid w:val="00DA38FC"/>
    <w:rsid w:val="00DB429C"/>
    <w:rsid w:val="00DB6FF3"/>
    <w:rsid w:val="00DC4517"/>
    <w:rsid w:val="00DC5C1F"/>
    <w:rsid w:val="00DF3B01"/>
    <w:rsid w:val="00E03BA2"/>
    <w:rsid w:val="00E075DC"/>
    <w:rsid w:val="00E12254"/>
    <w:rsid w:val="00E2094B"/>
    <w:rsid w:val="00E32C2F"/>
    <w:rsid w:val="00E363E9"/>
    <w:rsid w:val="00E40A07"/>
    <w:rsid w:val="00E42D68"/>
    <w:rsid w:val="00E53DE5"/>
    <w:rsid w:val="00E565B8"/>
    <w:rsid w:val="00E66F87"/>
    <w:rsid w:val="00E67B43"/>
    <w:rsid w:val="00E67E56"/>
    <w:rsid w:val="00E7503B"/>
    <w:rsid w:val="00E828BD"/>
    <w:rsid w:val="00E86288"/>
    <w:rsid w:val="00E86772"/>
    <w:rsid w:val="00E92004"/>
    <w:rsid w:val="00E92FB1"/>
    <w:rsid w:val="00EA5718"/>
    <w:rsid w:val="00EA5EC3"/>
    <w:rsid w:val="00EB245B"/>
    <w:rsid w:val="00EB4352"/>
    <w:rsid w:val="00EB694F"/>
    <w:rsid w:val="00ED66A4"/>
    <w:rsid w:val="00EE006E"/>
    <w:rsid w:val="00EE12A0"/>
    <w:rsid w:val="00EE16B7"/>
    <w:rsid w:val="00EE1BB6"/>
    <w:rsid w:val="00EE31E7"/>
    <w:rsid w:val="00EF4218"/>
    <w:rsid w:val="00F04F25"/>
    <w:rsid w:val="00F0593D"/>
    <w:rsid w:val="00F11D01"/>
    <w:rsid w:val="00F14E16"/>
    <w:rsid w:val="00F34FCE"/>
    <w:rsid w:val="00F42574"/>
    <w:rsid w:val="00F426A5"/>
    <w:rsid w:val="00F503B2"/>
    <w:rsid w:val="00F5153C"/>
    <w:rsid w:val="00F5284B"/>
    <w:rsid w:val="00F536A7"/>
    <w:rsid w:val="00F72A5C"/>
    <w:rsid w:val="00F73658"/>
    <w:rsid w:val="00F73E5F"/>
    <w:rsid w:val="00F8395A"/>
    <w:rsid w:val="00F96B70"/>
    <w:rsid w:val="00FA1BA9"/>
    <w:rsid w:val="00FA41A2"/>
    <w:rsid w:val="00FA5E91"/>
    <w:rsid w:val="00FB0186"/>
    <w:rsid w:val="00FB62A5"/>
    <w:rsid w:val="00FC2354"/>
    <w:rsid w:val="00FE0C37"/>
    <w:rsid w:val="00FE1C22"/>
    <w:rsid w:val="00FE2926"/>
    <w:rsid w:val="00FE3BDA"/>
    <w:rsid w:val="00FF6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8E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A288E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8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A288E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288E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rsid w:val="000A288E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nhideWhenUsed/>
    <w:rsid w:val="000A288E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0A288E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0A288E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0A288E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0A288E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0A288E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0A288E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0A288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A288E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0A288E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0A288E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0A288E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0A288E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unhideWhenUsed/>
    <w:rsid w:val="006A6128"/>
    <w:pPr>
      <w:spacing w:after="120"/>
    </w:pPr>
    <w:rPr>
      <w:rFonts w:cs="Angsana New"/>
      <w:szCs w:val="30"/>
    </w:rPr>
  </w:style>
  <w:style w:type="character" w:customStyle="1" w:styleId="ad">
    <w:name w:val="เนื้อความ อักขระ"/>
    <w:basedOn w:val="a0"/>
    <w:link w:val="ac"/>
    <w:uiPriority w:val="99"/>
    <w:rsid w:val="006A6128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e">
    <w:name w:val="No Spacing"/>
    <w:uiPriority w:val="1"/>
    <w:qFormat/>
    <w:rsid w:val="00A10EDB"/>
    <w:pPr>
      <w:spacing w:after="0" w:line="240" w:lineRule="auto"/>
    </w:pPr>
    <w:rPr>
      <w:rFonts w:ascii="DSFreeJackas" w:eastAsia="Times New Roman" w:hAnsi="DSFreeJackas" w:cs="Angsana New"/>
      <w:i/>
      <w:iCs/>
      <w:smallCaps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8E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A288E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8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A288E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288E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rsid w:val="000A288E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nhideWhenUsed/>
    <w:rsid w:val="000A288E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0A288E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0A288E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0A288E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0A288E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0A288E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0A288E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0A288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A288E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0A288E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0A288E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0A288E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0A288E"/>
    <w:rPr>
      <w:color w:val="0000FF" w:themeColor="hyperlink"/>
      <w:u w:val="single"/>
    </w:rPr>
  </w:style>
  <w:style w:type="paragraph" w:styleId="ac">
    <w:name w:val="Body Text"/>
    <w:basedOn w:val="a"/>
    <w:link w:val="ad"/>
    <w:uiPriority w:val="99"/>
    <w:unhideWhenUsed/>
    <w:rsid w:val="006A6128"/>
    <w:pPr>
      <w:spacing w:after="120"/>
    </w:pPr>
    <w:rPr>
      <w:rFonts w:cs="Angsana New"/>
      <w:szCs w:val="30"/>
    </w:rPr>
  </w:style>
  <w:style w:type="character" w:customStyle="1" w:styleId="ad">
    <w:name w:val="เนื้อความ อักขระ"/>
    <w:basedOn w:val="a0"/>
    <w:link w:val="ac"/>
    <w:uiPriority w:val="99"/>
    <w:rsid w:val="006A6128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e">
    <w:name w:val="No Spacing"/>
    <w:uiPriority w:val="1"/>
    <w:qFormat/>
    <w:rsid w:val="00A10EDB"/>
    <w:pPr>
      <w:spacing w:after="0" w:line="240" w:lineRule="auto"/>
    </w:pPr>
    <w:rPr>
      <w:rFonts w:ascii="DSFreeJackas" w:eastAsia="Times New Roman" w:hAnsi="DSFreeJackas" w:cs="Angsana New"/>
      <w:i/>
      <w:iCs/>
      <w:smallCaps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CE6ED-3DBD-4018-BA12-5F8D26738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3204</TotalTime>
  <Pages>26</Pages>
  <Words>8988</Words>
  <Characters>51238</Characters>
  <Application>Microsoft Office Word</Application>
  <DocSecurity>0</DocSecurity>
  <Lines>426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42</cp:revision>
  <cp:lastPrinted>2018-12-21T03:33:00Z</cp:lastPrinted>
  <dcterms:created xsi:type="dcterms:W3CDTF">2018-06-29T04:15:00Z</dcterms:created>
  <dcterms:modified xsi:type="dcterms:W3CDTF">2018-12-21T04:44:00Z</dcterms:modified>
</cp:coreProperties>
</file>