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C65" w:rsidRPr="006B0260" w:rsidRDefault="009F7C65" w:rsidP="009F7C6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Cs w:val="24"/>
        </w:rPr>
        <w:drawing>
          <wp:anchor distT="0" distB="0" distL="114300" distR="114300" simplePos="0" relativeHeight="251655680" behindDoc="0" locked="0" layoutInCell="1" allowOverlap="1" wp14:anchorId="227F0D7C" wp14:editId="7F35002C">
            <wp:simplePos x="0" y="0"/>
            <wp:positionH relativeFrom="column">
              <wp:posOffset>2547620</wp:posOffset>
            </wp:positionH>
            <wp:positionV relativeFrom="paragraph">
              <wp:posOffset>-1905</wp:posOffset>
            </wp:positionV>
            <wp:extent cx="1104900" cy="120015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7C65" w:rsidRDefault="009F7C65" w:rsidP="009F7C65">
      <w:pPr>
        <w:rPr>
          <w:rFonts w:ascii="TH SarabunPSK" w:hAnsi="TH SarabunPSK" w:cs="TH SarabunPSK"/>
          <w:b/>
          <w:bCs/>
          <w:sz w:val="32"/>
          <w:szCs w:val="32"/>
        </w:rPr>
      </w:pPr>
      <w:r w:rsidRPr="0035455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</w:t>
      </w:r>
    </w:p>
    <w:p w:rsidR="009F7C65" w:rsidRPr="00354554" w:rsidRDefault="009F7C65" w:rsidP="009F7C65">
      <w:pPr>
        <w:rPr>
          <w:rFonts w:ascii="TH SarabunPSK" w:hAnsi="TH SarabunPSK" w:cs="TH SarabunPSK"/>
          <w:b/>
          <w:bCs/>
          <w:sz w:val="32"/>
          <w:szCs w:val="32"/>
        </w:rPr>
      </w:pPr>
      <w:r w:rsidRPr="0035455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</w:p>
    <w:p w:rsidR="009F7C65" w:rsidRPr="00354554" w:rsidRDefault="009F7C65" w:rsidP="009F7C65">
      <w:pPr>
        <w:rPr>
          <w:rFonts w:ascii="TH SarabunPSK" w:hAnsi="TH SarabunPSK" w:cs="TH SarabunPSK"/>
          <w:sz w:val="32"/>
          <w:szCs w:val="32"/>
        </w:rPr>
      </w:pPr>
      <w:r w:rsidRPr="0035455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</w:p>
    <w:p w:rsidR="009F7C65" w:rsidRDefault="009F7C65" w:rsidP="009F7C65">
      <w:pPr>
        <w:tabs>
          <w:tab w:val="left" w:pos="1395"/>
          <w:tab w:val="center" w:pos="441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F7C65" w:rsidRPr="00751214" w:rsidRDefault="009F7C65" w:rsidP="009F7C65">
      <w:pPr>
        <w:tabs>
          <w:tab w:val="left" w:pos="1395"/>
          <w:tab w:val="center" w:pos="4410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F7C65" w:rsidRPr="006B0260" w:rsidRDefault="009F7C65" w:rsidP="009F7C65">
      <w:pPr>
        <w:tabs>
          <w:tab w:val="left" w:pos="1395"/>
          <w:tab w:val="center" w:pos="4410"/>
        </w:tabs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B0260">
        <w:rPr>
          <w:rFonts w:ascii="TH SarabunPSK" w:hAnsi="TH SarabunPSK" w:cs="TH SarabunPSK"/>
          <w:b/>
          <w:bCs/>
          <w:sz w:val="34"/>
          <w:szCs w:val="34"/>
          <w:cs/>
        </w:rPr>
        <w:t>ประกาศองค์การบริหารส่วนตำบล</w:t>
      </w:r>
      <w:proofErr w:type="spellStart"/>
      <w:r w:rsidRPr="006B0260">
        <w:rPr>
          <w:rFonts w:ascii="TH SarabunPSK" w:hAnsi="TH SarabunPSK" w:cs="TH SarabunPSK"/>
          <w:b/>
          <w:bCs/>
          <w:sz w:val="34"/>
          <w:szCs w:val="34"/>
          <w:cs/>
        </w:rPr>
        <w:t>ฉลุง</w:t>
      </w:r>
      <w:proofErr w:type="spellEnd"/>
    </w:p>
    <w:p w:rsidR="009F7C65" w:rsidRPr="000A261F" w:rsidRDefault="009F7C65" w:rsidP="009F7C65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9F7C65" w:rsidRPr="006B0260" w:rsidRDefault="009F7C65" w:rsidP="009F7C65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B0260">
        <w:rPr>
          <w:rFonts w:ascii="TH SarabunPSK" w:hAnsi="TH SarabunPSK" w:cs="TH SarabunPSK"/>
          <w:b/>
          <w:bCs/>
          <w:sz w:val="34"/>
          <w:szCs w:val="34"/>
          <w:cs/>
        </w:rPr>
        <w:t>เรื่อง   ประกาศใช้ข้อบัญญัติงบประมาณ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รายจ่ายประจำปีงบประมาณ  พ.ศ. ๒๕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๖๕</w:t>
      </w:r>
    </w:p>
    <w:p w:rsidR="009F7C65" w:rsidRDefault="009F7C65" w:rsidP="009F7C65">
      <w:pPr>
        <w:jc w:val="center"/>
        <w:rPr>
          <w:rFonts w:ascii="TH SarabunPSK" w:hAnsi="TH SarabunPSK" w:cs="TH SarabunPSK"/>
          <w:sz w:val="28"/>
        </w:rPr>
      </w:pPr>
    </w:p>
    <w:p w:rsidR="009F7C65" w:rsidRPr="006B0260" w:rsidRDefault="009F7C65" w:rsidP="009F7C65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D75161" wp14:editId="0E59FB9E">
                <wp:simplePos x="0" y="0"/>
                <wp:positionH relativeFrom="column">
                  <wp:posOffset>1009015</wp:posOffset>
                </wp:positionH>
                <wp:positionV relativeFrom="paragraph">
                  <wp:posOffset>6986</wp:posOffset>
                </wp:positionV>
                <wp:extent cx="4057650" cy="0"/>
                <wp:effectExtent l="0" t="0" r="19050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76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F0B10D" id="ตัวเชื่อมต่อตรง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.55pt" to="398.9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" strokecolor="black [3040]" strokeweight="1.5pt"/>
            </w:pict>
          </mc:Fallback>
        </mc:AlternateContent>
      </w:r>
    </w:p>
    <w:tbl>
      <w:tblPr>
        <w:tblW w:w="0" w:type="auto"/>
        <w:tblInd w:w="108" w:type="dxa"/>
        <w:tblBorders>
          <w:top w:val="thinThickLargeGap" w:sz="8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9F7C65" w:rsidRPr="00127B6F" w:rsidTr="009F7C65">
        <w:trPr>
          <w:trHeight w:val="139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9F7C65" w:rsidRPr="00975B46" w:rsidRDefault="009F7C65" w:rsidP="009F7C6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B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ด้วยองค์การบริหารส่วนตำบล</w:t>
            </w:r>
            <w:proofErr w:type="spellStart"/>
            <w:r w:rsidRPr="00975B46"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  <w:r w:rsidRPr="00975B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ได้จัดทำข้อบัญญัติงบประมาณรายจ่ายประจำปีงบประมาณ พ.ศ. ๒๕๖๕  ซึ่งสภาองค์การบริหารส่วนตำบล</w:t>
            </w:r>
            <w:proofErr w:type="spellStart"/>
            <w:r w:rsidRPr="00975B46"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  <w:r w:rsidRPr="00975B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ได้มีมติเห็นชอบร่างข้อบัญญัติองค์การบริหารส่วนตำบล  เรื่อง  </w:t>
            </w:r>
            <w:r w:rsidRPr="00975B46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ข้อบัญญัติงบประมาณรายจ่ายประจำปีงบประมาณ พ.ศ. ๒๕๖๕  ในคราวประชุมสภาองค์การบริหารส่วนตำบล</w:t>
            </w:r>
            <w:proofErr w:type="spellStart"/>
            <w:r w:rsidRPr="00975B46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ฉลุง</w:t>
            </w:r>
            <w:proofErr w:type="spellEnd"/>
            <w:r w:rsidRPr="00975B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75B46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สมัยประชุมสามัญ สมัยที่สาม ครั้งที่ ๒  ประจำปี ๒๕๖๔  เมื่อวันที่ ๑๓  สิงหาคม ๒๕๖๔  และนายอำเภอเมืองสตูล</w:t>
            </w:r>
            <w:r w:rsidRPr="00975B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ได้ลงนามอนุมัติ เมื่อวันที่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  กันยายน ๒๕๖๔</w:t>
            </w:r>
          </w:p>
          <w:p w:rsidR="009F7C65" w:rsidRPr="003575CA" w:rsidRDefault="009F7C65" w:rsidP="009F7C65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9F7C65" w:rsidRPr="003575CA" w:rsidRDefault="009F7C65" w:rsidP="009F7C6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อ</w:t>
            </w:r>
            <w:r w:rsidRPr="003575C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าศัยอำนาจตามความในมาตรา ๘๗  แห่งพระราชบัญญัติสภาตำบลและองค์การบริหารส่วนตำบล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 ๒๕๓๗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) พ.ศ. ๒๕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๖๒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ดังนั้น นายก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จึงประกาศใช้ข้อบัญญัติงบประมาณรายจ่ายประจำปีงบประมาณ พ.ศ. ๒๕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ขององค์การบริหารส่วนตำบล</w:t>
            </w:r>
            <w:proofErr w:type="spellStart"/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ตามท้ายประกาศนี้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โดยให้ใช้บังคับตั้งแต่วันที่ ๑  ตุลาคม ๒๕๖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เป็นต้นไป</w:t>
            </w:r>
          </w:p>
          <w:p w:rsidR="009F7C65" w:rsidRPr="003575CA" w:rsidRDefault="009F7C65" w:rsidP="009F7C65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9F7C65" w:rsidRPr="003575CA" w:rsidRDefault="009F7C65" w:rsidP="009F7C6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9F7C65" w:rsidRPr="007D3EC2" w:rsidRDefault="009F7C65" w:rsidP="009F7C6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F7C65" w:rsidRPr="007D3EC2" w:rsidRDefault="009F7C65" w:rsidP="009F7C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>ประกาศ   ณ   วันที่</w:t>
            </w:r>
            <w:r w:rsidRPr="007D3E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๑๗ </w:t>
            </w: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D3EC2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พ.ศ. ๒๕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๖๔</w:t>
            </w:r>
          </w:p>
          <w:p w:rsidR="009F7C65" w:rsidRPr="007D3EC2" w:rsidRDefault="009F7C65" w:rsidP="009F7C65">
            <w:pPr>
              <w:jc w:val="both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9F7C65" w:rsidRPr="007D3EC2" w:rsidRDefault="009F7C65" w:rsidP="009F7C65">
            <w:pPr>
              <w:jc w:val="both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</w:t>
            </w:r>
            <w:r w:rsidRPr="007D3EC2">
              <w:rPr>
                <w:rFonts w:ascii="TH SarabunPSK" w:hAnsi="TH SarabunPSK" w:cs="TH SarabunPSK" w:hint="cs"/>
                <w:sz w:val="32"/>
                <w:szCs w:val="32"/>
                <w:cs/>
              </w:rPr>
              <w:t>ชนะ   ยากะจิ</w:t>
            </w:r>
          </w:p>
          <w:p w:rsidR="009F7C65" w:rsidRPr="007D3EC2" w:rsidRDefault="009F7C65" w:rsidP="009F7C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>( นาย</w:t>
            </w:r>
            <w:r w:rsidRPr="007D3EC2">
              <w:rPr>
                <w:rFonts w:ascii="TH SarabunPSK" w:hAnsi="TH SarabunPSK" w:cs="TH SarabunPSK" w:hint="cs"/>
                <w:sz w:val="32"/>
                <w:szCs w:val="32"/>
                <w:cs/>
              </w:rPr>
              <w:t>ชนะ   ยากะจิ</w:t>
            </w: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)</w:t>
            </w:r>
          </w:p>
          <w:p w:rsidR="009F7C65" w:rsidRPr="007D3EC2" w:rsidRDefault="009F7C65" w:rsidP="009F7C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</w:t>
            </w:r>
            <w:proofErr w:type="spellStart"/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</w:p>
          <w:p w:rsidR="009F7C65" w:rsidRPr="0059315D" w:rsidRDefault="009F7C65" w:rsidP="00E2503E">
            <w:pPr>
              <w:jc w:val="center"/>
              <w:rPr>
                <w:rFonts w:ascii="TH SarabunPSK" w:eastAsia="SimSun" w:hAnsi="TH SarabunPSK" w:cs="TH SarabunPSK"/>
                <w:sz w:val="20"/>
                <w:szCs w:val="20"/>
                <w:lang w:eastAsia="zh-CN"/>
              </w:rPr>
            </w:pPr>
          </w:p>
        </w:tc>
      </w:tr>
    </w:tbl>
    <w:p w:rsidR="009F7C65" w:rsidRPr="0059315D" w:rsidRDefault="009F7C65" w:rsidP="009F7C65">
      <w:pPr>
        <w:jc w:val="center"/>
        <w:rPr>
          <w:rFonts w:ascii="TH SarabunPSK" w:eastAsia="SimSun" w:hAnsi="TH SarabunPSK" w:cs="TH SarabunPSK"/>
          <w:sz w:val="20"/>
          <w:szCs w:val="20"/>
          <w:lang w:eastAsia="zh-CN"/>
        </w:rPr>
      </w:pPr>
    </w:p>
    <w:p w:rsidR="009F7C65" w:rsidRPr="007D3EC2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Pr="006B0260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Pr="006B0260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Pr="006B0260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9F7C65" w:rsidRDefault="009F7C65" w:rsidP="009F7C65">
      <w:pPr>
        <w:rPr>
          <w:rFonts w:ascii="TH SarabunPSK" w:hAnsi="TH SarabunPSK" w:cs="TH SarabunPSK"/>
          <w:sz w:val="32"/>
          <w:szCs w:val="32"/>
        </w:rPr>
      </w:pPr>
    </w:p>
    <w:p w:rsidR="000E55B8" w:rsidRPr="00F74BA5" w:rsidRDefault="000E55B8" w:rsidP="000E55B8">
      <w:pPr>
        <w:jc w:val="center"/>
        <w:rPr>
          <w:rFonts w:ascii="FreesiaUPC" w:hAnsi="FreesiaUPC" w:cs="FreesiaUPC"/>
          <w:b/>
          <w:bCs/>
          <w:spacing w:val="4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173CE">
        <w:rPr>
          <w:rFonts w:ascii="TH Niramit AS" w:hAnsi="TH Niramit AS" w:cs="TH Niramit AS"/>
          <w:b/>
          <w:bCs/>
          <w:noProof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767808" behindDoc="0" locked="0" layoutInCell="1" allowOverlap="1" wp14:anchorId="0EFCDCE1" wp14:editId="15B26B4C">
            <wp:simplePos x="0" y="0"/>
            <wp:positionH relativeFrom="column">
              <wp:posOffset>2404110</wp:posOffset>
            </wp:positionH>
            <wp:positionV relativeFrom="paragraph">
              <wp:posOffset>6350</wp:posOffset>
            </wp:positionV>
            <wp:extent cx="1476375" cy="1442041"/>
            <wp:effectExtent l="0" t="0" r="0" b="635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42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694D26" w:rsidRDefault="0074400A" w:rsidP="0074400A">
      <w:pPr>
        <w:pStyle w:val="8"/>
        <w:rPr>
          <w:rFonts w:ascii="FreesiaUPC" w:hAnsi="FreesiaUPC" w:cs="FreesiaUPC"/>
          <w:color w:val="333333"/>
          <w:sz w:val="56"/>
          <w:szCs w:val="56"/>
          <w:cs/>
        </w:rPr>
      </w:pPr>
      <w:r w:rsidRPr="00694D26">
        <w:rPr>
          <w:rFonts w:ascii="FreesiaUPC" w:hAnsi="FreesiaUPC" w:cs="FreesiaUPC"/>
          <w:color w:val="333333"/>
          <w:sz w:val="56"/>
          <w:szCs w:val="56"/>
          <w:cs/>
        </w:rPr>
        <w:t>ข้อบัญญัติองค์การบริหารส่วนตำบล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เรื่อง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งบประมาณรายจ่ายประจำปีงบประมาณ พ.ศ.</w:t>
      </w:r>
      <w:r w:rsidR="00F74BA5">
        <w:rPr>
          <w:rFonts w:ascii="FreesiaUPC" w:hAnsi="FreesiaUPC" w:cs="FreesiaUPC"/>
          <w:b/>
          <w:bCs/>
          <w:color w:val="333333"/>
          <w:sz w:val="56"/>
          <w:szCs w:val="56"/>
        </w:rPr>
        <w:t xml:space="preserve"> 2565</w:t>
      </w: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694D26" w:rsidRDefault="0074400A" w:rsidP="0074400A">
      <w:pPr>
        <w:pStyle w:val="8"/>
        <w:rPr>
          <w:rFonts w:ascii="FreesiaUPC" w:hAnsi="FreesiaUPC" w:cs="FreesiaUPC"/>
          <w:color w:val="333333"/>
          <w:sz w:val="56"/>
          <w:szCs w:val="56"/>
        </w:rPr>
      </w:pPr>
      <w:r w:rsidRPr="00694D26">
        <w:rPr>
          <w:rFonts w:ascii="FreesiaUPC" w:hAnsi="FreesiaUPC" w:cs="FreesiaUPC"/>
          <w:color w:val="333333"/>
          <w:sz w:val="56"/>
          <w:szCs w:val="56"/>
          <w:cs/>
        </w:rPr>
        <w:t>ของ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0E55B8" w:rsidRPr="00694D26" w:rsidRDefault="000E55B8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องค์การบริหารส่วนตำบล</w:t>
      </w:r>
      <w:proofErr w:type="spellStart"/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ฉลุง</w:t>
      </w:r>
      <w:proofErr w:type="spellEnd"/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40"/>
          <w:szCs w:val="40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อำเภอเมืองสตูล  จังหวัดสตูล</w:t>
      </w:r>
    </w:p>
    <w:p w:rsidR="000E55B8" w:rsidRPr="000E55B8" w:rsidRDefault="000E55B8" w:rsidP="0074400A">
      <w:pPr>
        <w:jc w:val="center"/>
        <w:rPr>
          <w:rFonts w:ascii="TH Niramit AS" w:hAnsi="TH Niramit AS" w:cs="TH Niramit AS"/>
          <w:b/>
          <w:bCs/>
          <w:spacing w:val="8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pacing w:val="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4D26">
        <w:rPr>
          <w:rFonts w:ascii="FreesiaUPC" w:hAnsi="FreesiaUPC" w:cs="FreesiaUPC"/>
          <w:b/>
          <w:bCs/>
          <w:spacing w:val="80"/>
          <w:sz w:val="40"/>
          <w:szCs w:val="4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สารบัญ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pacing w:val="140"/>
          <w:sz w:val="40"/>
          <w:szCs w:val="40"/>
        </w:rPr>
      </w:pPr>
    </w:p>
    <w:p w:rsidR="0074400A" w:rsidRPr="00694D26" w:rsidRDefault="0074400A" w:rsidP="0074400A">
      <w:pPr>
        <w:rPr>
          <w:rFonts w:ascii="FreesiaUPC" w:hAnsi="FreesiaUPC" w:cs="FreesiaUPC"/>
          <w:b/>
          <w:bCs/>
          <w:sz w:val="32"/>
          <w:szCs w:val="32"/>
          <w:cs/>
        </w:rPr>
      </w:pPr>
      <w:r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เรื่อง                                                                                                        </w:t>
      </w:r>
      <w:r w:rsidR="00A10076"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                  </w:t>
      </w:r>
      <w:r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  หน้า</w:t>
      </w:r>
    </w:p>
    <w:tbl>
      <w:tblPr>
        <w:tblW w:w="9923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74400A" w:rsidTr="00A10076">
        <w:trPr>
          <w:trHeight w:val="180"/>
        </w:trPr>
        <w:tc>
          <w:tcPr>
            <w:tcW w:w="9923" w:type="dxa"/>
            <w:tcBorders>
              <w:top w:val="double" w:sz="6" w:space="0" w:color="auto"/>
              <w:left w:val="nil"/>
              <w:bottom w:val="nil"/>
              <w:right w:val="nil"/>
            </w:tcBorders>
          </w:tcPr>
          <w:p w:rsidR="0074400A" w:rsidRDefault="0074400A" w:rsidP="008C48AF">
            <w:pPr>
              <w:rPr>
                <w:rFonts w:ascii="Angsana New" w:hAnsi="Angsana New"/>
                <w:b/>
                <w:bCs/>
                <w:sz w:val="4"/>
                <w:szCs w:val="4"/>
              </w:rPr>
            </w:pPr>
          </w:p>
        </w:tc>
      </w:tr>
    </w:tbl>
    <w:p w:rsidR="0074400A" w:rsidRDefault="0074400A" w:rsidP="0074400A">
      <w:pPr>
        <w:pStyle w:val="4"/>
        <w:ind w:left="0" w:firstLine="0"/>
        <w:rPr>
          <w:rFonts w:ascii="Angsana New" w:hAnsi="Angsana New"/>
          <w:b/>
          <w:bCs/>
          <w:sz w:val="16"/>
          <w:szCs w:val="16"/>
          <w:u w:val="single"/>
        </w:rPr>
      </w:pPr>
    </w:p>
    <w:p w:rsidR="0074400A" w:rsidRPr="00742487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E72847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ข้อมูลเบื้องต้นขององค์กรปกครองส่วนท้องถิ่น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</w:t>
      </w:r>
    </w:p>
    <w:p w:rsidR="0074400A" w:rsidRPr="001B1B69" w:rsidRDefault="0074400A" w:rsidP="0074400A">
      <w:pPr>
        <w:rPr>
          <w:rFonts w:ascii="TH SarabunPSK" w:hAnsi="TH SarabunPSK" w:cs="TH SarabunPSK"/>
          <w:b/>
          <w:bCs/>
          <w:sz w:val="20"/>
          <w:szCs w:val="20"/>
          <w:cs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D7CD1">
        <w:rPr>
          <w:rFonts w:ascii="TH SarabunPSK" w:hAnsi="TH SarabunPSK" w:cs="TH SarabunPSK"/>
          <w:b/>
          <w:bCs/>
          <w:sz w:val="32"/>
          <w:szCs w:val="32"/>
          <w:cs/>
        </w:rPr>
        <w:t>คำแถลง</w:t>
      </w:r>
      <w:r w:rsidRPr="006E7B7F">
        <w:rPr>
          <w:rFonts w:ascii="TH SarabunPSK" w:hAnsi="TH SarabunPSK" w:cs="TH SarabunPSK"/>
          <w:sz w:val="32"/>
          <w:szCs w:val="32"/>
        </w:rPr>
        <w:t xml:space="preserve"> 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รายละเอียดคำแถลง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1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รายละเอียดประมาณการ</w:t>
      </w:r>
      <w:r w:rsidRPr="006E7B7F">
        <w:rPr>
          <w:rFonts w:ascii="TH SarabunPSK" w:hAnsi="TH SarabunPSK" w:cs="TH SarabunPSK" w:hint="cs"/>
          <w:sz w:val="32"/>
          <w:szCs w:val="32"/>
          <w:cs/>
        </w:rPr>
        <w:t>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 w:rsidR="00E10F71">
        <w:rPr>
          <w:rFonts w:ascii="TH SarabunPSK" w:hAnsi="TH SarabunPSK" w:cs="TH SarabunPSK"/>
          <w:sz w:val="32"/>
          <w:szCs w:val="32"/>
        </w:rPr>
        <w:t>3</w:t>
      </w: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รายละเอียดประมาณการ</w:t>
      </w:r>
      <w:r w:rsidRPr="006E7B7F">
        <w:rPr>
          <w:rFonts w:ascii="TH SarabunPSK" w:hAnsi="TH SarabunPSK" w:cs="TH SarabunPSK" w:hint="cs"/>
          <w:sz w:val="32"/>
          <w:szCs w:val="32"/>
          <w:cs/>
        </w:rPr>
        <w:t>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 w:rsidR="00E10F71">
        <w:rPr>
          <w:rFonts w:ascii="TH SarabunPSK" w:hAnsi="TH SarabunPSK" w:cs="TH SarabunPSK"/>
          <w:sz w:val="32"/>
          <w:szCs w:val="32"/>
        </w:rPr>
        <w:t>4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316EF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บันทึกหลักการและเหตุผล</w:t>
      </w: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แบ่งตามด้าน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 w:rsidR="00E10F71">
        <w:rPr>
          <w:rFonts w:ascii="TH SarabunPSK" w:hAnsi="TH SarabunPSK" w:cs="TH SarabunPSK"/>
          <w:sz w:val="32"/>
          <w:szCs w:val="32"/>
        </w:rPr>
        <w:t>5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แบ่งตามแผนงาน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 w:rsidR="00E10F71">
        <w:rPr>
          <w:rFonts w:ascii="TH SarabunPSK" w:hAnsi="TH SarabunPSK" w:cs="TH SarabunPSK"/>
          <w:sz w:val="32"/>
          <w:szCs w:val="32"/>
        </w:rPr>
        <w:t>6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 </w:t>
      </w:r>
      <w:r w:rsidR="00E10F71">
        <w:rPr>
          <w:rFonts w:ascii="TH SarabunPSK" w:hAnsi="TH SarabunPSK" w:cs="TH SarabunPSK"/>
          <w:sz w:val="32"/>
          <w:szCs w:val="32"/>
        </w:rPr>
        <w:t xml:space="preserve">                      11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 w:rsidR="00E10F7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  <w:r w:rsidR="00E10F71">
        <w:rPr>
          <w:rFonts w:ascii="TH SarabunPSK" w:hAnsi="TH SarabunPSK" w:cs="TH SarabunPSK"/>
          <w:sz w:val="32"/>
          <w:szCs w:val="32"/>
        </w:rPr>
        <w:t>3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รายงานรายละเอียดประมาณการรายรับ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  <w:r w:rsidR="00E10F7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  <w:r w:rsidR="00E10F71">
        <w:rPr>
          <w:rFonts w:ascii="TH SarabunPSK" w:hAnsi="TH SarabunPSK" w:cs="TH SarabunPSK"/>
          <w:sz w:val="32"/>
          <w:szCs w:val="32"/>
        </w:rPr>
        <w:t>6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รายงานประมาณการรายจ่าย</w:t>
      </w:r>
      <w:r w:rsidRPr="001B1B69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="00E10F71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1</w:t>
      </w:r>
      <w:r w:rsidR="00E10F71">
        <w:rPr>
          <w:rFonts w:ascii="TH SarabunPSK" w:hAnsi="TH SarabunPSK" w:cs="TH SarabunPSK"/>
          <w:sz w:val="32"/>
          <w:szCs w:val="32"/>
        </w:rPr>
        <w:t>9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รายงานรายละเอียดประมาณการรายจ่าย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="0013611E"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="00E10F71">
        <w:rPr>
          <w:rFonts w:ascii="TH SarabunPSK" w:hAnsi="TH SarabunPSK" w:cs="TH SarabunPSK"/>
          <w:sz w:val="32"/>
          <w:szCs w:val="32"/>
        </w:rPr>
        <w:t xml:space="preserve">  </w:t>
      </w:r>
      <w:r w:rsidR="0013611E">
        <w:rPr>
          <w:rFonts w:ascii="TH SarabunPSK" w:hAnsi="TH SarabunPSK" w:cs="TH SarabunPSK"/>
          <w:sz w:val="32"/>
          <w:szCs w:val="32"/>
        </w:rPr>
        <w:t xml:space="preserve">  </w:t>
      </w:r>
      <w:r w:rsidR="00E10F71">
        <w:rPr>
          <w:rFonts w:ascii="TH SarabunPSK" w:hAnsi="TH SarabunPSK" w:cs="TH SarabunPSK"/>
          <w:sz w:val="32"/>
          <w:szCs w:val="32"/>
        </w:rPr>
        <w:t>55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ข้อบัญญัติงบ</w:t>
      </w: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ประมาณรายจ่าย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13611E">
        <w:rPr>
          <w:rFonts w:ascii="TH SarabunPSK" w:hAnsi="TH SarabunPSK" w:cs="TH SarabunPSK"/>
          <w:sz w:val="32"/>
          <w:szCs w:val="32"/>
        </w:rPr>
        <w:t xml:space="preserve">                          </w:t>
      </w:r>
      <w:r w:rsidR="00E10F71">
        <w:rPr>
          <w:rFonts w:ascii="TH SarabunPSK" w:hAnsi="TH SarabunPSK" w:cs="TH SarabunPSK"/>
          <w:sz w:val="32"/>
          <w:szCs w:val="32"/>
        </w:rPr>
        <w:t xml:space="preserve">     107</w:t>
      </w:r>
    </w:p>
    <w:p w:rsidR="0074400A" w:rsidRPr="001B1B69" w:rsidRDefault="0074400A" w:rsidP="0074400A">
      <w:pPr>
        <w:rPr>
          <w:rFonts w:ascii="TH SarabunPSK" w:hAnsi="TH SarabunPSK" w:cs="TH SarabunPSK"/>
          <w:sz w:val="32"/>
          <w:szCs w:val="32"/>
        </w:rPr>
      </w:pPr>
    </w:p>
    <w:p w:rsidR="0074400A" w:rsidRPr="00DC7F7C" w:rsidRDefault="0074400A" w:rsidP="0074400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4400A" w:rsidRPr="007D7CD1" w:rsidRDefault="0074400A" w:rsidP="0074400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4400A" w:rsidRPr="002D3390" w:rsidRDefault="0074400A" w:rsidP="0074400A">
      <w:pPr>
        <w:rPr>
          <w:rFonts w:cs="EucrosiaUPC"/>
          <w:b/>
          <w:bCs/>
          <w:sz w:val="72"/>
          <w:szCs w:val="72"/>
          <w:cs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Pr="00AC4A87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องค์การบริหารส่วนตำบล</w:t>
      </w:r>
      <w:proofErr w:type="spellStart"/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ฉลุง</w:t>
      </w:r>
      <w:proofErr w:type="spellEnd"/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เขต/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อำเภอ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เมืองสตูล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 xml:space="preserve">  จังหวัดสตูล</w:t>
      </w:r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------------------------------------------------------------------------------------</w:t>
      </w:r>
    </w:p>
    <w:p w:rsidR="0074400A" w:rsidRPr="00664B61" w:rsidRDefault="0074400A" w:rsidP="007440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4B61">
        <w:rPr>
          <w:rFonts w:ascii="TH SarabunPSK" w:hAnsi="TH SarabunPSK" w:cs="TH SarabunPSK"/>
          <w:b/>
          <w:bCs/>
          <w:sz w:val="32"/>
          <w:szCs w:val="32"/>
        </w:rPr>
        <w:t xml:space="preserve">99 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664B61">
        <w:rPr>
          <w:rFonts w:ascii="TH SarabunPSK" w:hAnsi="TH SarabunPSK" w:cs="TH SarabunPSK"/>
          <w:b/>
          <w:bCs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ตำบล</w:t>
      </w:r>
      <w:proofErr w:type="spellStart"/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ฉลุง</w:t>
      </w:r>
      <w:proofErr w:type="spellEnd"/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อำเภอเมืองสตูล  จังหวัดสตูล  ซอยอนามัยบ้านทุ่ง ถนน</w:t>
      </w:r>
      <w:proofErr w:type="spellStart"/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ฉลุง</w:t>
      </w:r>
      <w:proofErr w:type="spellEnd"/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ละงู  แขวง/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</w:p>
    <w:p w:rsidR="0074400A" w:rsidRPr="00664B61" w:rsidRDefault="0074400A" w:rsidP="007440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เขต/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เมืองสตูล  จังหวัดสตูล</w:t>
      </w:r>
      <w:r w:rsidRPr="00664B61">
        <w:rPr>
          <w:rFonts w:ascii="TH SarabunPSK" w:hAnsi="TH SarabunPSK" w:cs="TH SarabunPSK"/>
          <w:b/>
          <w:bCs/>
          <w:sz w:val="32"/>
          <w:szCs w:val="32"/>
        </w:rPr>
        <w:t xml:space="preserve">  91140</w:t>
      </w:r>
    </w:p>
    <w:p w:rsidR="0074400A" w:rsidRPr="00F23091" w:rsidRDefault="0074400A" w:rsidP="0074400A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Default="0074400A" w:rsidP="0074400A">
      <w:pPr>
        <w:rPr>
          <w:rFonts w:ascii="TH SarabunPSK" w:hAnsi="TH SarabunPSK" w:cs="TH SarabunPSK"/>
          <w:sz w:val="36"/>
          <w:szCs w:val="3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529"/>
        <w:gridCol w:w="4566"/>
      </w:tblGrid>
      <w:tr w:rsidR="009173CE" w:rsidTr="00F74BA5">
        <w:tc>
          <w:tcPr>
            <w:tcW w:w="3936" w:type="dxa"/>
            <w:shd w:val="clear" w:color="auto" w:fill="BFBFBF" w:themeFill="background1" w:themeFillShade="BF"/>
          </w:tcPr>
          <w:p w:rsidR="009173CE" w:rsidRPr="009173CE" w:rsidRDefault="00F74BA5" w:rsidP="00F74BA5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 xml:space="preserve">                                  </w:t>
            </w:r>
            <w:r w:rsidR="009173CE"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พื้นที่</w:t>
            </w:r>
          </w:p>
        </w:tc>
        <w:tc>
          <w:tcPr>
            <w:tcW w:w="1529" w:type="dxa"/>
            <w:shd w:val="clear" w:color="auto" w:fill="BFBFBF" w:themeFill="background1" w:themeFillShade="BF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566" w:type="dxa"/>
            <w:shd w:val="clear" w:color="auto" w:fill="BFBFBF" w:themeFill="background1" w:themeFillShade="BF"/>
          </w:tcPr>
          <w:p w:rsidR="009173CE" w:rsidRPr="009173CE" w:rsidRDefault="009173CE" w:rsidP="009173CE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33.44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 </w:t>
            </w: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ตารางกิโลเมตร</w:t>
            </w:r>
          </w:p>
        </w:tc>
      </w:tr>
      <w:tr w:rsidR="009173CE" w:rsidTr="00F74BA5">
        <w:tc>
          <w:tcPr>
            <w:tcW w:w="3936" w:type="dxa"/>
          </w:tcPr>
          <w:p w:rsidR="009173CE" w:rsidRP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529" w:type="dxa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566" w:type="dxa"/>
          </w:tcPr>
          <w:p w:rsidR="009173CE" w:rsidRPr="009173CE" w:rsidRDefault="009173CE" w:rsidP="009173CE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9173CE" w:rsidTr="00F74BA5">
        <w:tc>
          <w:tcPr>
            <w:tcW w:w="3936" w:type="dxa"/>
            <w:shd w:val="clear" w:color="auto" w:fill="BFBFBF" w:themeFill="background1" w:themeFillShade="BF"/>
          </w:tcPr>
          <w:p w:rsidR="009173CE" w:rsidRPr="009173CE" w:rsidRDefault="009173CE" w:rsidP="00F74BA5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ประชากรทั้งหมด</w:t>
            </w:r>
          </w:p>
        </w:tc>
        <w:tc>
          <w:tcPr>
            <w:tcW w:w="1529" w:type="dxa"/>
            <w:shd w:val="clear" w:color="auto" w:fill="BFBFBF" w:themeFill="background1" w:themeFillShade="BF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566" w:type="dxa"/>
            <w:shd w:val="clear" w:color="auto" w:fill="BFBFBF" w:themeFill="background1" w:themeFillShade="BF"/>
          </w:tcPr>
          <w:p w:rsidR="009173CE" w:rsidRPr="009173CE" w:rsidRDefault="009173CE" w:rsidP="009B1AF9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11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,</w:t>
            </w:r>
            <w:r w:rsidR="00C22C8D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4</w:t>
            </w:r>
            <w:r w:rsidR="009B1AF9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54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 คน</w:t>
            </w:r>
          </w:p>
        </w:tc>
      </w:tr>
      <w:tr w:rsidR="00F74BA5" w:rsidRPr="00F74BA5" w:rsidTr="00F74BA5">
        <w:tc>
          <w:tcPr>
            <w:tcW w:w="3936" w:type="dxa"/>
            <w:shd w:val="clear" w:color="auto" w:fill="auto"/>
          </w:tcPr>
          <w:p w:rsidR="00F74BA5" w:rsidRPr="00F74BA5" w:rsidRDefault="00F74BA5" w:rsidP="009173CE">
            <w:pPr>
              <w:jc w:val="right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29" w:type="dxa"/>
            <w:shd w:val="clear" w:color="auto" w:fill="auto"/>
          </w:tcPr>
          <w:p w:rsidR="00F74BA5" w:rsidRPr="00F74BA5" w:rsidRDefault="00F74BA5" w:rsidP="007440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4566" w:type="dxa"/>
            <w:shd w:val="clear" w:color="auto" w:fill="auto"/>
          </w:tcPr>
          <w:p w:rsidR="00F74BA5" w:rsidRPr="00F74BA5" w:rsidRDefault="00F74BA5" w:rsidP="00C22C8D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9173CE" w:rsidTr="00F74BA5">
        <w:tc>
          <w:tcPr>
            <w:tcW w:w="3936" w:type="dxa"/>
          </w:tcPr>
          <w:p w:rsid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ชาย</w:t>
            </w:r>
          </w:p>
        </w:tc>
        <w:tc>
          <w:tcPr>
            <w:tcW w:w="1529" w:type="dxa"/>
          </w:tcPr>
          <w:p w:rsid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566" w:type="dxa"/>
          </w:tcPr>
          <w:p w:rsidR="009173CE" w:rsidRDefault="009173CE" w:rsidP="00F74BA5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5,</w:t>
            </w: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  <w:r w:rsidR="00F74BA5">
              <w:rPr>
                <w:rFonts w:ascii="TH SarabunPSK" w:hAnsi="TH SarabunPSK" w:cs="TH SarabunPSK"/>
                <w:sz w:val="36"/>
                <w:szCs w:val="36"/>
              </w:rPr>
              <w:t>67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คน</w:t>
            </w:r>
          </w:p>
        </w:tc>
      </w:tr>
      <w:tr w:rsidR="009173CE" w:rsidTr="00F74BA5">
        <w:tc>
          <w:tcPr>
            <w:tcW w:w="3936" w:type="dxa"/>
          </w:tcPr>
          <w:p w:rsid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หญิง</w:t>
            </w:r>
          </w:p>
        </w:tc>
        <w:tc>
          <w:tcPr>
            <w:tcW w:w="1529" w:type="dxa"/>
          </w:tcPr>
          <w:p w:rsid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566" w:type="dxa"/>
          </w:tcPr>
          <w:p w:rsidR="009173CE" w:rsidRDefault="009173CE" w:rsidP="00F74BA5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5,</w:t>
            </w:r>
            <w:r w:rsidR="000823BA">
              <w:rPr>
                <w:rFonts w:ascii="TH SarabunPSK" w:hAnsi="TH SarabunPSK" w:cs="TH SarabunPSK"/>
                <w:sz w:val="36"/>
                <w:szCs w:val="36"/>
              </w:rPr>
              <w:t>7</w:t>
            </w:r>
            <w:r w:rsidR="00F74BA5">
              <w:rPr>
                <w:rFonts w:ascii="TH SarabunPSK" w:hAnsi="TH SarabunPSK" w:cs="TH SarabunPSK"/>
                <w:sz w:val="36"/>
                <w:szCs w:val="36"/>
              </w:rPr>
              <w:t>87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คน</w:t>
            </w:r>
          </w:p>
        </w:tc>
      </w:tr>
    </w:tbl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Pr="00F23091" w:rsidRDefault="0074400A" w:rsidP="0074400A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74400A" w:rsidRDefault="0074400A" w:rsidP="0074400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  ณ  วันที่ </w:t>
      </w:r>
      <w:r w:rsidR="00F74BA5">
        <w:rPr>
          <w:rFonts w:ascii="TH SarabunPSK" w:hAnsi="TH SarabunPSK" w:cs="TH SarabunPSK"/>
          <w:b/>
          <w:bCs/>
          <w:sz w:val="32"/>
          <w:szCs w:val="32"/>
        </w:rPr>
        <w:t>27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0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2C8D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A10076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F74BA5">
        <w:rPr>
          <w:rFonts w:ascii="TH SarabunPSK" w:hAnsi="TH SarabunPSK" w:cs="TH SarabunPSK"/>
          <w:b/>
          <w:bCs/>
          <w:sz w:val="32"/>
          <w:szCs w:val="32"/>
        </w:rPr>
        <w:t>4</w:t>
      </w: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591403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6899A8F1" wp14:editId="69F32587">
            <wp:simplePos x="0" y="0"/>
            <wp:positionH relativeFrom="column">
              <wp:posOffset>2475865</wp:posOffset>
            </wp:positionH>
            <wp:positionV relativeFrom="paragraph">
              <wp:posOffset>121285</wp:posOffset>
            </wp:positionV>
            <wp:extent cx="1225550" cy="1227866"/>
            <wp:effectExtent l="0" t="0" r="0" b="0"/>
            <wp:wrapNone/>
            <wp:docPr id="1" name="รูปภาพ 1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227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591403" w:rsidRDefault="00591403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72"/>
          <w:szCs w:val="72"/>
        </w:rPr>
      </w:pPr>
      <w:r w:rsidRPr="00694D26">
        <w:rPr>
          <w:rFonts w:ascii="FreesiaUPC" w:hAnsi="FreesiaUPC" w:cs="FreesiaUPC"/>
          <w:b/>
          <w:bCs/>
          <w:sz w:val="72"/>
          <w:szCs w:val="72"/>
          <w:cs/>
        </w:rPr>
        <w:t>ส่วนที่  1</w:t>
      </w: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คำแถลงประกอบงบประมาณรายจ่าย</w:t>
      </w: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 xml:space="preserve">ประจำปีงบประมาณ พ.ศ. </w:t>
      </w:r>
      <w:r w:rsidR="00591403">
        <w:rPr>
          <w:rFonts w:ascii="FreesiaUPC" w:hAnsi="FreesiaUPC" w:cs="FreesiaUPC"/>
          <w:b/>
          <w:bCs/>
          <w:sz w:val="56"/>
          <w:szCs w:val="56"/>
        </w:rPr>
        <w:t>2565</w:t>
      </w:r>
    </w:p>
    <w:p w:rsidR="0074400A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P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ของ</w:t>
      </w:r>
    </w:p>
    <w:p w:rsidR="0074400A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P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องค์การบริหารส่วนตำบล</w:t>
      </w:r>
      <w:proofErr w:type="spellStart"/>
      <w:r w:rsidRPr="00694D26">
        <w:rPr>
          <w:rFonts w:ascii="FreesiaUPC" w:hAnsi="FreesiaUPC" w:cs="FreesiaUPC"/>
          <w:b/>
          <w:bCs/>
          <w:sz w:val="56"/>
          <w:szCs w:val="56"/>
          <w:cs/>
        </w:rPr>
        <w:t>ฉลุง</w:t>
      </w:r>
      <w:proofErr w:type="spellEnd"/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40"/>
          <w:szCs w:val="40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อำเภอเมืองสตูล     จังหวัดสตูล</w:t>
      </w:r>
    </w:p>
    <w:p w:rsidR="0074400A" w:rsidRPr="00694D26" w:rsidRDefault="0074400A" w:rsidP="0074400A">
      <w:pPr>
        <w:jc w:val="right"/>
        <w:rPr>
          <w:rFonts w:ascii="FreesiaUPC" w:hAnsi="FreesiaUPC" w:cs="FreesiaUPC"/>
          <w:b/>
          <w:bCs/>
          <w:sz w:val="32"/>
          <w:szCs w:val="32"/>
        </w:rPr>
      </w:pPr>
    </w:p>
    <w:p w:rsidR="0074400A" w:rsidRDefault="0074400A" w:rsidP="0074400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10076" w:rsidRDefault="00A10076" w:rsidP="003B5CEB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3B5CEB" w:rsidRPr="00D1293A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–1–</w:t>
      </w:r>
    </w:p>
    <w:p w:rsidR="00591403" w:rsidRPr="00C864F5" w:rsidRDefault="00591403" w:rsidP="00151F7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91403" w:rsidRDefault="00151F73" w:rsidP="00151F7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D3A9B">
        <w:rPr>
          <w:rFonts w:ascii="TH SarabunPSK" w:hAnsi="TH SarabunPSK" w:cs="TH SarabunPSK"/>
          <w:b/>
          <w:bCs/>
          <w:sz w:val="36"/>
          <w:szCs w:val="36"/>
          <w:cs/>
        </w:rPr>
        <w:t>คำแถลงงบประมาณ</w:t>
      </w:r>
    </w:p>
    <w:p w:rsidR="00151F73" w:rsidRPr="00C93523" w:rsidRDefault="00151F73" w:rsidP="00151F73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151F73" w:rsidRPr="00151F73" w:rsidRDefault="00151F73" w:rsidP="00151F73">
      <w:pPr>
        <w:jc w:val="center"/>
        <w:rPr>
          <w:rFonts w:ascii="TH SarabunPSK" w:hAnsi="TH SarabunPSK" w:cs="TH SarabunPSK"/>
          <w:sz w:val="36"/>
          <w:szCs w:val="36"/>
        </w:rPr>
      </w:pPr>
      <w:r w:rsidRPr="00151F73">
        <w:rPr>
          <w:rFonts w:ascii="TH SarabunPSK" w:hAnsi="TH SarabunPSK" w:cs="TH SarabunPSK"/>
          <w:sz w:val="36"/>
          <w:szCs w:val="36"/>
          <w:cs/>
        </w:rPr>
        <w:t>ประกอบงบประมาณรายจ่ายประจำปีงบประมาณ  พ.ศ. 25</w:t>
      </w:r>
      <w:r w:rsidRPr="00151F73">
        <w:rPr>
          <w:rFonts w:ascii="TH SarabunPSK" w:hAnsi="TH SarabunPSK" w:cs="TH SarabunPSK"/>
          <w:sz w:val="36"/>
          <w:szCs w:val="36"/>
        </w:rPr>
        <w:t>65</w:t>
      </w:r>
    </w:p>
    <w:p w:rsidR="00151F73" w:rsidRDefault="00151F73" w:rsidP="00151F7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864F5" w:rsidRDefault="00C864F5" w:rsidP="00151F7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E20E77" w:rsidRDefault="003B5CEB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E20E77">
        <w:rPr>
          <w:rFonts w:ascii="TH SarabunPSK" w:hAnsi="TH SarabunPSK" w:cs="TH SarabunPSK"/>
          <w:b/>
          <w:bCs/>
          <w:sz w:val="32"/>
          <w:szCs w:val="32"/>
          <w:cs/>
        </w:rPr>
        <w:t>ท่านประธานสภาฯ และสมาชิกสภาองค์การบริหารส่วนตำบล</w:t>
      </w:r>
      <w:proofErr w:type="spellStart"/>
      <w:r w:rsidRPr="00E20E77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</w:p>
    <w:p w:rsidR="003B5CEB" w:rsidRPr="00E20E77" w:rsidRDefault="003B5CEB" w:rsidP="003B5CEB">
      <w:pPr>
        <w:rPr>
          <w:rFonts w:ascii="TH SarabunPSK" w:hAnsi="TH SarabunPSK" w:cs="TH SarabunPSK"/>
          <w:sz w:val="20"/>
          <w:szCs w:val="20"/>
        </w:rPr>
      </w:pPr>
    </w:p>
    <w:p w:rsidR="003B5CEB" w:rsidRDefault="003B5CEB" w:rsidP="003B5CE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E20E77">
        <w:rPr>
          <w:rFonts w:ascii="TH SarabunPSK" w:hAnsi="TH SarabunPSK" w:cs="TH SarabunPSK"/>
          <w:sz w:val="32"/>
          <w:szCs w:val="32"/>
          <w:cs/>
        </w:rPr>
        <w:t>บั</w:t>
      </w:r>
      <w:r w:rsidRPr="00E20E77">
        <w:rPr>
          <w:rFonts w:ascii="TH SarabunPSK" w:hAnsi="TH SarabunPSK" w:cs="TH SarabunPSK"/>
          <w:spacing w:val="-4"/>
          <w:sz w:val="32"/>
          <w:szCs w:val="32"/>
          <w:cs/>
        </w:rPr>
        <w:t>ดนี้ ถึงเวลาที่ผู้บริหาร</w:t>
      </w:r>
      <w:r w:rsidR="00151F73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</w:t>
      </w:r>
      <w:r w:rsidRPr="00E20E77">
        <w:rPr>
          <w:rFonts w:ascii="TH SarabunPSK" w:hAnsi="TH SarabunPSK" w:cs="TH SarabunPSK"/>
          <w:spacing w:val="-4"/>
          <w:sz w:val="32"/>
          <w:szCs w:val="32"/>
          <w:cs/>
        </w:rPr>
        <w:t>ขององค์การบริหารส่วนตำบล</w:t>
      </w:r>
      <w:proofErr w:type="spellStart"/>
      <w:r w:rsidRPr="00E20E77">
        <w:rPr>
          <w:rFonts w:ascii="TH SarabunPSK" w:hAnsi="TH SarabunPSK" w:cs="TH SarabunPSK"/>
          <w:spacing w:val="-4"/>
          <w:sz w:val="32"/>
          <w:szCs w:val="32"/>
          <w:cs/>
        </w:rPr>
        <w:t>ฉลุง</w:t>
      </w:r>
      <w:proofErr w:type="spellEnd"/>
      <w:r w:rsidRPr="00E20E77">
        <w:rPr>
          <w:rFonts w:ascii="TH SarabunPSK" w:hAnsi="TH SarabunPSK" w:cs="TH SarabunPSK"/>
          <w:spacing w:val="-4"/>
          <w:sz w:val="32"/>
          <w:szCs w:val="32"/>
          <w:cs/>
        </w:rPr>
        <w:t xml:space="preserve"> จะได้เสนอร่างข้อบัญญัติงบประมาณ</w:t>
      </w:r>
      <w:r w:rsidRPr="00E20E77">
        <w:rPr>
          <w:rFonts w:ascii="TH SarabunPSK" w:hAnsi="TH SarabunPSK" w:cs="TH SarabunPSK"/>
          <w:sz w:val="32"/>
          <w:szCs w:val="32"/>
          <w:cs/>
        </w:rPr>
        <w:t>รายจ่าย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ประจำปีต่อสภาองค์การบริหารส่วนตำบล</w:t>
      </w:r>
      <w:proofErr w:type="spellStart"/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ฉลุง</w:t>
      </w:r>
      <w:proofErr w:type="spellEnd"/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อีกครั้งหนึ่ง  ฉะนั้น ในโอกาสนี้</w:t>
      </w:r>
      <w:r w:rsidR="00A10076" w:rsidRPr="00A100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ผู้บริหาร</w:t>
      </w:r>
      <w:r w:rsidR="00151F73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องค์การบริหารส่วนตำบล</w:t>
      </w:r>
      <w:proofErr w:type="spellStart"/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ฉลุง</w:t>
      </w:r>
      <w:proofErr w:type="spellEnd"/>
      <w:r w:rsidRPr="00E20E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51F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0E77">
        <w:rPr>
          <w:rFonts w:ascii="TH SarabunPSK" w:hAnsi="TH SarabunPSK" w:cs="TH SarabunPSK"/>
          <w:sz w:val="32"/>
          <w:szCs w:val="32"/>
          <w:cs/>
        </w:rPr>
        <w:t>จึงขอชี้แจงให้ท่านประธานและสมาชิกทุกท่านได้ทราบถึง</w:t>
      </w:r>
      <w:proofErr w:type="spellStart"/>
      <w:r w:rsidRPr="00E20E77">
        <w:rPr>
          <w:rFonts w:ascii="TH SarabunPSK" w:hAnsi="TH SarabunPSK" w:cs="TH SarabunPSK"/>
          <w:sz w:val="32"/>
          <w:szCs w:val="32"/>
          <w:cs/>
        </w:rPr>
        <w:t>สถานะการ</w:t>
      </w:r>
      <w:proofErr w:type="spellEnd"/>
      <w:r w:rsidRPr="00E20E77">
        <w:rPr>
          <w:rFonts w:ascii="TH SarabunPSK" w:hAnsi="TH SarabunPSK" w:cs="TH SarabunPSK"/>
          <w:sz w:val="32"/>
          <w:szCs w:val="32"/>
          <w:cs/>
        </w:rPr>
        <w:t xml:space="preserve">คลัง </w:t>
      </w:r>
      <w:r w:rsidR="00151F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0E77">
        <w:rPr>
          <w:rFonts w:ascii="TH SarabunPSK" w:hAnsi="TH SarabunPSK" w:cs="TH SarabunPSK"/>
          <w:sz w:val="32"/>
          <w:szCs w:val="32"/>
          <w:cs/>
        </w:rPr>
        <w:t>ตลอดจนหลักการและแนวนโยบายการดำเนินการ ในปีงบประมาณ พ.ศ. 25</w:t>
      </w:r>
      <w:r w:rsidR="00A10076">
        <w:rPr>
          <w:rFonts w:ascii="TH SarabunPSK" w:hAnsi="TH SarabunPSK" w:cs="TH SarabunPSK"/>
          <w:sz w:val="32"/>
          <w:szCs w:val="32"/>
        </w:rPr>
        <w:t>6</w:t>
      </w:r>
      <w:r w:rsidR="00151F73">
        <w:rPr>
          <w:rFonts w:ascii="TH SarabunPSK" w:hAnsi="TH SarabunPSK" w:cs="TH SarabunPSK"/>
          <w:sz w:val="32"/>
          <w:szCs w:val="32"/>
        </w:rPr>
        <w:t>5</w:t>
      </w:r>
      <w:r w:rsidR="00A10076">
        <w:rPr>
          <w:rFonts w:ascii="TH SarabunPSK" w:hAnsi="TH SarabunPSK" w:cs="TH SarabunPSK"/>
          <w:sz w:val="32"/>
          <w:szCs w:val="32"/>
        </w:rPr>
        <w:t xml:space="preserve"> </w:t>
      </w:r>
      <w:r w:rsidRPr="00E20E77">
        <w:rPr>
          <w:rFonts w:ascii="TH SarabunPSK" w:hAnsi="TH SarabunPSK" w:cs="TH SarabunPSK"/>
          <w:sz w:val="32"/>
          <w:szCs w:val="32"/>
        </w:rPr>
        <w:t xml:space="preserve"> </w:t>
      </w:r>
      <w:r w:rsidRPr="00E20E77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C864F5" w:rsidRPr="00C864F5" w:rsidRDefault="00C864F5" w:rsidP="003B5CEB">
      <w:pPr>
        <w:jc w:val="thaiDistribute"/>
        <w:rPr>
          <w:rFonts w:ascii="TH SarabunPSK" w:hAnsi="TH SarabunPSK" w:cs="TH SarabunPSK"/>
          <w:sz w:val="20"/>
          <w:szCs w:val="20"/>
          <w:cs/>
        </w:rPr>
      </w:pPr>
    </w:p>
    <w:p w:rsidR="003B5CEB" w:rsidRPr="00A10076" w:rsidRDefault="00A10076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proofErr w:type="spellStart"/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>สถานะการ</w:t>
      </w:r>
      <w:proofErr w:type="spellEnd"/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>คลัง</w:t>
      </w:r>
    </w:p>
    <w:p w:rsidR="003B5CEB" w:rsidRPr="00A10076" w:rsidRDefault="003B5CEB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</w:t>
      </w:r>
      <w:r w:rsidR="00A10076" w:rsidRPr="00A10076">
        <w:rPr>
          <w:rFonts w:ascii="TH SarabunPSK" w:hAnsi="TH SarabunPSK" w:cs="TH SarabunPSK"/>
          <w:sz w:val="32"/>
          <w:szCs w:val="32"/>
        </w:rPr>
        <w:t xml:space="preserve">            </w:t>
      </w:r>
      <w:r w:rsidRPr="00A10076">
        <w:rPr>
          <w:rFonts w:ascii="TH SarabunPSK" w:hAnsi="TH SarabunPSK" w:cs="TH SarabunPSK"/>
          <w:sz w:val="32"/>
          <w:szCs w:val="32"/>
        </w:rPr>
        <w:t>1.1</w:t>
      </w:r>
      <w:r w:rsidRPr="00A10076">
        <w:rPr>
          <w:rFonts w:ascii="TH SarabunPSK" w:hAnsi="TH SarabunPSK" w:cs="TH SarabunPSK"/>
          <w:sz w:val="32"/>
          <w:szCs w:val="32"/>
          <w:cs/>
        </w:rPr>
        <w:t xml:space="preserve">  งบประมาณรายจ่ายทั่วไป</w:t>
      </w:r>
    </w:p>
    <w:p w:rsidR="00A10076" w:rsidRDefault="003B5CEB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A10076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/>
          <w:sz w:val="32"/>
          <w:szCs w:val="32"/>
          <w:cs/>
        </w:rPr>
        <w:t>ใ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นปีงบประมาณ พ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.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ศ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. 256</w:t>
      </w:r>
      <w:r w:rsidR="00151F73">
        <w:rPr>
          <w:rFonts w:ascii="TH SarabunPSK" w:hAnsi="TH SarabunPSK" w:cs="TH SarabunPSK"/>
          <w:spacing w:val="-4"/>
          <w:sz w:val="32"/>
          <w:szCs w:val="32"/>
        </w:rPr>
        <w:t>4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ณ วันที่ </w:t>
      </w:r>
      <w:r w:rsidR="00151F73">
        <w:rPr>
          <w:rFonts w:ascii="TH SarabunPSK" w:hAnsi="TH SarabunPSK" w:cs="TH SarabunPSK"/>
          <w:spacing w:val="-4"/>
          <w:sz w:val="32"/>
          <w:szCs w:val="32"/>
        </w:rPr>
        <w:t>2</w:t>
      </w:r>
      <w:r w:rsidR="009B1AF9">
        <w:rPr>
          <w:rFonts w:ascii="TH SarabunPSK" w:hAnsi="TH SarabunPSK" w:cs="TH SarabunPSK"/>
          <w:spacing w:val="-4"/>
          <w:sz w:val="32"/>
          <w:szCs w:val="32"/>
        </w:rPr>
        <w:t>7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="00C22C8D">
        <w:rPr>
          <w:rFonts w:ascii="TH SarabunPSK" w:hAnsi="TH SarabunPSK" w:cs="TH SarabunPSK" w:hint="cs"/>
          <w:spacing w:val="-4"/>
          <w:sz w:val="32"/>
          <w:szCs w:val="32"/>
          <w:cs/>
        </w:rPr>
        <w:t>กรกฎา</w:t>
      </w:r>
      <w:r w:rsidR="00A10076" w:rsidRPr="00A10076">
        <w:rPr>
          <w:rFonts w:ascii="TH SarabunPSK" w:hAnsi="TH SarabunPSK" w:cs="TH SarabunPSK" w:hint="cs"/>
          <w:spacing w:val="-4"/>
          <w:sz w:val="32"/>
          <w:szCs w:val="32"/>
          <w:cs/>
        </w:rPr>
        <w:t>คม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พ.ศ. 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256</w:t>
      </w:r>
      <w:r w:rsidR="00151F73">
        <w:rPr>
          <w:rFonts w:ascii="TH SarabunPSK" w:hAnsi="TH SarabunPSK" w:cs="TH SarabunPSK"/>
          <w:spacing w:val="-4"/>
          <w:sz w:val="32"/>
          <w:szCs w:val="32"/>
        </w:rPr>
        <w:t>4</w:t>
      </w:r>
      <w:r w:rsidR="00A10076"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องค์กรปกครองส่วนท้องถิ่น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มีสถานะ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การเงิน ดังนี้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เงินฝากธนาคาร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151F73">
        <w:rPr>
          <w:rFonts w:ascii="TH SarabunPSK" w:hAnsi="TH SarabunPSK" w:cs="TH SarabunPSK"/>
          <w:sz w:val="32"/>
          <w:szCs w:val="32"/>
        </w:rPr>
        <w:t>48,364,467.83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1.1.2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เงินสะสม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151F73">
        <w:rPr>
          <w:rFonts w:ascii="TH SarabunPSK" w:hAnsi="TH SarabunPSK" w:cs="TH SarabunPSK"/>
          <w:sz w:val="32"/>
          <w:szCs w:val="32"/>
        </w:rPr>
        <w:t>26,423,926.27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1.1.3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ทุนสำรองเงินสะสม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</w:t>
      </w:r>
      <w:r w:rsidR="00151F73">
        <w:rPr>
          <w:rFonts w:ascii="TH SarabunPSK" w:hAnsi="TH SarabunPSK" w:cs="TH SarabunPSK"/>
          <w:sz w:val="32"/>
          <w:szCs w:val="32"/>
        </w:rPr>
        <w:t>7,499,766.34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ร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ายการ</w:t>
      </w:r>
      <w:r w:rsidR="003B5CEB" w:rsidRPr="004218F9">
        <w:rPr>
          <w:rFonts w:ascii="TH SarabunPSK" w:hAnsi="TH SarabunPSK" w:cs="TH SarabunPSK" w:hint="cs"/>
          <w:spacing w:val="-8"/>
          <w:sz w:val="32"/>
          <w:szCs w:val="32"/>
          <w:cs/>
        </w:rPr>
        <w:t>ที่ได้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กัน</w:t>
      </w:r>
      <w:r w:rsidR="003B5CEB" w:rsidRPr="004218F9">
        <w:rPr>
          <w:rFonts w:ascii="TH SarabunPSK" w:hAnsi="TH SarabunPSK" w:cs="TH SarabunPSK" w:hint="cs"/>
          <w:spacing w:val="-8"/>
          <w:sz w:val="32"/>
          <w:szCs w:val="32"/>
          <w:cs/>
        </w:rPr>
        <w:t>เงิน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ไว้แบบก่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อหนี้ผูกพันและยังไม่ได้เบิกจ่าย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จำนวน 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 xml:space="preserve">0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 โครงการ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รวม 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>0.00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 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1.1.5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รายการที่ได้กันเ</w:t>
      </w:r>
      <w:r w:rsidR="00C22C8D">
        <w:rPr>
          <w:rFonts w:ascii="TH SarabunPSK" w:hAnsi="TH SarabunPSK" w:cs="TH SarabunPSK"/>
          <w:sz w:val="32"/>
          <w:szCs w:val="32"/>
          <w:cs/>
        </w:rPr>
        <w:t>งินไว้โดยยังไม่ได้ก่อหนี้ผูกพัน</w:t>
      </w:r>
      <w:r w:rsidR="00C22C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151F73">
        <w:rPr>
          <w:rFonts w:ascii="TH SarabunPSK" w:hAnsi="TH SarabunPSK" w:cs="TH SarabunPSK"/>
          <w:sz w:val="32"/>
          <w:szCs w:val="32"/>
        </w:rPr>
        <w:t>1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 w:rsidR="00C22C8D">
        <w:rPr>
          <w:rFonts w:ascii="TH SarabunPSK" w:hAnsi="TH SarabunPSK" w:cs="TH SarabunPSK"/>
          <w:sz w:val="32"/>
          <w:szCs w:val="32"/>
          <w:cs/>
        </w:rPr>
        <w:t xml:space="preserve"> โครงกา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รวม  </w:t>
      </w:r>
      <w:r w:rsidR="00151F73">
        <w:rPr>
          <w:rFonts w:ascii="TH SarabunPSK" w:hAnsi="TH SarabunPSK" w:cs="TH SarabunPSK"/>
          <w:sz w:val="32"/>
          <w:szCs w:val="32"/>
        </w:rPr>
        <w:t>4,892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1.2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เงินกู้คงค้าง  จำนวน  </w:t>
      </w:r>
      <w:r w:rsidR="003B5CEB" w:rsidRPr="00A10076">
        <w:rPr>
          <w:rFonts w:ascii="TH SarabunPSK" w:hAnsi="TH SarabunPSK" w:cs="TH SarabunPSK"/>
          <w:sz w:val="32"/>
          <w:szCs w:val="32"/>
        </w:rPr>
        <w:t>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C864F5" w:rsidRPr="00C864F5" w:rsidRDefault="00C864F5" w:rsidP="003B5CEB">
      <w:pPr>
        <w:rPr>
          <w:rFonts w:ascii="TH SarabunPSK" w:hAnsi="TH SarabunPSK" w:cs="TH SarabunPSK"/>
          <w:sz w:val="20"/>
          <w:szCs w:val="20"/>
        </w:rPr>
      </w:pPr>
    </w:p>
    <w:p w:rsidR="003B5CEB" w:rsidRPr="00A10076" w:rsidRDefault="00E13400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>2.  การบริหารงบประมาณ</w:t>
      </w:r>
      <w:r w:rsidR="003B5CEB"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ในปีงบประมาณ 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151F73">
        <w:rPr>
          <w:rFonts w:ascii="TH SarabunPSK" w:hAnsi="TH SarabunPSK" w:cs="TH SarabunPSK"/>
          <w:b/>
          <w:bCs/>
          <w:sz w:val="32"/>
          <w:szCs w:val="32"/>
        </w:rPr>
        <w:t>4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ณ  วันที่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51F73">
        <w:rPr>
          <w:rFonts w:ascii="TH SarabunPSK" w:hAnsi="TH SarabunPSK" w:cs="TH SarabunPSK"/>
          <w:b/>
          <w:bCs/>
          <w:sz w:val="32"/>
          <w:szCs w:val="32"/>
        </w:rPr>
        <w:t>2</w:t>
      </w:r>
      <w:r w:rsidR="009B1AF9">
        <w:rPr>
          <w:rFonts w:ascii="TH SarabunPSK" w:hAnsi="TH SarabunPSK" w:cs="TH SarabunPSK"/>
          <w:b/>
          <w:bCs/>
          <w:sz w:val="32"/>
          <w:szCs w:val="32"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22C8D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="00151F73">
        <w:rPr>
          <w:rFonts w:ascii="TH SarabunPSK" w:hAnsi="TH SarabunPSK" w:cs="TH SarabunPSK"/>
          <w:b/>
          <w:bCs/>
          <w:sz w:val="32"/>
          <w:szCs w:val="32"/>
        </w:rPr>
        <w:t>2564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151F73">
        <w:rPr>
          <w:rFonts w:ascii="TH SarabunPSK" w:hAnsi="TH SarabunPSK" w:cs="TH SarabunPSK"/>
          <w:sz w:val="32"/>
          <w:szCs w:val="32"/>
        </w:rPr>
        <w:t>2.1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รายรับจริง  จำนวน  </w:t>
      </w:r>
      <w:r w:rsidR="003B5CEB" w:rsidRPr="00A10076">
        <w:rPr>
          <w:rFonts w:ascii="TH SarabunPSK" w:hAnsi="TH SarabunPSK" w:cs="TH SarabunPSK"/>
          <w:sz w:val="32"/>
          <w:szCs w:val="32"/>
        </w:rPr>
        <w:t>4</w:t>
      </w:r>
      <w:r w:rsidR="00151F73">
        <w:rPr>
          <w:rFonts w:ascii="TH SarabunPSK" w:hAnsi="TH SarabunPSK" w:cs="TH SarabunPSK"/>
          <w:sz w:val="32"/>
          <w:szCs w:val="32"/>
        </w:rPr>
        <w:t>8,481,383.03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  ประกอบด้วย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หมวดภาษีอากร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22C8D">
        <w:rPr>
          <w:rFonts w:ascii="TH SarabunPSK" w:hAnsi="TH SarabunPSK" w:cs="TH SarabunPSK"/>
          <w:sz w:val="32"/>
          <w:szCs w:val="32"/>
        </w:rPr>
        <w:t>1</w:t>
      </w:r>
      <w:r w:rsidR="00151F73">
        <w:rPr>
          <w:rFonts w:ascii="TH SarabunPSK" w:hAnsi="TH SarabunPSK" w:cs="TH SarabunPSK"/>
          <w:sz w:val="32"/>
          <w:szCs w:val="32"/>
        </w:rPr>
        <w:t>81,110.36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หมวดค่าธรรมเนียม ค่าปรับและใบอนุญาต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151F73">
        <w:rPr>
          <w:rFonts w:ascii="TH SarabunPSK" w:hAnsi="TH SarabunPSK" w:cs="TH SarabunPSK"/>
          <w:sz w:val="32"/>
          <w:szCs w:val="32"/>
        </w:rPr>
        <w:t>35,539.20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หมวดรายได้จากทรัพย์สิน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151F73">
        <w:rPr>
          <w:rFonts w:ascii="TH SarabunPSK" w:hAnsi="TH SarabunPSK" w:cs="TH SarabunPSK"/>
          <w:sz w:val="32"/>
          <w:szCs w:val="32"/>
        </w:rPr>
        <w:t>151,358.64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หมวดรายได้จากสาธารณูปโภคและการพาณิชย์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    0.00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หมวดรายได้เบ็ดเตล็ด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5D5B75">
        <w:rPr>
          <w:rFonts w:ascii="TH SarabunPSK" w:hAnsi="TH SarabunPSK" w:cs="TH SarabunPSK"/>
          <w:sz w:val="32"/>
          <w:szCs w:val="32"/>
        </w:rPr>
        <w:t>1</w:t>
      </w:r>
      <w:r w:rsidR="00151F73">
        <w:rPr>
          <w:rFonts w:ascii="TH SarabunPSK" w:hAnsi="TH SarabunPSK" w:cs="TH SarabunPSK"/>
          <w:sz w:val="32"/>
          <w:szCs w:val="32"/>
        </w:rPr>
        <w:t>70,358.21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หมวดรายได้จากทุน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163368">
        <w:rPr>
          <w:rFonts w:ascii="TH SarabunPSK" w:hAnsi="TH SarabunPSK" w:cs="TH SarabunPSK"/>
          <w:sz w:val="32"/>
          <w:szCs w:val="32"/>
        </w:rPr>
        <w:t xml:space="preserve">         4,378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.00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หมวดภาษีจัดสรร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163368">
        <w:rPr>
          <w:rFonts w:ascii="TH SarabunPSK" w:hAnsi="TH SarabunPSK" w:cs="TH SarabunPSK"/>
          <w:sz w:val="32"/>
          <w:szCs w:val="32"/>
        </w:rPr>
        <w:t>20,830,868.44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หมวดเงินอุดหนุนทั่วไป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2</w:t>
      </w:r>
      <w:r w:rsidR="00163368">
        <w:rPr>
          <w:rFonts w:ascii="TH SarabunPSK" w:hAnsi="TH SarabunPSK" w:cs="TH SarabunPSK"/>
          <w:sz w:val="32"/>
          <w:szCs w:val="32"/>
        </w:rPr>
        <w:t>7,107,770.18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163368">
        <w:rPr>
          <w:rFonts w:ascii="TH SarabunPSK" w:hAnsi="TH SarabunPSK" w:cs="TH SarabunPSK"/>
          <w:sz w:val="32"/>
          <w:szCs w:val="32"/>
        </w:rPr>
        <w:t>2.2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เงินอุดหนุนที่รัฐบาลให้โดยระบุวัตถุประสงค์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163368">
        <w:rPr>
          <w:rFonts w:ascii="TH SarabunPSK" w:hAnsi="TH SarabunPSK" w:cs="TH SarabunPSK"/>
          <w:sz w:val="32"/>
          <w:szCs w:val="32"/>
        </w:rPr>
        <w:t>182,320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163368">
        <w:rPr>
          <w:rFonts w:ascii="TH SarabunPSK" w:hAnsi="TH SarabunPSK" w:cs="TH SarabunPSK"/>
          <w:sz w:val="32"/>
          <w:szCs w:val="32"/>
        </w:rPr>
        <w:t>2.3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รายจ่ายจริง  จำนวน  </w:t>
      </w:r>
      <w:r w:rsidR="00163368">
        <w:rPr>
          <w:rFonts w:ascii="TH SarabunPSK" w:hAnsi="TH SarabunPSK" w:cs="TH SarabunPSK"/>
          <w:sz w:val="32"/>
          <w:szCs w:val="32"/>
        </w:rPr>
        <w:t>37,018,089.11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  ประกอบด้วย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งบกลาง           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</w:t>
      </w:r>
      <w:r w:rsidR="00C864F5">
        <w:rPr>
          <w:rFonts w:ascii="TH SarabunPSK" w:hAnsi="TH SarabunPSK" w:cs="TH SarabunPSK"/>
          <w:sz w:val="32"/>
          <w:szCs w:val="32"/>
        </w:rPr>
        <w:t>1,807,199.00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งบบุคลากร       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</w:t>
      </w:r>
      <w:r w:rsidR="00C864F5">
        <w:rPr>
          <w:rFonts w:ascii="TH SarabunPSK" w:hAnsi="TH SarabunPSK" w:cs="TH SarabunPSK"/>
          <w:sz w:val="32"/>
          <w:szCs w:val="32"/>
        </w:rPr>
        <w:t>3,744,641.06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งบดำเนินงาน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 w:rsidR="00C864F5">
        <w:rPr>
          <w:rFonts w:ascii="TH SarabunPSK" w:hAnsi="TH SarabunPSK" w:cs="TH SarabunPSK"/>
          <w:sz w:val="32"/>
          <w:szCs w:val="32"/>
        </w:rPr>
        <w:t>6,883,249.05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งบลงทุน      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 w:rsidR="00C864F5">
        <w:rPr>
          <w:rFonts w:ascii="TH SarabunPSK" w:hAnsi="TH SarabunPSK" w:cs="TH SarabunPSK"/>
          <w:sz w:val="32"/>
          <w:szCs w:val="32"/>
        </w:rPr>
        <w:t>2,772,000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C864F5" w:rsidRPr="00A10076" w:rsidRDefault="00C864F5" w:rsidP="00C864F5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/>
          <w:sz w:val="32"/>
          <w:szCs w:val="32"/>
          <w:cs/>
        </w:rPr>
        <w:t>งบเงินอุดหนุน                                                                จำนวน</w:t>
      </w:r>
      <w:r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1,811,000.00</w:t>
      </w:r>
      <w:r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งบรายจ่ายอื่น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 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5D69E4" w:rsidRPr="00D1293A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5D69E4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Pr="00A10076" w:rsidRDefault="005D69E4" w:rsidP="003B5CEB">
      <w:pPr>
        <w:rPr>
          <w:rFonts w:ascii="TH SarabunPSK" w:hAnsi="TH SarabunPSK" w:cs="TH SarabunPSK"/>
          <w:sz w:val="32"/>
          <w:szCs w:val="32"/>
          <w:cs/>
        </w:rPr>
      </w:pP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C864F5">
        <w:rPr>
          <w:rFonts w:ascii="TH SarabunPSK" w:hAnsi="TH SarabunPSK" w:cs="TH SarabunPSK"/>
          <w:sz w:val="32"/>
          <w:szCs w:val="32"/>
        </w:rPr>
        <w:t>2.4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รายจ่ายที่จ่ายจากเงินอุดหนุนที่รัฐบาลให้โดยระบุวัตถุประสงค์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864F5">
        <w:rPr>
          <w:rFonts w:ascii="TH SarabunPSK" w:hAnsi="TH SarabunPSK" w:cs="TH SarabunPSK"/>
          <w:sz w:val="32"/>
          <w:szCs w:val="32"/>
        </w:rPr>
        <w:t>82,320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C864F5">
        <w:rPr>
          <w:rFonts w:ascii="TH SarabunPSK" w:hAnsi="TH SarabunPSK" w:cs="TH SarabunPSK"/>
          <w:sz w:val="32"/>
          <w:szCs w:val="32"/>
        </w:rPr>
        <w:t>2.5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864F5">
        <w:rPr>
          <w:rFonts w:ascii="TH SarabunPSK" w:hAnsi="TH SarabunPSK" w:cs="TH SarabunPSK" w:hint="cs"/>
          <w:sz w:val="32"/>
          <w:szCs w:val="32"/>
          <w:cs/>
        </w:rPr>
        <w:t>มีการจ่ายเงินสะสมเพื่อดำเนินการตามอำนาจหน้าที่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C864F5">
        <w:rPr>
          <w:rFonts w:ascii="TH SarabunPSK" w:hAnsi="TH SarabunPSK" w:cs="TH SarabunPSK"/>
          <w:sz w:val="32"/>
          <w:szCs w:val="32"/>
        </w:rPr>
        <w:t>714,000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1A49D1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C864F5">
        <w:rPr>
          <w:rFonts w:ascii="TH SarabunPSK" w:hAnsi="TH SarabunPSK" w:cs="TH SarabunPSK"/>
          <w:sz w:val="32"/>
          <w:szCs w:val="32"/>
        </w:rPr>
        <w:t>2.6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รายจ่ายที่จ่ายจากเงินทุนสำรองเงินสะสม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Default="001A49D1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C864F5">
        <w:rPr>
          <w:rFonts w:ascii="TH SarabunPSK" w:hAnsi="TH SarabunPSK" w:cs="TH SarabunPSK"/>
          <w:sz w:val="32"/>
          <w:szCs w:val="32"/>
        </w:rPr>
        <w:t>2.7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รายจ่ายที่จ่ายจากเงิน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กู้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3B5CEB">
      <w:pPr>
        <w:rPr>
          <w:rFonts w:ascii="TH SarabunPSK" w:hAnsi="TH SarabunPSK" w:cs="TH SarabunPSK"/>
          <w:sz w:val="32"/>
          <w:szCs w:val="32"/>
        </w:rPr>
      </w:pPr>
    </w:p>
    <w:p w:rsidR="005D69E4" w:rsidRDefault="005D69E4" w:rsidP="005D69E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D69E4" w:rsidRPr="00D1293A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5D69E4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D69E4" w:rsidRDefault="005D69E4" w:rsidP="005D69E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D69E4" w:rsidRDefault="005D69E4" w:rsidP="005D69E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69E4">
        <w:rPr>
          <w:rFonts w:ascii="TH SarabunPSK" w:hAnsi="TH SarabunPSK" w:cs="TH SarabunPSK" w:hint="cs"/>
          <w:b/>
          <w:bCs/>
          <w:sz w:val="36"/>
          <w:szCs w:val="36"/>
          <w:cs/>
        </w:rPr>
        <w:t>คำแถลงงบประมาณ</w:t>
      </w:r>
    </w:p>
    <w:p w:rsidR="005D69E4" w:rsidRPr="00C93523" w:rsidRDefault="005D69E4" w:rsidP="005D69E4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5D69E4" w:rsidRDefault="005D69E4" w:rsidP="005D69E4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ประกอบงบประมาณรายจ่าย</w:t>
      </w:r>
      <w:r w:rsidRPr="005D69E4">
        <w:rPr>
          <w:rFonts w:ascii="TH SarabunPSK" w:hAnsi="TH SarabunPSK" w:cs="TH SarabunPSK" w:hint="cs"/>
          <w:sz w:val="36"/>
          <w:szCs w:val="36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sz w:val="36"/>
          <w:szCs w:val="36"/>
        </w:rPr>
        <w:t>2565</w:t>
      </w:r>
    </w:p>
    <w:p w:rsidR="00C93523" w:rsidRPr="00C93523" w:rsidRDefault="00C93523" w:rsidP="005D69E4">
      <w:pPr>
        <w:jc w:val="center"/>
        <w:rPr>
          <w:rFonts w:ascii="TH SarabunPSK" w:hAnsi="TH SarabunPSK" w:cs="TH SarabunPSK"/>
          <w:sz w:val="20"/>
          <w:szCs w:val="20"/>
        </w:rPr>
      </w:pPr>
    </w:p>
    <w:p w:rsidR="005D69E4" w:rsidRPr="005D69E4" w:rsidRDefault="005D69E4" w:rsidP="005D69E4">
      <w:pPr>
        <w:jc w:val="center"/>
        <w:rPr>
          <w:rFonts w:ascii="TH SarabunPSK" w:hAnsi="TH SarabunPSK" w:cs="TH SarabunPSK"/>
          <w:sz w:val="36"/>
          <w:szCs w:val="36"/>
        </w:rPr>
      </w:pPr>
      <w:r w:rsidRPr="005D69E4"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</w:t>
      </w:r>
      <w:proofErr w:type="spellStart"/>
      <w:r w:rsidRPr="005D69E4">
        <w:rPr>
          <w:rFonts w:ascii="TH SarabunPSK" w:hAnsi="TH SarabunPSK" w:cs="TH SarabunPSK" w:hint="cs"/>
          <w:sz w:val="36"/>
          <w:szCs w:val="36"/>
          <w:cs/>
        </w:rPr>
        <w:t>ฉลุง</w:t>
      </w:r>
      <w:proofErr w:type="spellEnd"/>
    </w:p>
    <w:p w:rsidR="005D69E4" w:rsidRDefault="005D69E4" w:rsidP="005D69E4">
      <w:pPr>
        <w:jc w:val="center"/>
        <w:rPr>
          <w:rFonts w:ascii="TH SarabunPSK" w:hAnsi="TH SarabunPSK" w:cs="TH SarabunPSK"/>
          <w:sz w:val="36"/>
          <w:szCs w:val="36"/>
        </w:rPr>
      </w:pPr>
      <w:r w:rsidRPr="005D69E4">
        <w:rPr>
          <w:rFonts w:ascii="TH SarabunPSK" w:hAnsi="TH SarabunPSK" w:cs="TH SarabunPSK" w:hint="cs"/>
          <w:sz w:val="36"/>
          <w:szCs w:val="36"/>
          <w:cs/>
        </w:rPr>
        <w:t>อำเภอเมืองสตูล  จังหวัดสตูล</w:t>
      </w:r>
    </w:p>
    <w:p w:rsidR="005D69E4" w:rsidRDefault="005D69E4" w:rsidP="005D69E4">
      <w:pPr>
        <w:jc w:val="center"/>
        <w:rPr>
          <w:rFonts w:ascii="TH SarabunPSK" w:hAnsi="TH SarabunPSK" w:cs="TH SarabunPSK"/>
          <w:sz w:val="36"/>
          <w:szCs w:val="36"/>
        </w:rPr>
      </w:pPr>
    </w:p>
    <w:p w:rsidR="005D69E4" w:rsidRPr="005D69E4" w:rsidRDefault="005D69E4" w:rsidP="005D69E4">
      <w:pPr>
        <w:rPr>
          <w:rFonts w:ascii="TH SarabunPSK" w:hAnsi="TH SarabunPSK" w:cs="TH SarabunPSK"/>
          <w:b/>
          <w:bCs/>
          <w:spacing w:val="-12"/>
          <w:sz w:val="36"/>
          <w:szCs w:val="36"/>
          <w:cs/>
        </w:rPr>
      </w:pPr>
      <w:r w:rsidRPr="005D69E4">
        <w:rPr>
          <w:rFonts w:ascii="TH SarabunPSK" w:hAnsi="TH SarabunPSK" w:cs="TH SarabunPSK"/>
          <w:b/>
          <w:bCs/>
          <w:sz w:val="36"/>
          <w:szCs w:val="36"/>
        </w:rPr>
        <w:t xml:space="preserve">1.  </w:t>
      </w:r>
      <w:r w:rsidRPr="005D69E4">
        <w:rPr>
          <w:rFonts w:ascii="TH SarabunPSK" w:hAnsi="TH SarabunPSK" w:cs="TH SarabunPSK" w:hint="cs"/>
          <w:b/>
          <w:bCs/>
          <w:sz w:val="36"/>
          <w:szCs w:val="36"/>
          <w:cs/>
        </w:rPr>
        <w:t>รายรับ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985"/>
        <w:gridCol w:w="1984"/>
        <w:gridCol w:w="1843"/>
      </w:tblGrid>
      <w:tr w:rsidR="005D69E4" w:rsidRPr="004A7F7F" w:rsidTr="006B5C9B">
        <w:tc>
          <w:tcPr>
            <w:tcW w:w="425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D69E4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D69E4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  <w:p w:rsidR="005D69E4" w:rsidRPr="00061C1E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5C9B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รายรับจริง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5D69E4" w:rsidRPr="006B5C9B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5C9B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5D69E4" w:rsidRPr="006B5C9B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5C9B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5D69E4" w:rsidRPr="006B5C9B" w:rsidRDefault="005D69E4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5D69E4" w:rsidRPr="00061C1E" w:rsidTr="005D69E4">
        <w:trPr>
          <w:trHeight w:val="216"/>
        </w:trPr>
        <w:tc>
          <w:tcPr>
            <w:tcW w:w="4253" w:type="dxa"/>
          </w:tcPr>
          <w:p w:rsidR="005D69E4" w:rsidRPr="00061C1E" w:rsidRDefault="005D69E4" w:rsidP="00852C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รายได้จัดเก็บ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985" w:type="dxa"/>
          </w:tcPr>
          <w:p w:rsidR="005D69E4" w:rsidRPr="00061C1E" w:rsidRDefault="005D69E4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5D69E4" w:rsidRPr="00061C1E" w:rsidRDefault="005D69E4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5D69E4" w:rsidRPr="00061C1E" w:rsidRDefault="005D69E4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B5C9B" w:rsidRPr="00061C1E" w:rsidTr="005D69E4">
        <w:trPr>
          <w:trHeight w:val="234"/>
        </w:trPr>
        <w:tc>
          <w:tcPr>
            <w:tcW w:w="4253" w:type="dxa"/>
          </w:tcPr>
          <w:p w:rsidR="006B5C9B" w:rsidRPr="00061C1E" w:rsidRDefault="006B5C9B" w:rsidP="006B5C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หมวดภาษีอากร</w:t>
            </w:r>
          </w:p>
        </w:tc>
        <w:tc>
          <w:tcPr>
            <w:tcW w:w="1985" w:type="dxa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214,015.62</w:t>
            </w:r>
          </w:p>
        </w:tc>
        <w:tc>
          <w:tcPr>
            <w:tcW w:w="1984" w:type="dxa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110,000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843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361</w:t>
            </w:r>
            <w:r w:rsidR="006B5C9B">
              <w:rPr>
                <w:rFonts w:ascii="TH SarabunPSK" w:hAnsi="TH SarabunPSK" w:cs="TH SarabunPSK"/>
                <w:sz w:val="32"/>
                <w:szCs w:val="32"/>
              </w:rPr>
              <w:t>,000</w:t>
            </w:r>
            <w:r w:rsidR="006B5C9B"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6B5C9B" w:rsidRPr="00061C1E" w:rsidTr="005D69E4">
        <w:trPr>
          <w:trHeight w:val="70"/>
        </w:trPr>
        <w:tc>
          <w:tcPr>
            <w:tcW w:w="4253" w:type="dxa"/>
            <w:shd w:val="clear" w:color="auto" w:fill="auto"/>
          </w:tcPr>
          <w:p w:rsidR="006B5C9B" w:rsidRPr="00061C1E" w:rsidRDefault="006B5C9B" w:rsidP="006B5C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หมวดค่าธรรมเนียม ค่าปรับและใบอนุญาต</w:t>
            </w:r>
          </w:p>
        </w:tc>
        <w:tc>
          <w:tcPr>
            <w:tcW w:w="1985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59,701.80</w:t>
            </w:r>
          </w:p>
        </w:tc>
        <w:tc>
          <w:tcPr>
            <w:tcW w:w="1984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45,060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843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84,320</w:t>
            </w:r>
            <w:r w:rsidR="006B5C9B"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6B5C9B" w:rsidRPr="00061C1E" w:rsidTr="005D69E4">
        <w:trPr>
          <w:trHeight w:val="70"/>
        </w:trPr>
        <w:tc>
          <w:tcPr>
            <w:tcW w:w="4253" w:type="dxa"/>
            <w:shd w:val="clear" w:color="auto" w:fill="auto"/>
          </w:tcPr>
          <w:p w:rsidR="006B5C9B" w:rsidRPr="00061C1E" w:rsidRDefault="006B5C9B" w:rsidP="006B5C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หมวดรายได้จากทรัพย์สิน</w:t>
            </w:r>
          </w:p>
        </w:tc>
        <w:tc>
          <w:tcPr>
            <w:tcW w:w="1985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303,451.98</w:t>
            </w:r>
          </w:p>
        </w:tc>
        <w:tc>
          <w:tcPr>
            <w:tcW w:w="1984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0,000.00</w:t>
            </w:r>
          </w:p>
        </w:tc>
        <w:tc>
          <w:tcPr>
            <w:tcW w:w="1843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307,500</w:t>
            </w:r>
            <w:r w:rsidR="006B5C9B"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6B5C9B" w:rsidRPr="00061C1E" w:rsidTr="005D69E4">
        <w:trPr>
          <w:trHeight w:val="360"/>
        </w:trPr>
        <w:tc>
          <w:tcPr>
            <w:tcW w:w="4253" w:type="dxa"/>
            <w:shd w:val="clear" w:color="auto" w:fill="auto"/>
          </w:tcPr>
          <w:p w:rsidR="006B5C9B" w:rsidRPr="00061C1E" w:rsidRDefault="006B5C9B" w:rsidP="006B5C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หมวดรายได้เบ็ดเตล็ด</w:t>
            </w:r>
          </w:p>
        </w:tc>
        <w:tc>
          <w:tcPr>
            <w:tcW w:w="1985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194,195.00</w:t>
            </w:r>
          </w:p>
        </w:tc>
        <w:tc>
          <w:tcPr>
            <w:tcW w:w="1984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240,890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843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195,680</w:t>
            </w:r>
            <w:r w:rsidR="006B5C9B"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6B5C9B" w:rsidRPr="00061C1E" w:rsidTr="005D69E4">
        <w:trPr>
          <w:trHeight w:val="360"/>
        </w:trPr>
        <w:tc>
          <w:tcPr>
            <w:tcW w:w="4253" w:type="dxa"/>
            <w:shd w:val="clear" w:color="auto" w:fill="auto"/>
          </w:tcPr>
          <w:p w:rsidR="006B5C9B" w:rsidRPr="00061C1E" w:rsidRDefault="006B5C9B" w:rsidP="006B5C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หมวดรายได้จากทุน</w:t>
            </w:r>
          </w:p>
        </w:tc>
        <w:tc>
          <w:tcPr>
            <w:tcW w:w="1985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0</w:t>
            </w:r>
            <w:r w:rsidR="006B5C9B">
              <w:rPr>
                <w:rFonts w:ascii="TH SarabunPSK" w:hAnsi="TH SarabunPSK" w:cs="TH SarabunPSK"/>
                <w:smallCaps/>
                <w:sz w:val="32"/>
                <w:szCs w:val="32"/>
              </w:rPr>
              <w:t>.00</w:t>
            </w:r>
          </w:p>
        </w:tc>
        <w:tc>
          <w:tcPr>
            <w:tcW w:w="1984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843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1,00</w:t>
            </w:r>
            <w:r w:rsidR="006B5C9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6B5C9B"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6B5C9B" w:rsidRPr="00061C1E" w:rsidTr="005D69E4">
        <w:trPr>
          <w:trHeight w:val="360"/>
        </w:trPr>
        <w:tc>
          <w:tcPr>
            <w:tcW w:w="4253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รวมรายได้จัดเก็บ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985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771,364.40</w:t>
            </w:r>
          </w:p>
        </w:tc>
        <w:tc>
          <w:tcPr>
            <w:tcW w:w="1984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646,000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1843" w:type="dxa"/>
            <w:shd w:val="clear" w:color="auto" w:fill="auto"/>
          </w:tcPr>
          <w:p w:rsidR="006B5C9B" w:rsidRPr="00061C1E" w:rsidRDefault="00E8626C" w:rsidP="00E862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949,50</w:t>
            </w:r>
            <w:r w:rsid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6B5C9B"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</w:tr>
      <w:tr w:rsidR="006B5C9B" w:rsidRPr="00061C1E" w:rsidTr="005D69E4">
        <w:trPr>
          <w:trHeight w:val="360"/>
        </w:trPr>
        <w:tc>
          <w:tcPr>
            <w:tcW w:w="4253" w:type="dxa"/>
            <w:shd w:val="clear" w:color="auto" w:fill="auto"/>
          </w:tcPr>
          <w:p w:rsidR="006B5C9B" w:rsidRPr="00061C1E" w:rsidRDefault="006B5C9B" w:rsidP="006B5C9B">
            <w:pPr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รายได้ที่รัฐบาลเก็บแล้วจัดสรรให้องค์กรปกครอง</w:t>
            </w:r>
          </w:p>
          <w:p w:rsidR="006B5C9B" w:rsidRPr="00061C1E" w:rsidRDefault="006B5C9B" w:rsidP="006B5C9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6B5C9B" w:rsidRPr="00061C1E" w:rsidRDefault="006B5C9B" w:rsidP="006B5C9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B5C9B" w:rsidRPr="00061C1E" w:rsidTr="005D69E4">
        <w:trPr>
          <w:trHeight w:val="360"/>
        </w:trPr>
        <w:tc>
          <w:tcPr>
            <w:tcW w:w="4253" w:type="dxa"/>
            <w:shd w:val="clear" w:color="auto" w:fill="auto"/>
          </w:tcPr>
          <w:p w:rsidR="006B5C9B" w:rsidRPr="00061C1E" w:rsidRDefault="006B5C9B" w:rsidP="006B5C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หมวดภาษีจัดสรร</w:t>
            </w:r>
          </w:p>
        </w:tc>
        <w:tc>
          <w:tcPr>
            <w:tcW w:w="1985" w:type="dxa"/>
            <w:shd w:val="clear" w:color="auto" w:fill="auto"/>
          </w:tcPr>
          <w:p w:rsidR="006B5C9B" w:rsidRPr="00061C1E" w:rsidRDefault="006B5C9B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93523">
              <w:rPr>
                <w:rFonts w:ascii="TH SarabunPSK" w:hAnsi="TH SarabunPSK" w:cs="TH SarabunPSK"/>
                <w:sz w:val="32"/>
                <w:szCs w:val="32"/>
              </w:rPr>
              <w:t>3,350,266.38</w:t>
            </w:r>
          </w:p>
        </w:tc>
        <w:tc>
          <w:tcPr>
            <w:tcW w:w="1984" w:type="dxa"/>
            <w:shd w:val="clear" w:color="auto" w:fill="auto"/>
          </w:tcPr>
          <w:p w:rsidR="006B5C9B" w:rsidRPr="00061C1E" w:rsidRDefault="006B5C9B" w:rsidP="006B5C9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6,954,000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843" w:type="dxa"/>
            <w:shd w:val="clear" w:color="auto" w:fill="auto"/>
          </w:tcPr>
          <w:p w:rsidR="006B5C9B" w:rsidRPr="00061C1E" w:rsidRDefault="006B5C9B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93523">
              <w:rPr>
                <w:rFonts w:ascii="TH SarabunPSK" w:hAnsi="TH SarabunPSK" w:cs="TH SarabunPSK"/>
                <w:sz w:val="32"/>
                <w:szCs w:val="32"/>
              </w:rPr>
              <w:t>4,550,500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C93523" w:rsidRPr="00061C1E" w:rsidTr="005D69E4">
        <w:trPr>
          <w:trHeight w:val="705"/>
        </w:trPr>
        <w:tc>
          <w:tcPr>
            <w:tcW w:w="4253" w:type="dxa"/>
            <w:shd w:val="clear" w:color="auto" w:fill="auto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C93523" w:rsidRPr="00C93523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5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23,350,266.38</w:t>
            </w:r>
          </w:p>
        </w:tc>
        <w:tc>
          <w:tcPr>
            <w:tcW w:w="1984" w:type="dxa"/>
            <w:shd w:val="clear" w:color="auto" w:fill="auto"/>
          </w:tcPr>
          <w:p w:rsidR="00C93523" w:rsidRPr="0036509F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50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26,954,000.00</w:t>
            </w:r>
          </w:p>
        </w:tc>
        <w:tc>
          <w:tcPr>
            <w:tcW w:w="1843" w:type="dxa"/>
            <w:shd w:val="clear" w:color="auto" w:fill="auto"/>
          </w:tcPr>
          <w:p w:rsidR="00C93523" w:rsidRPr="00C93523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5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24,550,500.00</w:t>
            </w:r>
          </w:p>
        </w:tc>
      </w:tr>
      <w:tr w:rsidR="00C93523" w:rsidRPr="00061C1E" w:rsidTr="005D69E4">
        <w:trPr>
          <w:trHeight w:val="3"/>
        </w:trPr>
        <w:tc>
          <w:tcPr>
            <w:tcW w:w="4253" w:type="dxa"/>
            <w:shd w:val="clear" w:color="auto" w:fill="auto"/>
          </w:tcPr>
          <w:p w:rsidR="00C93523" w:rsidRPr="00061C1E" w:rsidRDefault="00C93523" w:rsidP="00C93523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3523" w:rsidRPr="00061C1E" w:rsidTr="005D69E4">
        <w:tc>
          <w:tcPr>
            <w:tcW w:w="4253" w:type="dxa"/>
            <w:shd w:val="clear" w:color="auto" w:fill="auto"/>
          </w:tcPr>
          <w:p w:rsidR="00C93523" w:rsidRPr="00061C1E" w:rsidRDefault="00C93523" w:rsidP="00C935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หมวดเงินอุดหนุนทั่วไป</w:t>
            </w:r>
          </w:p>
        </w:tc>
        <w:tc>
          <w:tcPr>
            <w:tcW w:w="1985" w:type="dxa"/>
            <w:shd w:val="clear" w:color="auto" w:fill="auto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30,368,351.00</w:t>
            </w:r>
          </w:p>
        </w:tc>
        <w:tc>
          <w:tcPr>
            <w:tcW w:w="1984" w:type="dxa"/>
            <w:shd w:val="clear" w:color="auto" w:fill="auto"/>
          </w:tcPr>
          <w:p w:rsidR="00C93523" w:rsidRPr="0036509F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509F">
              <w:rPr>
                <w:rFonts w:ascii="TH SarabunPSK" w:hAnsi="TH SarabunPSK" w:cs="TH SarabunPSK"/>
                <w:sz w:val="32"/>
                <w:szCs w:val="32"/>
              </w:rPr>
              <w:t>29,300,000.00</w:t>
            </w:r>
          </w:p>
        </w:tc>
        <w:tc>
          <w:tcPr>
            <w:tcW w:w="1843" w:type="dxa"/>
            <w:shd w:val="clear" w:color="auto" w:fill="auto"/>
          </w:tcPr>
          <w:p w:rsidR="00C93523" w:rsidRPr="0036509F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31,500</w:t>
            </w:r>
            <w:r w:rsidRPr="0036509F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</w:tr>
      <w:tr w:rsidR="00C93523" w:rsidRPr="00061C1E" w:rsidTr="005D69E4">
        <w:trPr>
          <w:trHeight w:val="435"/>
        </w:trPr>
        <w:tc>
          <w:tcPr>
            <w:tcW w:w="4253" w:type="dxa"/>
            <w:shd w:val="clear" w:color="auto" w:fill="auto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C93523" w:rsidRPr="00C93523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5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30,368,351.00</w:t>
            </w:r>
          </w:p>
        </w:tc>
        <w:tc>
          <w:tcPr>
            <w:tcW w:w="1984" w:type="dxa"/>
            <w:shd w:val="clear" w:color="auto" w:fill="auto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9,3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  <w:tc>
          <w:tcPr>
            <w:tcW w:w="1843" w:type="dxa"/>
            <w:shd w:val="clear" w:color="auto" w:fill="auto"/>
          </w:tcPr>
          <w:p w:rsidR="00C93523" w:rsidRPr="00C93523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935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31,500,000.00</w:t>
            </w:r>
          </w:p>
        </w:tc>
      </w:tr>
      <w:tr w:rsidR="00C93523" w:rsidRPr="00061C1E" w:rsidTr="005D69E4">
        <w:tc>
          <w:tcPr>
            <w:tcW w:w="4253" w:type="dxa"/>
            <w:shd w:val="clear" w:color="auto" w:fill="D9D9D9" w:themeFill="background1" w:themeFillShade="D9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54,489,981.78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C93523" w:rsidRPr="00061C1E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57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</w:tbl>
    <w:p w:rsidR="003B5CEB" w:rsidRPr="00061C1E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5F5C" w:rsidRDefault="00A45F5C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5F5C" w:rsidRDefault="00A45F5C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C93523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3523" w:rsidRDefault="00C93523" w:rsidP="00C9352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69E4">
        <w:rPr>
          <w:rFonts w:ascii="TH SarabunPSK" w:hAnsi="TH SarabunPSK" w:cs="TH SarabunPSK" w:hint="cs"/>
          <w:b/>
          <w:bCs/>
          <w:sz w:val="36"/>
          <w:szCs w:val="36"/>
          <w:cs/>
        </w:rPr>
        <w:t>คำแถลงงบประมาณ</w:t>
      </w:r>
    </w:p>
    <w:p w:rsidR="00C93523" w:rsidRPr="00C93523" w:rsidRDefault="00C93523" w:rsidP="00C93523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C93523" w:rsidRDefault="00C93523" w:rsidP="00C93523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ประกอบงบประมาณรายจ่าย</w:t>
      </w:r>
      <w:r w:rsidRPr="005D69E4">
        <w:rPr>
          <w:rFonts w:ascii="TH SarabunPSK" w:hAnsi="TH SarabunPSK" w:cs="TH SarabunPSK" w:hint="cs"/>
          <w:sz w:val="36"/>
          <w:szCs w:val="36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sz w:val="36"/>
          <w:szCs w:val="36"/>
        </w:rPr>
        <w:t>2565</w:t>
      </w:r>
    </w:p>
    <w:p w:rsidR="00C93523" w:rsidRPr="00C93523" w:rsidRDefault="00C93523" w:rsidP="00C93523">
      <w:pPr>
        <w:jc w:val="center"/>
        <w:rPr>
          <w:rFonts w:ascii="TH SarabunPSK" w:hAnsi="TH SarabunPSK" w:cs="TH SarabunPSK"/>
          <w:sz w:val="20"/>
          <w:szCs w:val="20"/>
        </w:rPr>
      </w:pPr>
    </w:p>
    <w:p w:rsidR="00C93523" w:rsidRPr="005D69E4" w:rsidRDefault="00C93523" w:rsidP="00C93523">
      <w:pPr>
        <w:jc w:val="center"/>
        <w:rPr>
          <w:rFonts w:ascii="TH SarabunPSK" w:hAnsi="TH SarabunPSK" w:cs="TH SarabunPSK"/>
          <w:sz w:val="36"/>
          <w:szCs w:val="36"/>
        </w:rPr>
      </w:pPr>
      <w:r w:rsidRPr="005D69E4"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</w:t>
      </w:r>
      <w:proofErr w:type="spellStart"/>
      <w:r w:rsidRPr="005D69E4">
        <w:rPr>
          <w:rFonts w:ascii="TH SarabunPSK" w:hAnsi="TH SarabunPSK" w:cs="TH SarabunPSK" w:hint="cs"/>
          <w:sz w:val="36"/>
          <w:szCs w:val="36"/>
          <w:cs/>
        </w:rPr>
        <w:t>ฉลุง</w:t>
      </w:r>
      <w:proofErr w:type="spellEnd"/>
    </w:p>
    <w:p w:rsidR="00C93523" w:rsidRDefault="00C93523" w:rsidP="00C93523">
      <w:pPr>
        <w:jc w:val="center"/>
        <w:rPr>
          <w:rFonts w:ascii="TH SarabunPSK" w:hAnsi="TH SarabunPSK" w:cs="TH SarabunPSK"/>
          <w:sz w:val="36"/>
          <w:szCs w:val="36"/>
        </w:rPr>
      </w:pPr>
      <w:r w:rsidRPr="005D69E4">
        <w:rPr>
          <w:rFonts w:ascii="TH SarabunPSK" w:hAnsi="TH SarabunPSK" w:cs="TH SarabunPSK" w:hint="cs"/>
          <w:sz w:val="36"/>
          <w:szCs w:val="36"/>
          <w:cs/>
        </w:rPr>
        <w:t>อำเภอเมืองสตูล  จังหวัดสตูล</w:t>
      </w: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3523" w:rsidRPr="005D69E4" w:rsidRDefault="00C93523" w:rsidP="00C93523">
      <w:pPr>
        <w:rPr>
          <w:rFonts w:ascii="TH SarabunPSK" w:hAnsi="TH SarabunPSK" w:cs="TH SarabunPSK"/>
          <w:b/>
          <w:bCs/>
          <w:spacing w:val="-12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5D69E4">
        <w:rPr>
          <w:rFonts w:ascii="TH SarabunPSK" w:hAnsi="TH SarabunPSK" w:cs="TH SarabunPSK"/>
          <w:b/>
          <w:bCs/>
          <w:sz w:val="36"/>
          <w:szCs w:val="36"/>
        </w:rPr>
        <w:t xml:space="preserve">.  </w:t>
      </w:r>
      <w:r w:rsidRPr="005D69E4">
        <w:rPr>
          <w:rFonts w:ascii="TH SarabunPSK" w:hAnsi="TH SarabunPSK" w:cs="TH SarabunPSK" w:hint="cs"/>
          <w:b/>
          <w:bCs/>
          <w:sz w:val="36"/>
          <w:szCs w:val="36"/>
          <w:cs/>
        </w:rPr>
        <w:t>ราย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จ่าย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126"/>
        <w:gridCol w:w="2127"/>
        <w:gridCol w:w="2126"/>
      </w:tblGrid>
      <w:tr w:rsidR="00C93523" w:rsidRPr="004A7F7F" w:rsidTr="00C93523">
        <w:tc>
          <w:tcPr>
            <w:tcW w:w="368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93523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93523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  <w:p w:rsidR="00C93523" w:rsidRPr="00061C1E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93523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จ่าย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จริง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C93523" w:rsidRPr="006B5C9B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93523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C93523" w:rsidRPr="006B5C9B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93523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C93523" w:rsidRPr="006B5C9B" w:rsidRDefault="00C93523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6B5C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3B5CEB" w:rsidRPr="0040150C" w:rsidTr="00766749">
        <w:trPr>
          <w:trHeight w:val="216"/>
        </w:trPr>
        <w:tc>
          <w:tcPr>
            <w:tcW w:w="3686" w:type="dxa"/>
          </w:tcPr>
          <w:p w:rsidR="003B5CEB" w:rsidRPr="0040150C" w:rsidRDefault="003B5CEB" w:rsidP="00852C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126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3523" w:rsidRPr="0040150C" w:rsidTr="00766749">
        <w:trPr>
          <w:trHeight w:val="234"/>
        </w:trPr>
        <w:tc>
          <w:tcPr>
            <w:tcW w:w="3686" w:type="dxa"/>
          </w:tcPr>
          <w:p w:rsidR="00C93523" w:rsidRPr="0040150C" w:rsidRDefault="00C93523" w:rsidP="00C935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งบกลาง</w:t>
            </w:r>
          </w:p>
        </w:tc>
        <w:tc>
          <w:tcPr>
            <w:tcW w:w="2126" w:type="dxa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12,606,415.00</w:t>
            </w:r>
          </w:p>
        </w:tc>
        <w:tc>
          <w:tcPr>
            <w:tcW w:w="2127" w:type="dxa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14,</w:t>
            </w:r>
            <w:r>
              <w:rPr>
                <w:rFonts w:ascii="TH SarabunPSK" w:hAnsi="TH SarabunPSK" w:cs="TH SarabunPSK"/>
                <w:sz w:val="32"/>
                <w:szCs w:val="32"/>
              </w:rPr>
              <w:t>903,600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072EB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072EBB">
              <w:rPr>
                <w:rFonts w:ascii="TH SarabunPSK" w:hAnsi="TH SarabunPSK" w:cs="TH SarabunPSK"/>
                <w:sz w:val="32"/>
                <w:szCs w:val="32"/>
              </w:rPr>
              <w:t>5,994,4</w:t>
            </w:r>
            <w:r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C93523" w:rsidRPr="0040150C" w:rsidTr="00766749">
        <w:trPr>
          <w:trHeight w:val="70"/>
        </w:trPr>
        <w:tc>
          <w:tcPr>
            <w:tcW w:w="3686" w:type="dxa"/>
            <w:shd w:val="clear" w:color="auto" w:fill="auto"/>
          </w:tcPr>
          <w:p w:rsidR="00C93523" w:rsidRPr="0040150C" w:rsidRDefault="00C93523" w:rsidP="00C935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งบบุคลากร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14,706,752.86</w:t>
            </w:r>
          </w:p>
        </w:tc>
        <w:tc>
          <w:tcPr>
            <w:tcW w:w="2127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6,997,380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072EB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072EBB">
              <w:rPr>
                <w:rFonts w:ascii="TH SarabunPSK" w:hAnsi="TH SarabunPSK" w:cs="TH SarabunPSK"/>
                <w:sz w:val="32"/>
                <w:szCs w:val="32"/>
              </w:rPr>
              <w:t>8,420,276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C93523" w:rsidRPr="0040150C" w:rsidTr="00766749">
        <w:trPr>
          <w:trHeight w:val="70"/>
        </w:trPr>
        <w:tc>
          <w:tcPr>
            <w:tcW w:w="3686" w:type="dxa"/>
            <w:shd w:val="clear" w:color="auto" w:fill="auto"/>
          </w:tcPr>
          <w:p w:rsidR="00C93523" w:rsidRPr="0040150C" w:rsidRDefault="00C93523" w:rsidP="00C935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งบดำเนินงาน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9,091,568.78</w:t>
            </w:r>
          </w:p>
        </w:tc>
        <w:tc>
          <w:tcPr>
            <w:tcW w:w="2127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4,428,52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072EB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4,</w:t>
            </w:r>
            <w:r w:rsidR="00072EBB">
              <w:rPr>
                <w:rFonts w:ascii="TH SarabunPSK" w:hAnsi="TH SarabunPSK" w:cs="TH SarabunPSK"/>
                <w:sz w:val="32"/>
                <w:szCs w:val="32"/>
              </w:rPr>
              <w:t>209,124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C93523" w:rsidRPr="0040150C" w:rsidTr="00766749">
        <w:trPr>
          <w:trHeight w:val="168"/>
        </w:trPr>
        <w:tc>
          <w:tcPr>
            <w:tcW w:w="3686" w:type="dxa"/>
            <w:shd w:val="clear" w:color="auto" w:fill="auto"/>
          </w:tcPr>
          <w:p w:rsidR="00C93523" w:rsidRPr="0040150C" w:rsidRDefault="00C93523" w:rsidP="00C935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งบลงทุน</w:t>
            </w:r>
            <w:r w:rsidRPr="0040150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5,452,450.00</w:t>
            </w:r>
          </w:p>
        </w:tc>
        <w:tc>
          <w:tcPr>
            <w:tcW w:w="2127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8,124,5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072EBB" w:rsidP="00072EB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</w:t>
            </w:r>
            <w:r w:rsidR="00C93523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48</w:t>
            </w:r>
            <w:r w:rsidR="00C9352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93523" w:rsidRPr="0040150C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</w:tr>
      <w:tr w:rsidR="00C93523" w:rsidRPr="0040150C" w:rsidTr="00766749">
        <w:trPr>
          <w:trHeight w:val="360"/>
        </w:trPr>
        <w:tc>
          <w:tcPr>
            <w:tcW w:w="3686" w:type="dxa"/>
            <w:shd w:val="clear" w:color="auto" w:fill="auto"/>
          </w:tcPr>
          <w:p w:rsidR="00C93523" w:rsidRPr="0040150C" w:rsidRDefault="00C93523" w:rsidP="00C935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งบเงินอุดหนุน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2,228,000.00</w:t>
            </w:r>
          </w:p>
        </w:tc>
        <w:tc>
          <w:tcPr>
            <w:tcW w:w="2127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>
              <w:rPr>
                <w:rFonts w:ascii="TH SarabunPSK" w:hAnsi="TH SarabunPSK" w:cs="TH SarabunPSK"/>
                <w:sz w:val="32"/>
                <w:szCs w:val="32"/>
              </w:rPr>
              <w:t>426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072EB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 w:rsidR="00072EBB">
              <w:rPr>
                <w:rFonts w:ascii="TH SarabunPSK" w:hAnsi="TH SarabunPSK" w:cs="TH SarabunPSK"/>
                <w:sz w:val="32"/>
                <w:szCs w:val="32"/>
              </w:rPr>
              <w:t>528,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000.00</w:t>
            </w:r>
          </w:p>
        </w:tc>
      </w:tr>
      <w:tr w:rsidR="00C93523" w:rsidRPr="0040150C" w:rsidTr="00766749">
        <w:trPr>
          <w:trHeight w:val="360"/>
        </w:trPr>
        <w:tc>
          <w:tcPr>
            <w:tcW w:w="3686" w:type="dxa"/>
            <w:shd w:val="clear" w:color="auto" w:fill="auto"/>
          </w:tcPr>
          <w:p w:rsidR="00C93523" w:rsidRPr="0040150C" w:rsidRDefault="00C93523" w:rsidP="00C935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งบรายจ่ายอื่น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20,000.00</w:t>
            </w:r>
          </w:p>
        </w:tc>
        <w:tc>
          <w:tcPr>
            <w:tcW w:w="2127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2126" w:type="dxa"/>
            <w:shd w:val="clear" w:color="auto" w:fill="auto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C93523" w:rsidRPr="0040150C" w:rsidTr="00072EBB">
        <w:trPr>
          <w:trHeight w:val="360"/>
        </w:trPr>
        <w:tc>
          <w:tcPr>
            <w:tcW w:w="3686" w:type="dxa"/>
            <w:shd w:val="clear" w:color="auto" w:fill="D9D9D9" w:themeFill="background1" w:themeFillShade="D9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C93523" w:rsidRPr="0040150C" w:rsidRDefault="00C93523" w:rsidP="00072EB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44,105</w:t>
            </w:r>
            <w:r w:rsidR="00072E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,186.64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C93523" w:rsidRPr="0040150C" w:rsidRDefault="00C93523" w:rsidP="00C935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C93523" w:rsidRPr="0040150C" w:rsidRDefault="00C93523" w:rsidP="00072EB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072E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072E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</w:tbl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3B5CEB" w:rsidRPr="00D1293A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Pr="00D1293A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D84F7C" w:rsidRDefault="001648EA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  <w:r>
        <w:rPr>
          <w:rFonts w:cs="LilyUPC"/>
          <w:b/>
          <w:bCs/>
          <w:noProof/>
          <w:sz w:val="56"/>
          <w:szCs w:val="56"/>
        </w:rPr>
        <w:lastRenderedPageBreak/>
        <w:drawing>
          <wp:anchor distT="0" distB="0" distL="114300" distR="114300" simplePos="0" relativeHeight="251662336" behindDoc="1" locked="0" layoutInCell="1" allowOverlap="1" wp14:anchorId="170DE571" wp14:editId="0B27ED61">
            <wp:simplePos x="0" y="0"/>
            <wp:positionH relativeFrom="column">
              <wp:posOffset>2399665</wp:posOffset>
            </wp:positionH>
            <wp:positionV relativeFrom="paragraph">
              <wp:posOffset>196850</wp:posOffset>
            </wp:positionV>
            <wp:extent cx="1304290" cy="1304925"/>
            <wp:effectExtent l="0" t="0" r="0" b="9525"/>
            <wp:wrapNone/>
            <wp:docPr id="2" name="Picture 52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4F7C" w:rsidRDefault="00D84F7C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Pr="00694D26" w:rsidRDefault="001648EA" w:rsidP="00AE3848">
      <w:pPr>
        <w:pStyle w:val="a9"/>
        <w:jc w:val="center"/>
        <w:rPr>
          <w:rFonts w:ascii="FreesiaUPC" w:hAnsi="FreesiaUPC" w:cs="FreesiaUPC"/>
          <w:b/>
          <w:bCs/>
          <w:sz w:val="72"/>
          <w:szCs w:val="72"/>
        </w:rPr>
      </w:pPr>
      <w:r>
        <w:rPr>
          <w:rFonts w:ascii="FreesiaUPC" w:hAnsi="FreesiaUPC" w:cs="FreesiaUPC"/>
          <w:b/>
          <w:bCs/>
          <w:sz w:val="72"/>
          <w:szCs w:val="72"/>
          <w:cs/>
        </w:rPr>
        <w:t xml:space="preserve">ส่วนที่  </w:t>
      </w:r>
      <w:r w:rsidR="00AE3848" w:rsidRPr="00694D26">
        <w:rPr>
          <w:rFonts w:ascii="FreesiaUPC" w:hAnsi="FreesiaUPC" w:cs="FreesiaUPC"/>
          <w:b/>
          <w:bCs/>
          <w:sz w:val="72"/>
          <w:szCs w:val="72"/>
        </w:rPr>
        <w:t>2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ข้อบัญญัติ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เรื่อง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 xml:space="preserve">งบประมาณรายจ่ายประจำปีงบประมาณ พ.ศ. </w:t>
      </w:r>
      <w:r w:rsidR="001648EA">
        <w:rPr>
          <w:rFonts w:ascii="FreesiaUPC" w:hAnsi="FreesiaUPC" w:cs="FreesiaUPC"/>
          <w:b/>
          <w:bCs/>
          <w:sz w:val="56"/>
          <w:szCs w:val="56"/>
        </w:rPr>
        <w:t>2565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1235B" w:rsidRPr="00694D26" w:rsidRDefault="0061235B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ของ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1235B" w:rsidRPr="00694D26" w:rsidRDefault="0061235B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องค์การบริหารส่วนตำบล</w:t>
      </w:r>
      <w:proofErr w:type="spellStart"/>
      <w:r w:rsidRPr="00694D26">
        <w:rPr>
          <w:rFonts w:ascii="FreesiaUPC" w:hAnsi="FreesiaUPC" w:cs="FreesiaUPC"/>
          <w:b/>
          <w:bCs/>
          <w:sz w:val="56"/>
          <w:szCs w:val="56"/>
          <w:cs/>
        </w:rPr>
        <w:t>ฉลุง</w:t>
      </w:r>
      <w:proofErr w:type="spellEnd"/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40"/>
          <w:szCs w:val="40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อำเภอเมืองสตูล     จังหวัดสตูล</w:t>
      </w:r>
    </w:p>
    <w:p w:rsidR="00AE3848" w:rsidRDefault="00AE3848" w:rsidP="00AE384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134EC" w:rsidRDefault="002134EC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134EC" w:rsidRDefault="002134EC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235B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1648EA"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D3A9B" w:rsidRPr="00D1293A" w:rsidRDefault="00DD3A9B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235B" w:rsidRDefault="00DD3A9B" w:rsidP="006123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648EA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บันทึกหลักการและเหตุผล</w:t>
      </w:r>
    </w:p>
    <w:p w:rsidR="001648EA" w:rsidRPr="001648EA" w:rsidRDefault="001648EA" w:rsidP="0061235B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DD3A9B" w:rsidRPr="001648EA" w:rsidRDefault="0061235B" w:rsidP="0061235B">
      <w:pPr>
        <w:jc w:val="center"/>
        <w:rPr>
          <w:rFonts w:ascii="TH SarabunPSK" w:hAnsi="TH SarabunPSK" w:cs="TH SarabunPSK"/>
          <w:sz w:val="36"/>
          <w:szCs w:val="36"/>
        </w:rPr>
      </w:pPr>
      <w:r w:rsidRPr="001648EA">
        <w:rPr>
          <w:rFonts w:ascii="TH SarabunPSK" w:hAnsi="TH SarabunPSK" w:cs="TH SarabunPSK"/>
          <w:sz w:val="36"/>
          <w:szCs w:val="36"/>
          <w:cs/>
        </w:rPr>
        <w:t>ประกอบ</w:t>
      </w:r>
      <w:r w:rsidR="00DD3A9B" w:rsidRPr="001648EA">
        <w:rPr>
          <w:rFonts w:ascii="TH SarabunPSK" w:hAnsi="TH SarabunPSK" w:cs="TH SarabunPSK" w:hint="cs"/>
          <w:sz w:val="36"/>
          <w:szCs w:val="36"/>
          <w:cs/>
        </w:rPr>
        <w:t>ร่างข้อบัญญัติ</w:t>
      </w:r>
      <w:r w:rsidRPr="001648EA">
        <w:rPr>
          <w:rFonts w:ascii="TH SarabunPSK" w:hAnsi="TH SarabunPSK" w:cs="TH SarabunPSK"/>
          <w:sz w:val="36"/>
          <w:szCs w:val="36"/>
          <w:cs/>
        </w:rPr>
        <w:t>งบประมาณรายจ่าย</w:t>
      </w:r>
    </w:p>
    <w:p w:rsidR="00DD3A9B" w:rsidRPr="001648EA" w:rsidRDefault="0061235B" w:rsidP="00DD3A9B">
      <w:pPr>
        <w:jc w:val="center"/>
        <w:rPr>
          <w:rFonts w:ascii="TH SarabunPSK" w:hAnsi="TH SarabunPSK" w:cs="TH SarabunPSK"/>
          <w:sz w:val="36"/>
          <w:szCs w:val="36"/>
        </w:rPr>
      </w:pPr>
      <w:r w:rsidRPr="001648EA">
        <w:rPr>
          <w:rFonts w:ascii="TH SarabunPSK" w:hAnsi="TH SarabunPSK" w:cs="TH SarabunPSK"/>
          <w:sz w:val="36"/>
          <w:szCs w:val="36"/>
          <w:cs/>
        </w:rPr>
        <w:t>ประจำปีงบประมาณ พ.ศ. 25</w:t>
      </w:r>
      <w:r w:rsidR="001648EA">
        <w:rPr>
          <w:rFonts w:ascii="TH SarabunPSK" w:hAnsi="TH SarabunPSK" w:cs="TH SarabunPSK"/>
          <w:sz w:val="36"/>
          <w:szCs w:val="36"/>
        </w:rPr>
        <w:t xml:space="preserve">65  </w:t>
      </w:r>
      <w:r w:rsidR="001648EA">
        <w:rPr>
          <w:rFonts w:ascii="TH SarabunPSK" w:hAnsi="TH SarabunPSK" w:cs="TH SarabunPSK" w:hint="cs"/>
          <w:sz w:val="36"/>
          <w:szCs w:val="36"/>
          <w:cs/>
        </w:rPr>
        <w:t>ของ</w:t>
      </w:r>
      <w:r w:rsidR="00DD3A9B" w:rsidRPr="001648EA">
        <w:rPr>
          <w:rFonts w:ascii="TH SarabunPSK" w:hAnsi="TH SarabunPSK" w:cs="TH SarabunPSK"/>
          <w:sz w:val="36"/>
          <w:szCs w:val="36"/>
          <w:cs/>
        </w:rPr>
        <w:t>องค์การบริหารส่วนตำบล</w:t>
      </w:r>
      <w:proofErr w:type="spellStart"/>
      <w:r w:rsidR="00DD3A9B" w:rsidRPr="001648EA">
        <w:rPr>
          <w:rFonts w:ascii="TH SarabunPSK" w:hAnsi="TH SarabunPSK" w:cs="TH SarabunPSK"/>
          <w:sz w:val="36"/>
          <w:szCs w:val="36"/>
          <w:cs/>
        </w:rPr>
        <w:t>ฉลุง</w:t>
      </w:r>
      <w:proofErr w:type="spellEnd"/>
    </w:p>
    <w:p w:rsidR="00DD3A9B" w:rsidRPr="001648EA" w:rsidRDefault="00DD3A9B" w:rsidP="00DD3A9B">
      <w:pPr>
        <w:jc w:val="center"/>
        <w:rPr>
          <w:rFonts w:ascii="TH SarabunPSK" w:hAnsi="TH SarabunPSK" w:cs="TH SarabunPSK"/>
          <w:sz w:val="36"/>
          <w:szCs w:val="36"/>
        </w:rPr>
      </w:pPr>
      <w:r w:rsidRPr="001648EA">
        <w:rPr>
          <w:rFonts w:ascii="TH SarabunPSK" w:hAnsi="TH SarabunPSK" w:cs="TH SarabunPSK"/>
          <w:sz w:val="36"/>
          <w:szCs w:val="36"/>
          <w:cs/>
        </w:rPr>
        <w:t>อำเภอเมืองสตูล   จังหวัดสตูล</w:t>
      </w:r>
    </w:p>
    <w:p w:rsidR="003B5CEB" w:rsidRPr="001648EA" w:rsidRDefault="003B5CEB" w:rsidP="003B5CEB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6506"/>
        <w:gridCol w:w="2760"/>
      </w:tblGrid>
      <w:tr w:rsidR="0061235B" w:rsidRPr="000259C9" w:rsidTr="003937B6">
        <w:trPr>
          <w:trHeight w:val="360"/>
        </w:trPr>
        <w:tc>
          <w:tcPr>
            <w:tcW w:w="7020" w:type="dxa"/>
            <w:gridSpan w:val="2"/>
            <w:shd w:val="clear" w:color="D3D3D3" w:fill="D3D3D3"/>
            <w:vAlign w:val="center"/>
            <w:hideMark/>
          </w:tcPr>
          <w:p w:rsidR="001648EA" w:rsidRPr="001648EA" w:rsidRDefault="001648EA" w:rsidP="00D84F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0"/>
                <w:szCs w:val="20"/>
              </w:rPr>
            </w:pPr>
          </w:p>
          <w:p w:rsidR="0061235B" w:rsidRDefault="0061235B" w:rsidP="00D84F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  <w:p w:rsidR="001648EA" w:rsidRPr="001648EA" w:rsidRDefault="001648EA" w:rsidP="00D84F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61235B" w:rsidRPr="000259C9" w:rsidRDefault="0061235B" w:rsidP="00D84F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61235B" w:rsidRPr="000259C9" w:rsidTr="003937B6">
        <w:trPr>
          <w:trHeight w:val="42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3C083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3C083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6,249,012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3C083E" w:rsidP="003C083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1,054,5</w:t>
            </w:r>
            <w:r w:rsidR="00BC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61235B" w:rsidRPr="000259C9" w:rsidTr="003937B6">
        <w:trPr>
          <w:trHeight w:val="45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FC573D" w:rsidP="003C083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</w:t>
            </w:r>
            <w:r w:rsidR="00BC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  <w:r w:rsidR="003C083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04,924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06473A" w:rsidP="000647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3,743,520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BC4484" w:rsidP="000647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</w:t>
            </w:r>
            <w:r w:rsidR="0006473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363,720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06473A" w:rsidP="000647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1,642,480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06473A" w:rsidP="000647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465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0647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</w:t>
            </w:r>
            <w:r w:rsidR="0006473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46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</w:tr>
      <w:tr w:rsidR="0061235B" w:rsidRPr="000259C9" w:rsidTr="003937B6">
        <w:trPr>
          <w:trHeight w:val="39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06473A" w:rsidP="000647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9,396,444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BC4484" w:rsidP="000647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06473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1235B" w:rsidRPr="000259C9" w:rsidTr="003937B6">
        <w:trPr>
          <w:trHeight w:val="405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0647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06473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5,994,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400</w:t>
            </w:r>
          </w:p>
        </w:tc>
      </w:tr>
      <w:tr w:rsidR="0061235B" w:rsidRPr="000259C9" w:rsidTr="001D0F99">
        <w:trPr>
          <w:trHeight w:val="159"/>
        </w:trPr>
        <w:tc>
          <w:tcPr>
            <w:tcW w:w="7020" w:type="dxa"/>
            <w:gridSpan w:val="2"/>
            <w:shd w:val="clear" w:color="auto" w:fill="D9D9D9" w:themeFill="background1" w:themeFillShade="D9"/>
            <w:vAlign w:val="center"/>
            <w:hideMark/>
          </w:tcPr>
          <w:p w:rsidR="0061235B" w:rsidRPr="000259C9" w:rsidRDefault="0061235B" w:rsidP="00D84F7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760" w:type="dxa"/>
            <w:shd w:val="clear" w:color="auto" w:fill="D9D9D9" w:themeFill="background1" w:themeFillShade="D9"/>
            <w:vAlign w:val="center"/>
            <w:hideMark/>
          </w:tcPr>
          <w:p w:rsidR="0061235B" w:rsidRPr="000259C9" w:rsidRDefault="008D04AA" w:rsidP="0006473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06473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06473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61235B"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00,000</w:t>
            </w:r>
          </w:p>
        </w:tc>
      </w:tr>
    </w:tbl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673C1B" w:rsidRDefault="00673C1B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1D0F99" w:rsidRDefault="001D0F99" w:rsidP="002E3C2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45AD0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EE18B6"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E3C20" w:rsidRPr="00D1293A" w:rsidRDefault="002E3C20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2E3C20" w:rsidP="002E3C2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รายจ่ายตามงานและงบรายจ่าย</w:t>
      </w:r>
    </w:p>
    <w:p w:rsidR="00EE18B6" w:rsidRPr="00EE18B6" w:rsidRDefault="00EE18B6" w:rsidP="002E3C20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2E3C20" w:rsidRPr="00EE18B6" w:rsidRDefault="002E3C20" w:rsidP="002E3C20">
      <w:pPr>
        <w:jc w:val="center"/>
        <w:rPr>
          <w:rFonts w:ascii="TH SarabunPSK" w:hAnsi="TH SarabunPSK" w:cs="TH SarabunPSK"/>
          <w:sz w:val="36"/>
          <w:szCs w:val="36"/>
        </w:rPr>
      </w:pPr>
      <w:r w:rsidRPr="00EE18B6">
        <w:rPr>
          <w:rFonts w:ascii="TH SarabunPSK" w:hAnsi="TH SarabunPSK" w:cs="TH SarabunPSK"/>
          <w:sz w:val="36"/>
          <w:szCs w:val="36"/>
          <w:cs/>
        </w:rPr>
        <w:t>องค์การบริหารส่วนตำบล</w:t>
      </w:r>
      <w:proofErr w:type="spellStart"/>
      <w:r w:rsidRPr="00EE18B6">
        <w:rPr>
          <w:rFonts w:ascii="TH SarabunPSK" w:hAnsi="TH SarabunPSK" w:cs="TH SarabunPSK"/>
          <w:sz w:val="36"/>
          <w:szCs w:val="36"/>
          <w:cs/>
        </w:rPr>
        <w:t>ฉลุง</w:t>
      </w:r>
      <w:proofErr w:type="spellEnd"/>
    </w:p>
    <w:p w:rsidR="002E3C20" w:rsidRPr="00EE18B6" w:rsidRDefault="002E3C20" w:rsidP="002E3C20">
      <w:pPr>
        <w:jc w:val="center"/>
        <w:rPr>
          <w:rFonts w:ascii="TH SarabunPSK" w:hAnsi="TH SarabunPSK" w:cs="TH SarabunPSK"/>
          <w:sz w:val="36"/>
          <w:szCs w:val="36"/>
        </w:rPr>
      </w:pPr>
      <w:r w:rsidRPr="00EE18B6">
        <w:rPr>
          <w:rFonts w:ascii="TH SarabunPSK" w:hAnsi="TH SarabunPSK" w:cs="TH SarabunPSK"/>
          <w:sz w:val="36"/>
          <w:szCs w:val="36"/>
          <w:cs/>
        </w:rPr>
        <w:t>อำเภอเมืองสตูล   จังหวัดสตูล</w:t>
      </w:r>
    </w:p>
    <w:p w:rsidR="00EE18B6" w:rsidRDefault="00EE18B6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E18B6" w:rsidRDefault="00EE18B6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E18B6" w:rsidRDefault="00EE18B6" w:rsidP="00EE18B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งบกลาง</w:t>
      </w:r>
    </w:p>
    <w:p w:rsidR="00E03C8A" w:rsidRPr="00E03C8A" w:rsidRDefault="00E03C8A" w:rsidP="00EE18B6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410"/>
        <w:gridCol w:w="1843"/>
      </w:tblGrid>
      <w:tr w:rsidR="00EE18B6" w:rsidRPr="00B66067" w:rsidTr="001C434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EE18B6" w:rsidRPr="00510FDB" w:rsidRDefault="00EE18B6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</w:t>
            </w:r>
            <w:r w:rsidR="00E03C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EE18B6" w:rsidRPr="00510FDB" w:rsidRDefault="00EE18B6" w:rsidP="009B1A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E18B6" w:rsidRDefault="00EE18B6" w:rsidP="009B1AF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E18B6" w:rsidRPr="002A5A12" w:rsidRDefault="00EE18B6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A5A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งบกลาง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E18B6" w:rsidRDefault="00EE18B6" w:rsidP="009B1AF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E18B6" w:rsidRPr="00510FDB" w:rsidRDefault="00EE18B6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F62B1E" w:rsidRPr="00980556" w:rsidTr="001C4340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1E" w:rsidRPr="00B303B1" w:rsidRDefault="00F62B1E" w:rsidP="00F62B1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1E" w:rsidRPr="0022773E" w:rsidRDefault="00F62B1E" w:rsidP="00F62B1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15,994,400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1E" w:rsidRPr="0022773E" w:rsidRDefault="00F62B1E" w:rsidP="00F62B1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15,994,400</w:t>
            </w:r>
          </w:p>
        </w:tc>
      </w:tr>
      <w:tr w:rsidR="00F62B1E" w:rsidRPr="00980556" w:rsidTr="001C4340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1E" w:rsidRPr="00EB0186" w:rsidRDefault="00F62B1E" w:rsidP="00F62B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1E" w:rsidRPr="00F62B1E" w:rsidRDefault="00F62B1E" w:rsidP="00F62B1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2B1E">
              <w:rPr>
                <w:rFonts w:ascii="TH SarabunPSK" w:hAnsi="TH SarabunPSK" w:cs="TH SarabunPSK"/>
                <w:sz w:val="32"/>
                <w:szCs w:val="32"/>
              </w:rPr>
              <w:t>15,994,400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1E" w:rsidRPr="00F62B1E" w:rsidRDefault="00F62B1E" w:rsidP="00F62B1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62B1E">
              <w:rPr>
                <w:rFonts w:ascii="TH SarabunPSK" w:hAnsi="TH SarabunPSK" w:cs="TH SarabunPSK"/>
                <w:sz w:val="32"/>
                <w:szCs w:val="32"/>
              </w:rPr>
              <w:t>15,994,400</w:t>
            </w:r>
          </w:p>
        </w:tc>
      </w:tr>
    </w:tbl>
    <w:p w:rsidR="00EE18B6" w:rsidRDefault="00EE18B6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62B1E" w:rsidRDefault="00F62B1E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E18B6" w:rsidRDefault="00EE18B6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E18B6" w:rsidRDefault="00EE18B6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A0920" w:rsidRDefault="003A0920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2E3C20" w:rsidP="005F453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แผนงานบริหารงานทั่วไป</w:t>
      </w:r>
    </w:p>
    <w:p w:rsidR="00E03C8A" w:rsidRPr="00E03C8A" w:rsidRDefault="00E03C8A" w:rsidP="005F4536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559"/>
        <w:gridCol w:w="1560"/>
        <w:gridCol w:w="1417"/>
        <w:gridCol w:w="1701"/>
        <w:gridCol w:w="1418"/>
      </w:tblGrid>
      <w:tr w:rsidR="00F62B1E" w:rsidRPr="00B66067" w:rsidTr="003A092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F62B1E" w:rsidRPr="00510FDB" w:rsidRDefault="00F62B1E" w:rsidP="00F62B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 w:rsidR="003A09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</w:p>
          <w:p w:rsidR="003A0920" w:rsidRPr="009B1AF9" w:rsidRDefault="003A0920" w:rsidP="00F62B1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3A0920" w:rsidRPr="009B1AF9" w:rsidRDefault="003A0920" w:rsidP="00F62B1E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2B1E" w:rsidRPr="00510FDB" w:rsidRDefault="00F62B1E" w:rsidP="00F62B1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2B1E" w:rsidRPr="003A0920" w:rsidRDefault="00F62B1E" w:rsidP="00F62B1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3A092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2B1E" w:rsidRPr="00510FDB" w:rsidRDefault="00F62B1E" w:rsidP="003A09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0920">
              <w:rPr>
                <w:rFonts w:ascii="TH SarabunPSK" w:hAnsi="TH SarabunPSK" w:cs="TH SarabunPSK" w:hint="cs"/>
                <w:b/>
                <w:bCs/>
                <w:spacing w:val="-14"/>
                <w:sz w:val="32"/>
                <w:szCs w:val="32"/>
                <w:cs/>
              </w:rPr>
              <w:t>งานวางแผนสถิติ</w:t>
            </w:r>
            <w:r w:rsidRPr="003A09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และวิชาการ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2B1E" w:rsidRPr="00510FDB" w:rsidRDefault="00F62B1E" w:rsidP="00F62B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2B1E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งานบริหารงาน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คลัง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2B1E" w:rsidRPr="00510FDB" w:rsidRDefault="00F62B1E" w:rsidP="003A09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ควบคุม</w:t>
            </w:r>
            <w:r w:rsidR="003A09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ในและการตรวจสอบภายใน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2B1E" w:rsidRPr="00510FDB" w:rsidRDefault="00F62B1E" w:rsidP="00F62B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55901" w:rsidRPr="00980556" w:rsidTr="003A0920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B303B1" w:rsidRDefault="00455901" w:rsidP="0045590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7,909,420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688,252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2,744,800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203,340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11,545,812</w:t>
            </w:r>
          </w:p>
        </w:tc>
      </w:tr>
      <w:tr w:rsidR="00455901" w:rsidRPr="00980556" w:rsidTr="003A0920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(ฝ่ายการเมือง)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3,404,040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3,404,040</w:t>
            </w:r>
          </w:p>
        </w:tc>
      </w:tr>
      <w:tr w:rsidR="00455901" w:rsidRPr="00980556" w:rsidTr="003A0920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4,505,380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688,252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A0920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A0920">
              <w:rPr>
                <w:rFonts w:ascii="TH SarabunPSK" w:hAnsi="TH SarabunPSK" w:cs="TH SarabunPSK"/>
                <w:sz w:val="32"/>
                <w:szCs w:val="32"/>
              </w:rPr>
              <w:t>2,744,800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203,340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8,141,772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B303B1" w:rsidRDefault="00455901" w:rsidP="0045590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3,280,000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1,241,000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4,521,000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901" w:rsidRPr="00EB0186" w:rsidRDefault="00455901" w:rsidP="0045590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890,000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1,110,000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901" w:rsidRPr="00EB0186" w:rsidRDefault="00455901" w:rsidP="0045590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1,430,000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716,000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2,146,000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901" w:rsidRPr="00EB0186" w:rsidRDefault="00455901" w:rsidP="0045590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700,000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901" w:rsidRPr="00EB0186" w:rsidRDefault="00455901" w:rsidP="0045590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565,000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B303B1" w:rsidRDefault="00455901" w:rsidP="0045590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99003D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99003D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78,7</w:t>
            </w:r>
            <w:r w:rsidRPr="0099003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99003D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162,200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78,7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22773E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162,200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B303B1" w:rsidRDefault="00455901" w:rsidP="0045590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</w:tr>
      <w:tr w:rsidR="00455901" w:rsidRPr="00980556" w:rsidTr="003A0920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510FDB" w:rsidRDefault="00455901" w:rsidP="0045590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01" w:rsidRPr="00355EA1" w:rsidRDefault="00455901" w:rsidP="004559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</w:tbl>
    <w:p w:rsidR="00510FDB" w:rsidRDefault="00510FDB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0920" w:rsidRDefault="003A0920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0920" w:rsidRDefault="003A0920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0920" w:rsidRDefault="003A0920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0920" w:rsidRDefault="003A0920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0920" w:rsidRDefault="003A0920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601101" w:rsidRDefault="00601101" w:rsidP="00E03C8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03C8A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E03C8A">
        <w:rPr>
          <w:rFonts w:ascii="TH SarabunPSK" w:hAnsi="TH SarabunPSK" w:cs="TH SarabunPSK"/>
          <w:b/>
          <w:bCs/>
          <w:sz w:val="32"/>
          <w:szCs w:val="32"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E03C8A" w:rsidRDefault="00E03C8A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แผนงานการรักษาความสงบภายใน</w:t>
      </w:r>
    </w:p>
    <w:p w:rsidR="00E03C8A" w:rsidRPr="00E03C8A" w:rsidRDefault="00E03C8A" w:rsidP="005F4536">
      <w:pPr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985"/>
        <w:gridCol w:w="1842"/>
        <w:gridCol w:w="1701"/>
        <w:gridCol w:w="1701"/>
      </w:tblGrid>
      <w:tr w:rsidR="009B1AF9" w:rsidRPr="00B66067" w:rsidTr="00E03C8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9B1AF9" w:rsidRPr="00510FDB" w:rsidRDefault="009B1AF9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</w:p>
          <w:p w:rsidR="009B1AF9" w:rsidRPr="009B1AF9" w:rsidRDefault="009B1AF9" w:rsidP="009B1AF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B1AF9" w:rsidRPr="009B1AF9" w:rsidRDefault="009B1AF9" w:rsidP="009B1AF9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B1AF9" w:rsidRPr="00510FDB" w:rsidRDefault="009B1AF9" w:rsidP="009B1A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1AF9" w:rsidRPr="00E03C8A" w:rsidRDefault="009B1AF9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3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1AF9" w:rsidRPr="00E03C8A" w:rsidRDefault="009B1AF9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3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งานป้องกันและ</w:t>
            </w:r>
            <w:r w:rsidRPr="00E03C8A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บรรเทาสาธารณภัย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1AF9" w:rsidRPr="00E03C8A" w:rsidRDefault="009B1AF9" w:rsidP="009B1AF9">
            <w:pPr>
              <w:jc w:val="center"/>
              <w:rPr>
                <w:rFonts w:ascii="TH SarabunPSK" w:hAnsi="TH SarabunPSK" w:cs="TH SarabunPSK"/>
                <w:b/>
                <w:bCs/>
                <w:spacing w:val="-16"/>
                <w:sz w:val="32"/>
                <w:szCs w:val="32"/>
                <w:cs/>
              </w:rPr>
            </w:pPr>
            <w:r w:rsidRPr="00E03C8A">
              <w:rPr>
                <w:rFonts w:ascii="TH SarabunPSK" w:hAnsi="TH SarabunPSK" w:cs="TH SarabunPSK" w:hint="cs"/>
                <w:b/>
                <w:bCs/>
                <w:spacing w:val="-16"/>
                <w:sz w:val="32"/>
                <w:szCs w:val="32"/>
                <w:cs/>
              </w:rPr>
              <w:t>งานจราจร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1AF9" w:rsidRPr="00510FDB" w:rsidRDefault="009B1AF9" w:rsidP="009B1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9B1AF9" w:rsidRPr="00980556" w:rsidTr="00E03C8A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B303B1" w:rsidRDefault="009B1AF9" w:rsidP="009B1A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22773E" w:rsidRDefault="009B1AF9" w:rsidP="009B1AF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774,500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22773E" w:rsidRDefault="009B1AF9" w:rsidP="009B1AF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Default="009B1AF9" w:rsidP="009B1AF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22773E" w:rsidRDefault="009B1AF9" w:rsidP="009B1AF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774,500</w:t>
            </w:r>
          </w:p>
        </w:tc>
      </w:tr>
      <w:tr w:rsidR="009B1AF9" w:rsidRPr="00980556" w:rsidTr="00E03C8A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A61E95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774,5</w:t>
            </w:r>
            <w:r w:rsidRPr="00A61E95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A61E95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774,5</w:t>
            </w:r>
            <w:r w:rsidRPr="00A61E95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9B1AF9" w:rsidRPr="00980556" w:rsidTr="00E03C8A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B303B1" w:rsidRDefault="009B1AF9" w:rsidP="009B1A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22773E" w:rsidRDefault="009B1AF9" w:rsidP="009B1AF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22773E" w:rsidRDefault="009B1AF9" w:rsidP="009B1AF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280,000</w:t>
            </w:r>
          </w:p>
        </w:tc>
      </w:tr>
      <w:tr w:rsidR="009B1AF9" w:rsidRPr="00980556" w:rsidTr="00E03C8A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AF9" w:rsidRPr="00EB0186" w:rsidRDefault="009B1AF9" w:rsidP="009B1AF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9B1AF9" w:rsidRPr="00980556" w:rsidTr="00E03C8A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AF9" w:rsidRPr="00EB0186" w:rsidRDefault="009B1AF9" w:rsidP="009B1AF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223FAC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223FAC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223FAC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223FA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210,000</w:t>
            </w:r>
          </w:p>
        </w:tc>
      </w:tr>
      <w:tr w:rsidR="009B1AF9" w:rsidRPr="00980556" w:rsidTr="00E03C8A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AF9" w:rsidRPr="00EB0186" w:rsidRDefault="009B1AF9" w:rsidP="009B1AF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F9" w:rsidRPr="00510FDB" w:rsidRDefault="009B1AF9" w:rsidP="009B1AF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</w:tr>
    </w:tbl>
    <w:p w:rsidR="009B1AF9" w:rsidRDefault="009B1AF9" w:rsidP="009B1A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B1AF9" w:rsidRDefault="009B1AF9" w:rsidP="009B1A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B1AF9" w:rsidRDefault="009B1AF9" w:rsidP="009B1A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B1AF9" w:rsidRDefault="009B1AF9" w:rsidP="009B1A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71CCA" w:rsidRDefault="00971CCA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71CCA" w:rsidRDefault="00971CCA" w:rsidP="00971CCA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การศึกษา</w:t>
      </w:r>
    </w:p>
    <w:p w:rsidR="005D137B" w:rsidRPr="005D137B" w:rsidRDefault="005D137B" w:rsidP="00971CCA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410"/>
        <w:gridCol w:w="2410"/>
        <w:gridCol w:w="2409"/>
      </w:tblGrid>
      <w:tr w:rsidR="004A750D" w:rsidRPr="00B66067" w:rsidTr="004A750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4A750D" w:rsidRPr="00510FDB" w:rsidRDefault="004A750D" w:rsidP="004A75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</w:p>
          <w:p w:rsidR="004A750D" w:rsidRPr="00510FDB" w:rsidRDefault="004A750D" w:rsidP="004A75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A750D" w:rsidRPr="009B1AF9" w:rsidRDefault="004A750D" w:rsidP="004A75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B1A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A750D" w:rsidRPr="009B1AF9" w:rsidRDefault="004A750D" w:rsidP="004A75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B1A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A750D" w:rsidRDefault="004A750D" w:rsidP="004A750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750D" w:rsidRPr="00510FDB" w:rsidRDefault="004A750D" w:rsidP="004A75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A750D" w:rsidRPr="00980556" w:rsidTr="004A750D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B303B1" w:rsidRDefault="004A750D" w:rsidP="004A75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1,239,840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614,160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1,854,000</w:t>
            </w:r>
          </w:p>
        </w:tc>
      </w:tr>
      <w:tr w:rsidR="004A750D" w:rsidRPr="00980556" w:rsidTr="004A750D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4A750D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A750D">
              <w:rPr>
                <w:rFonts w:ascii="TH SarabunPSK" w:hAnsi="TH SarabunPSK" w:cs="TH SarabunPSK"/>
                <w:sz w:val="32"/>
                <w:szCs w:val="32"/>
              </w:rPr>
              <w:t>1,239,840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4A750D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A750D">
              <w:rPr>
                <w:rFonts w:ascii="TH SarabunPSK" w:hAnsi="TH SarabunPSK" w:cs="TH SarabunPSK"/>
                <w:sz w:val="32"/>
                <w:szCs w:val="32"/>
              </w:rPr>
              <w:t>614,160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4A750D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A750D">
              <w:rPr>
                <w:rFonts w:ascii="TH SarabunPSK" w:hAnsi="TH SarabunPSK" w:cs="TH SarabunPSK"/>
                <w:sz w:val="32"/>
                <w:szCs w:val="32"/>
              </w:rPr>
              <w:t>1,854,000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B303B1" w:rsidRDefault="004A750D" w:rsidP="004A75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455,000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1,578,924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2,033,924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50D" w:rsidRPr="00EB0186" w:rsidRDefault="004A750D" w:rsidP="004A750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50D" w:rsidRPr="00EB0186" w:rsidRDefault="004A750D" w:rsidP="004A750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528,500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788,500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50D" w:rsidRPr="00EB0186" w:rsidRDefault="004A750D" w:rsidP="004A750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45,000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1,006,424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1,051,424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50D" w:rsidRPr="00EB0186" w:rsidRDefault="004A750D" w:rsidP="004A750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44,000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44,000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B303B1" w:rsidRDefault="004A750D" w:rsidP="004A75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67,000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85,000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67,00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22773E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85,00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B303B1" w:rsidRDefault="004A750D" w:rsidP="004A75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355EA1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355EA1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1,932,000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355EA1" w:rsidRDefault="004A750D" w:rsidP="004A75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1,932,000</w:t>
            </w:r>
          </w:p>
        </w:tc>
      </w:tr>
      <w:tr w:rsidR="004A750D" w:rsidRPr="00980556" w:rsidTr="004A750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510FDB" w:rsidRDefault="004A750D" w:rsidP="004A75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355EA1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355EA1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1,932,000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50D" w:rsidRPr="00355EA1" w:rsidRDefault="004A750D" w:rsidP="004A75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1,932,000</w:t>
            </w:r>
          </w:p>
        </w:tc>
      </w:tr>
    </w:tbl>
    <w:p w:rsidR="00971CCA" w:rsidRDefault="00971CCA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601101">
        <w:rPr>
          <w:rFonts w:ascii="TH SarabunPSK" w:hAnsi="TH SarabunPSK" w:cs="TH SarabunPSK"/>
          <w:b/>
          <w:bCs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D137B" w:rsidRDefault="005D137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137B" w:rsidRDefault="005D137B" w:rsidP="005D137B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สาธารณสุข</w:t>
      </w:r>
    </w:p>
    <w:p w:rsidR="005D137B" w:rsidRPr="005D137B" w:rsidRDefault="005D137B" w:rsidP="005D137B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985"/>
        <w:gridCol w:w="1701"/>
        <w:gridCol w:w="1842"/>
        <w:gridCol w:w="1701"/>
      </w:tblGrid>
      <w:tr w:rsidR="005D137B" w:rsidRPr="00B66067" w:rsidTr="005D137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D137B" w:rsidRPr="00510FDB" w:rsidRDefault="005D137B" w:rsidP="005D13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</w:p>
          <w:p w:rsidR="005D137B" w:rsidRPr="009B1AF9" w:rsidRDefault="005D137B" w:rsidP="005D137B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D137B" w:rsidRPr="009B1AF9" w:rsidRDefault="005D137B" w:rsidP="005D137B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D137B" w:rsidRPr="00510FDB" w:rsidRDefault="005D137B" w:rsidP="005D137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137B" w:rsidRPr="005D137B" w:rsidRDefault="005D137B" w:rsidP="005D13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D13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137B" w:rsidRPr="005D137B" w:rsidRDefault="005D137B" w:rsidP="005D13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D137B" w:rsidRPr="005D137B" w:rsidRDefault="005D137B" w:rsidP="005D13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D13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งานโรงพยาบาล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137B" w:rsidRPr="005D137B" w:rsidRDefault="005D137B" w:rsidP="005D13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D13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137B" w:rsidRPr="00510FDB" w:rsidRDefault="005D137B" w:rsidP="005D13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02270" w:rsidRPr="00980556" w:rsidTr="005D137B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B303B1" w:rsidRDefault="00702270" w:rsidP="0070227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22773E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22773E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211,020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22773E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896,020</w:t>
            </w:r>
          </w:p>
        </w:tc>
      </w:tr>
      <w:tr w:rsidR="00702270" w:rsidRPr="00980556" w:rsidTr="005D137B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A61E95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685,000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211,020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702270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02270">
              <w:rPr>
                <w:rFonts w:ascii="TH SarabunPSK" w:hAnsi="TH SarabunPSK" w:cs="TH SarabunPSK"/>
                <w:sz w:val="32"/>
                <w:szCs w:val="32"/>
              </w:rPr>
              <w:t>896,020</w:t>
            </w:r>
          </w:p>
        </w:tc>
      </w:tr>
      <w:tr w:rsidR="00702270" w:rsidRPr="00980556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B303B1" w:rsidRDefault="00702270" w:rsidP="0070227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22773E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795,000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22773E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2,525,000</w:t>
            </w:r>
          </w:p>
        </w:tc>
      </w:tr>
      <w:tr w:rsidR="00702270" w:rsidRPr="00980556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0" w:rsidRPr="00EB0186" w:rsidRDefault="00702270" w:rsidP="007022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</w:tr>
      <w:tr w:rsidR="00702270" w:rsidRPr="00980556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0" w:rsidRPr="00EB0186" w:rsidRDefault="00702270" w:rsidP="007022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223FAC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</w:t>
            </w:r>
            <w:r w:rsidRPr="00223FAC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223FAC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1,400</w:t>
            </w:r>
            <w:r w:rsidRPr="00223FA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2,050,000</w:t>
            </w:r>
          </w:p>
        </w:tc>
      </w:tr>
      <w:tr w:rsidR="00702270" w:rsidRPr="00980556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0" w:rsidRPr="00EB0186" w:rsidRDefault="00702270" w:rsidP="007022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365,000</w:t>
            </w:r>
          </w:p>
        </w:tc>
      </w:tr>
      <w:tr w:rsidR="00702270" w:rsidRPr="00980556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0" w:rsidRPr="00EB0186" w:rsidRDefault="00702270" w:rsidP="007022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702270" w:rsidRPr="00980556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B303B1" w:rsidRDefault="00702270" w:rsidP="0070227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42,500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42,500</w:t>
            </w:r>
          </w:p>
        </w:tc>
      </w:tr>
      <w:tr w:rsidR="00702270" w:rsidRPr="008B6FB9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8B6FB9" w:rsidRDefault="00702270" w:rsidP="007022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6F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8B6FB9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42,500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8B6FB9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6FB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8B6FB9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6FB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8B6FB9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42,500</w:t>
            </w:r>
          </w:p>
        </w:tc>
      </w:tr>
      <w:tr w:rsidR="00702270" w:rsidRPr="00980556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B303B1" w:rsidRDefault="00702270" w:rsidP="0070227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355EA1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355EA1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355EA1" w:rsidRDefault="00702270" w:rsidP="0070227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702270" w:rsidRPr="00980556" w:rsidTr="005D137B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510FDB" w:rsidRDefault="00702270" w:rsidP="0070227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355EA1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355EA1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061D82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D82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0" w:rsidRPr="00355EA1" w:rsidRDefault="00702270" w:rsidP="0070227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</w:tbl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01101" w:rsidRDefault="00601101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01101" w:rsidRDefault="00601101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01101" w:rsidRDefault="00601101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01101" w:rsidRPr="002E3C20" w:rsidRDefault="00601101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601101" w:rsidP="005F453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601101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สังคมสงเคราะห์</w:t>
      </w:r>
    </w:p>
    <w:p w:rsidR="00601101" w:rsidRPr="00601101" w:rsidRDefault="00601101" w:rsidP="005F4536">
      <w:pPr>
        <w:rPr>
          <w:rFonts w:ascii="TH SarabunPSK" w:hAnsi="TH SarabunPSK" w:cs="LilyUPC"/>
          <w:b/>
          <w:bCs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410"/>
        <w:gridCol w:w="2410"/>
        <w:gridCol w:w="2409"/>
      </w:tblGrid>
      <w:tr w:rsidR="00601101" w:rsidRPr="00B66067" w:rsidTr="00D769C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601101" w:rsidRPr="00510FDB" w:rsidRDefault="00601101" w:rsidP="006011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</w:p>
          <w:p w:rsidR="00601101" w:rsidRPr="00510FDB" w:rsidRDefault="00601101" w:rsidP="0060110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01101" w:rsidRPr="00601101" w:rsidRDefault="00601101" w:rsidP="006011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110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01101" w:rsidRPr="00601101" w:rsidRDefault="00601101" w:rsidP="006011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1101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01101" w:rsidRDefault="00601101" w:rsidP="0060110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01101" w:rsidRPr="00510FDB" w:rsidRDefault="00601101" w:rsidP="006011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CD2DAD" w:rsidRPr="00980556" w:rsidTr="00601101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B303B1" w:rsidRDefault="00CD2DAD" w:rsidP="00CD2D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444,660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551,460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996,120</w:t>
            </w:r>
          </w:p>
        </w:tc>
      </w:tr>
      <w:tr w:rsidR="00CD2DAD" w:rsidRPr="00980556" w:rsidTr="00601101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CD2DAD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D2DAD">
              <w:rPr>
                <w:rFonts w:ascii="TH SarabunPSK" w:hAnsi="TH SarabunPSK" w:cs="TH SarabunPSK"/>
                <w:sz w:val="32"/>
                <w:szCs w:val="32"/>
              </w:rPr>
              <w:t>444,660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CD2DAD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D2DAD">
              <w:rPr>
                <w:rFonts w:ascii="TH SarabunPSK" w:hAnsi="TH SarabunPSK" w:cs="TH SarabunPSK"/>
                <w:sz w:val="32"/>
                <w:szCs w:val="32"/>
              </w:rPr>
              <w:t>551,460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CD2DAD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996,120</w:t>
            </w:r>
          </w:p>
        </w:tc>
      </w:tr>
      <w:tr w:rsidR="00CD2DAD" w:rsidRPr="00980556" w:rsidTr="00601101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B303B1" w:rsidRDefault="00CD2DAD" w:rsidP="00CD2D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205,000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305,000</w:t>
            </w:r>
          </w:p>
        </w:tc>
      </w:tr>
      <w:tr w:rsidR="00CD2DAD" w:rsidRPr="00980556" w:rsidTr="00601101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DAD" w:rsidRPr="00EB0186" w:rsidRDefault="00CD2DAD" w:rsidP="00CD2D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8B3AC4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3AC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</w:tc>
      </w:tr>
      <w:tr w:rsidR="00CD2DAD" w:rsidRPr="00980556" w:rsidTr="00601101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DAD" w:rsidRPr="00EB0186" w:rsidRDefault="00CD2DAD" w:rsidP="00CD2D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8B3AC4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3AC4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190,000</w:t>
            </w:r>
          </w:p>
        </w:tc>
      </w:tr>
      <w:tr w:rsidR="00CD2DAD" w:rsidRPr="00980556" w:rsidTr="00601101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DAD" w:rsidRPr="00EB0186" w:rsidRDefault="00CD2DAD" w:rsidP="00CD2D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65,000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65,000</w:t>
            </w:r>
          </w:p>
        </w:tc>
      </w:tr>
      <w:tr w:rsidR="00CD2DAD" w:rsidRPr="00980556" w:rsidTr="00601101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B303B1" w:rsidRDefault="00CD2DAD" w:rsidP="00CD2D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32,600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32,600</w:t>
            </w:r>
          </w:p>
        </w:tc>
      </w:tr>
      <w:tr w:rsidR="00CD2DAD" w:rsidRPr="00980556" w:rsidTr="00601101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32,600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2773E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32,600</w:t>
            </w:r>
          </w:p>
        </w:tc>
      </w:tr>
      <w:tr w:rsidR="00CD2DAD" w:rsidRPr="00980556" w:rsidTr="00601101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B303B1" w:rsidRDefault="00CD2DAD" w:rsidP="00CD2D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355EA1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355EA1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355EA1" w:rsidRDefault="00CD2DAD" w:rsidP="00CD2D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</w:tr>
      <w:tr w:rsidR="00CD2DAD" w:rsidRPr="00980556" w:rsidTr="00601101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510FDB" w:rsidRDefault="00CD2DAD" w:rsidP="00CD2D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355EA1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C7C04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C7C04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AD" w:rsidRPr="002C7C04" w:rsidRDefault="00CD2DAD" w:rsidP="00CD2D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C7C04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</w:tbl>
    <w:p w:rsidR="004F2BDD" w:rsidRDefault="004F2BDD" w:rsidP="004F2BD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F2BDD" w:rsidRDefault="004F2BDD" w:rsidP="004F2BD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F2BDD" w:rsidRDefault="004F2BDD" w:rsidP="004F2BD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F2BDD" w:rsidRDefault="004F2BDD" w:rsidP="004F2BD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F2BDD" w:rsidRDefault="004F2BDD" w:rsidP="004F2BD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F2BDD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C407FA">
        <w:rPr>
          <w:rFonts w:ascii="TH SarabunPSK" w:hAnsi="TH SarabunPSK" w:cs="TH SarabunPSK"/>
          <w:b/>
          <w:bCs/>
          <w:sz w:val="32"/>
          <w:szCs w:val="32"/>
        </w:rPr>
        <w:t>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416F7" w:rsidRPr="005416F7" w:rsidRDefault="005416F7" w:rsidP="005416F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Pr="00F146A1" w:rsidRDefault="005416F7" w:rsidP="00F146A1">
      <w:pPr>
        <w:rPr>
          <w:rFonts w:ascii="TH SarabunPSK" w:hAnsi="TH SarabunPSK" w:cs="TH SarabunPSK"/>
          <w:b/>
          <w:bCs/>
          <w:sz w:val="32"/>
          <w:szCs w:val="32"/>
        </w:rPr>
      </w:pPr>
      <w:r w:rsidRPr="00F146A1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816BD2" w:rsidRPr="00F146A1">
        <w:rPr>
          <w:rFonts w:ascii="TH SarabunPSK" w:hAnsi="TH SarabunPSK" w:cs="TH SarabunPSK"/>
          <w:b/>
          <w:bCs/>
          <w:sz w:val="32"/>
          <w:szCs w:val="32"/>
          <w:cs/>
        </w:rPr>
        <w:t>เคหะและชุมชน</w:t>
      </w:r>
    </w:p>
    <w:p w:rsidR="004F2BDD" w:rsidRPr="00F146A1" w:rsidRDefault="004F2BDD" w:rsidP="00F146A1">
      <w:pPr>
        <w:rPr>
          <w:rFonts w:ascii="TH SarabunPSK" w:hAnsi="TH SarabunPSK" w:cs="TH SarabunPSK"/>
          <w:sz w:val="16"/>
          <w:szCs w:val="16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410"/>
        <w:gridCol w:w="1843"/>
      </w:tblGrid>
      <w:tr w:rsidR="00073B76" w:rsidRPr="00B66067" w:rsidTr="001C434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073B76" w:rsidRPr="00510FDB" w:rsidRDefault="00073B76" w:rsidP="00073B7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073B76" w:rsidRPr="00510FDB" w:rsidRDefault="00073B76" w:rsidP="00073B7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3B76" w:rsidRPr="00073B76" w:rsidRDefault="00073B76" w:rsidP="00073B7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73B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กำจัดขยะมูลฝอยและสิ่งปฏิกูล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3B76" w:rsidRDefault="00073B76" w:rsidP="00073B7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73B76" w:rsidRPr="00510FDB" w:rsidRDefault="00073B76" w:rsidP="00073B7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F146A1" w:rsidRPr="00980556" w:rsidTr="001C4340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B303B1" w:rsidRDefault="00F146A1" w:rsidP="00F146A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F146A1" w:rsidP="00F146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372,480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F146A1" w:rsidP="00F146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372,480</w:t>
            </w:r>
          </w:p>
        </w:tc>
      </w:tr>
      <w:tr w:rsidR="00F146A1" w:rsidRPr="00980556" w:rsidTr="001C4340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510FDB" w:rsidRDefault="00F146A1" w:rsidP="00F146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F146A1" w:rsidRDefault="00F146A1" w:rsidP="00F146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146A1">
              <w:rPr>
                <w:rFonts w:ascii="TH SarabunPSK" w:hAnsi="TH SarabunPSK" w:cs="TH SarabunPSK"/>
                <w:sz w:val="32"/>
                <w:szCs w:val="32"/>
              </w:rPr>
              <w:t>372,480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F146A1" w:rsidRDefault="00F146A1" w:rsidP="00F146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146A1">
              <w:rPr>
                <w:rFonts w:ascii="TH SarabunPSK" w:hAnsi="TH SarabunPSK" w:cs="TH SarabunPSK"/>
                <w:sz w:val="32"/>
                <w:szCs w:val="32"/>
              </w:rPr>
              <w:t>372,480</w:t>
            </w:r>
          </w:p>
        </w:tc>
      </w:tr>
      <w:tr w:rsidR="00F146A1" w:rsidRPr="00980556" w:rsidTr="001C4340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B303B1" w:rsidRDefault="00F146A1" w:rsidP="00F146A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F146A1" w:rsidP="00F146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1,270,000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F146A1" w:rsidP="00F146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1,270,000</w:t>
            </w:r>
          </w:p>
        </w:tc>
      </w:tr>
      <w:tr w:rsidR="00F146A1" w:rsidRPr="00980556" w:rsidTr="001C4340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1" w:rsidRPr="00EB0186" w:rsidRDefault="00F146A1" w:rsidP="00F146A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F146A1" w:rsidRDefault="00F146A1" w:rsidP="00F146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146A1">
              <w:rPr>
                <w:rFonts w:ascii="TH SarabunPSK" w:hAnsi="TH SarabunPSK" w:cs="TH SarabunPSK"/>
                <w:sz w:val="32"/>
                <w:szCs w:val="32"/>
              </w:rPr>
              <w:t>1,270,000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F146A1" w:rsidRDefault="00F146A1" w:rsidP="00F146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146A1">
              <w:rPr>
                <w:rFonts w:ascii="TH SarabunPSK" w:hAnsi="TH SarabunPSK" w:cs="TH SarabunPSK"/>
                <w:sz w:val="32"/>
                <w:szCs w:val="32"/>
              </w:rPr>
              <w:t>1,270,000</w:t>
            </w:r>
          </w:p>
        </w:tc>
      </w:tr>
    </w:tbl>
    <w:p w:rsidR="005416F7" w:rsidRDefault="005416F7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F146A1" w:rsidRDefault="00F146A1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F146A1" w:rsidRDefault="00F146A1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F146A1" w:rsidRDefault="00F146A1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F146A1" w:rsidRPr="005416F7" w:rsidRDefault="00F146A1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1D0F99" w:rsidRDefault="001D0F99" w:rsidP="001D0F99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สร้างความเข้มแข็งของชุมชน</w:t>
      </w:r>
    </w:p>
    <w:p w:rsidR="00F146A1" w:rsidRPr="00F146A1" w:rsidRDefault="00F146A1" w:rsidP="001D0F99">
      <w:pPr>
        <w:rPr>
          <w:rFonts w:ascii="TH SarabunPSK" w:hAnsi="TH SarabunPSK" w:cs="TH SarabunPSK"/>
          <w:sz w:val="16"/>
          <w:szCs w:val="16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410"/>
        <w:gridCol w:w="1843"/>
      </w:tblGrid>
      <w:tr w:rsidR="00F146A1" w:rsidRPr="00B66067" w:rsidTr="001C434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F146A1" w:rsidRPr="00510FDB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F146A1" w:rsidRPr="00510FDB" w:rsidRDefault="00F146A1" w:rsidP="00F146A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46A1" w:rsidRPr="00F146A1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6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งานส่งเสริมและสนับสนุน</w:t>
            </w:r>
            <w:r w:rsidRPr="00F146A1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ความเข้มแข็งของชุมชน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46A1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146A1" w:rsidRPr="00510FDB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F146A1" w:rsidRPr="00980556" w:rsidTr="001C4340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B303B1" w:rsidRDefault="00F146A1" w:rsidP="00F146A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F146A1" w:rsidP="00F146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F146A1" w:rsidP="00F146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455,000</w:t>
            </w:r>
          </w:p>
        </w:tc>
      </w:tr>
      <w:tr w:rsidR="00F146A1" w:rsidRPr="00980556" w:rsidTr="001C4340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1" w:rsidRPr="00EB0186" w:rsidRDefault="00F146A1" w:rsidP="00F146A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F146A1" w:rsidRDefault="00F146A1" w:rsidP="00F146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146A1">
              <w:rPr>
                <w:rFonts w:ascii="TH SarabunPSK" w:hAnsi="TH SarabunPSK" w:cs="TH SarabunPSK"/>
                <w:sz w:val="32"/>
                <w:szCs w:val="32"/>
              </w:rPr>
              <w:t>455,000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F146A1" w:rsidRDefault="00F146A1" w:rsidP="00F146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146A1">
              <w:rPr>
                <w:rFonts w:ascii="TH SarabunPSK" w:hAnsi="TH SarabunPSK" w:cs="TH SarabunPSK"/>
                <w:sz w:val="32"/>
                <w:szCs w:val="32"/>
              </w:rPr>
              <w:t>455,000</w:t>
            </w:r>
          </w:p>
        </w:tc>
      </w:tr>
      <w:tr w:rsidR="00F146A1" w:rsidRPr="00980556" w:rsidTr="001C4340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B303B1" w:rsidRDefault="00F146A1" w:rsidP="00F146A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355EA1" w:rsidRDefault="00F146A1" w:rsidP="00F146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355EA1" w:rsidRDefault="00F146A1" w:rsidP="00F146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F146A1" w:rsidRPr="00980556" w:rsidTr="001C4340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510FDB" w:rsidRDefault="00F146A1" w:rsidP="00F146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355EA1" w:rsidRDefault="00F146A1" w:rsidP="00F146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355EA1" w:rsidRDefault="00F146A1" w:rsidP="00F146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</w:tbl>
    <w:p w:rsidR="005416F7" w:rsidRDefault="005416F7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2141AD" w:rsidRDefault="002141AD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F146A1" w:rsidRDefault="00F146A1" w:rsidP="00F146A1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การศาสนา วัฒนธรรมและนันทนาการ</w:t>
      </w:r>
    </w:p>
    <w:p w:rsidR="002141AD" w:rsidRPr="00F146A1" w:rsidRDefault="002141AD" w:rsidP="005F4536">
      <w:pPr>
        <w:rPr>
          <w:rFonts w:ascii="TH SarabunPSK" w:hAnsi="TH SarabunPSK" w:cs="LilyUPC"/>
          <w:b/>
          <w:bCs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410"/>
        <w:gridCol w:w="2410"/>
        <w:gridCol w:w="2409"/>
      </w:tblGrid>
      <w:tr w:rsidR="00F146A1" w:rsidRPr="00B66067" w:rsidTr="00D769C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F146A1" w:rsidRPr="00510FDB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</w:p>
          <w:p w:rsidR="00F146A1" w:rsidRPr="00510FDB" w:rsidRDefault="00F146A1" w:rsidP="00F146A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46A1" w:rsidRPr="00C407FA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146A1" w:rsidRPr="00F146A1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6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46A1" w:rsidRPr="00F146A1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6A1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46A1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146A1" w:rsidRPr="00510FDB" w:rsidRDefault="00F146A1" w:rsidP="00F146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F146A1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B303B1" w:rsidRDefault="00F146A1" w:rsidP="00F146A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C407FA" w:rsidP="00C407F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</w:t>
            </w:r>
            <w:r w:rsidR="00F146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C407FA" w:rsidP="00C407F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340</w:t>
            </w:r>
            <w:r w:rsidR="00F146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1" w:rsidRPr="0022773E" w:rsidRDefault="00C407FA" w:rsidP="00C407F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790</w:t>
            </w:r>
            <w:r w:rsidR="00F146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  <w:tr w:rsidR="00C407FA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FA" w:rsidRPr="00EB0186" w:rsidRDefault="00C407FA" w:rsidP="00C407F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C407FA" w:rsidRDefault="00C407FA" w:rsidP="00C407F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407FA">
              <w:rPr>
                <w:rFonts w:ascii="TH SarabunPSK" w:hAnsi="TH SarabunPSK" w:cs="TH SarabunPSK"/>
                <w:sz w:val="32"/>
                <w:szCs w:val="32"/>
              </w:rPr>
              <w:t>450,000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C407FA" w:rsidRDefault="00C407FA" w:rsidP="00C407F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407FA">
              <w:rPr>
                <w:rFonts w:ascii="TH SarabunPSK" w:hAnsi="TH SarabunPSK" w:cs="TH SarabunPSK"/>
                <w:sz w:val="32"/>
                <w:szCs w:val="32"/>
              </w:rPr>
              <w:t>340,000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C407FA" w:rsidRDefault="00C407FA" w:rsidP="00C407F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407FA">
              <w:rPr>
                <w:rFonts w:ascii="TH SarabunPSK" w:hAnsi="TH SarabunPSK" w:cs="TH SarabunPSK"/>
                <w:sz w:val="32"/>
                <w:szCs w:val="32"/>
              </w:rPr>
              <w:t>790,000</w:t>
            </w:r>
          </w:p>
        </w:tc>
      </w:tr>
      <w:tr w:rsidR="00C407FA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B303B1" w:rsidRDefault="00C407FA" w:rsidP="00C407F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355EA1" w:rsidRDefault="00C407FA" w:rsidP="00C407F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355EA1" w:rsidRDefault="00C407FA" w:rsidP="00C407F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355EA1" w:rsidRDefault="00C407FA" w:rsidP="00C407F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256,000</w:t>
            </w:r>
          </w:p>
        </w:tc>
      </w:tr>
      <w:tr w:rsidR="00C407FA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510FDB" w:rsidRDefault="00C407FA" w:rsidP="00C407F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355EA1" w:rsidRDefault="00C407FA" w:rsidP="00C407F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C407FA" w:rsidRDefault="00C407FA" w:rsidP="00C407F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407FA">
              <w:rPr>
                <w:rFonts w:ascii="TH SarabunPSK" w:hAnsi="TH SarabunPSK" w:cs="TH SarabunPSK"/>
                <w:sz w:val="32"/>
                <w:szCs w:val="32"/>
              </w:rPr>
              <w:t>256,000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FA" w:rsidRPr="00C407FA" w:rsidRDefault="00C407FA" w:rsidP="00C407F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407FA">
              <w:rPr>
                <w:rFonts w:ascii="TH SarabunPSK" w:hAnsi="TH SarabunPSK" w:cs="TH SarabunPSK"/>
                <w:sz w:val="32"/>
                <w:szCs w:val="32"/>
              </w:rPr>
              <w:t>256,000</w:t>
            </w:r>
          </w:p>
        </w:tc>
      </w:tr>
    </w:tbl>
    <w:p w:rsidR="00F146A1" w:rsidRDefault="00F146A1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C407FA" w:rsidRDefault="00C407FA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2141AD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C407FA">
        <w:rPr>
          <w:rFonts w:ascii="TH SarabunPSK" w:hAnsi="TH SarabunPSK" w:cs="TH SarabunPSK"/>
          <w:b/>
          <w:bCs/>
          <w:sz w:val="32"/>
          <w:szCs w:val="32"/>
        </w:rPr>
        <w:t>10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141AD" w:rsidRDefault="002141AD" w:rsidP="008130C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141AD" w:rsidRDefault="002141AD" w:rsidP="002141AD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 w:rsidR="00761F1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อุตสาหกรรมและการโยธา</w:t>
      </w:r>
    </w:p>
    <w:p w:rsidR="008130C9" w:rsidRPr="008130C9" w:rsidRDefault="008130C9" w:rsidP="002141AD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410"/>
        <w:gridCol w:w="2410"/>
        <w:gridCol w:w="2409"/>
      </w:tblGrid>
      <w:tr w:rsidR="008130C9" w:rsidRPr="00B66067" w:rsidTr="00D769C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8130C9" w:rsidRPr="00510FDB" w:rsidRDefault="008130C9" w:rsidP="00D769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</w:p>
          <w:p w:rsidR="008130C9" w:rsidRPr="00510FDB" w:rsidRDefault="008130C9" w:rsidP="00D769C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30C9" w:rsidRPr="00601101" w:rsidRDefault="008130C9" w:rsidP="008130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110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งานบริหารทั่วไปเกี่ยวกับ</w:t>
            </w:r>
            <w:r w:rsidRPr="008130C9">
              <w:rPr>
                <w:rFonts w:ascii="TH SarabunPSK" w:hAnsi="TH SarabunPSK" w:cs="TH SarabunPSK" w:hint="cs"/>
                <w:b/>
                <w:bCs/>
                <w:color w:val="000000"/>
                <w:spacing w:val="-4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30C9" w:rsidRPr="008130C9" w:rsidRDefault="008130C9" w:rsidP="008130C9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16"/>
                <w:szCs w:val="16"/>
              </w:rPr>
            </w:pPr>
          </w:p>
          <w:p w:rsidR="008130C9" w:rsidRPr="00601101" w:rsidRDefault="008130C9" w:rsidP="008130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1101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ก่อสร้าง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30C9" w:rsidRDefault="008130C9" w:rsidP="00D769C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130C9" w:rsidRPr="00510FDB" w:rsidRDefault="008130C9" w:rsidP="00D769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130C9" w:rsidRPr="00980556" w:rsidTr="00D769CD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C9" w:rsidRPr="00B303B1" w:rsidRDefault="008130C9" w:rsidP="00D769C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C9" w:rsidRPr="0022773E" w:rsidRDefault="002A0E17" w:rsidP="002A0E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838,620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C9" w:rsidRPr="0022773E" w:rsidRDefault="002A0E17" w:rsidP="002A0E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1,142,724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C9" w:rsidRPr="0022773E" w:rsidRDefault="002A0E17" w:rsidP="002A0E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1,981,344</w:t>
            </w:r>
          </w:p>
        </w:tc>
      </w:tr>
      <w:tr w:rsidR="002A0E17" w:rsidRPr="00980556" w:rsidTr="00D769CD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A0E17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A0E17">
              <w:rPr>
                <w:rFonts w:ascii="TH SarabunPSK" w:hAnsi="TH SarabunPSK" w:cs="TH SarabunPSK"/>
                <w:sz w:val="32"/>
                <w:szCs w:val="32"/>
              </w:rPr>
              <w:t>838,620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A0E17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A0E17">
              <w:rPr>
                <w:rFonts w:ascii="TH SarabunPSK" w:hAnsi="TH SarabunPSK" w:cs="TH SarabunPSK"/>
                <w:sz w:val="32"/>
                <w:szCs w:val="32"/>
              </w:rPr>
              <w:t>1,142,724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A0E17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A0E17">
              <w:rPr>
                <w:rFonts w:ascii="TH SarabunPSK" w:hAnsi="TH SarabunPSK" w:cs="TH SarabunPSK"/>
                <w:sz w:val="32"/>
                <w:szCs w:val="32"/>
              </w:rPr>
              <w:t>1,981,344</w:t>
            </w:r>
          </w:p>
        </w:tc>
      </w:tr>
      <w:tr w:rsidR="002A0E17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B303B1" w:rsidRDefault="002A0E17" w:rsidP="002A0E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2A0E17" w:rsidP="002A0E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1,474,200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2A0E17" w:rsidP="002A0E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415,000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2A0E17" w:rsidP="002A0E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1,889,200</w:t>
            </w:r>
          </w:p>
        </w:tc>
      </w:tr>
      <w:tr w:rsidR="002A0E17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17" w:rsidRPr="00EB0186" w:rsidRDefault="002A0E17" w:rsidP="002A0E1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151,800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8B3AC4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3AC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151,800</w:t>
            </w:r>
          </w:p>
        </w:tc>
      </w:tr>
      <w:tr w:rsidR="002A0E17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17" w:rsidRPr="00EB0186" w:rsidRDefault="002A0E17" w:rsidP="002A0E1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1,032,400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8B3AC4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3AC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1,032,400</w:t>
            </w:r>
          </w:p>
        </w:tc>
      </w:tr>
      <w:tr w:rsidR="002A0E17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E17" w:rsidRPr="00EB0186" w:rsidRDefault="002A0E17" w:rsidP="002A0E1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415,000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F97378" w:rsidP="00F9737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705</w:t>
            </w:r>
            <w:r w:rsidR="002A0E17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2A0E17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B303B1" w:rsidRDefault="002A0E17" w:rsidP="002A0E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2A0E17" w:rsidP="002A0E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25,900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2A0E17" w:rsidP="002A0E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5,500,000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F97378" w:rsidP="00F9737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5,525,9</w:t>
            </w:r>
            <w:r w:rsidR="002A0E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</w:tr>
      <w:tr w:rsidR="002A0E17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25,900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2773E" w:rsidRDefault="00F97378" w:rsidP="00F9737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25,9</w:t>
            </w:r>
            <w:r w:rsidR="002A0E17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2A0E17" w:rsidRPr="00980556" w:rsidTr="00D769C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510FDB" w:rsidRDefault="002A0E17" w:rsidP="002A0E1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ค่าที่ดินและสิ่งก่อสร้าง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A0E17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A0E17">
              <w:rPr>
                <w:rFonts w:ascii="TH SarabunPSK" w:hAnsi="TH SarabunPSK" w:cs="TH SarabunPSK"/>
                <w:sz w:val="32"/>
                <w:szCs w:val="32"/>
              </w:rPr>
              <w:t>5,500,000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E17" w:rsidRPr="002A0E17" w:rsidRDefault="002A0E17" w:rsidP="002A0E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A0E17">
              <w:rPr>
                <w:rFonts w:ascii="TH SarabunPSK" w:hAnsi="TH SarabunPSK" w:cs="TH SarabunPSK"/>
                <w:sz w:val="32"/>
                <w:szCs w:val="32"/>
              </w:rPr>
              <w:t>5,500,000</w:t>
            </w:r>
          </w:p>
        </w:tc>
      </w:tr>
    </w:tbl>
    <w:p w:rsidR="008130C9" w:rsidRPr="00FF7187" w:rsidRDefault="008130C9" w:rsidP="002141A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61F1B" w:rsidRDefault="00761F1B" w:rsidP="002141AD">
      <w:pPr>
        <w:rPr>
          <w:rFonts w:ascii="TH SarabunPSK" w:hAnsi="TH SarabunPSK" w:cs="LilyUPC"/>
          <w:b/>
          <w:bCs/>
          <w:sz w:val="32"/>
          <w:szCs w:val="32"/>
        </w:rPr>
      </w:pPr>
    </w:p>
    <w:p w:rsidR="00F97378" w:rsidRDefault="00F97378" w:rsidP="002141AD">
      <w:pPr>
        <w:rPr>
          <w:rFonts w:ascii="TH SarabunPSK" w:hAnsi="TH SarabunPSK" w:cs="LilyUPC"/>
          <w:b/>
          <w:bCs/>
          <w:sz w:val="32"/>
          <w:szCs w:val="32"/>
        </w:rPr>
      </w:pPr>
    </w:p>
    <w:p w:rsidR="00F97378" w:rsidRDefault="00F97378" w:rsidP="002141AD">
      <w:pPr>
        <w:rPr>
          <w:rFonts w:ascii="TH SarabunPSK" w:hAnsi="TH SarabunPSK" w:cs="LilyUPC"/>
          <w:b/>
          <w:bCs/>
          <w:sz w:val="32"/>
          <w:szCs w:val="32"/>
        </w:rPr>
      </w:pPr>
    </w:p>
    <w:p w:rsidR="00F97378" w:rsidRDefault="00F97378" w:rsidP="002141AD">
      <w:pPr>
        <w:rPr>
          <w:rFonts w:ascii="TH SarabunPSK" w:hAnsi="TH SarabunPSK" w:cs="LilyUPC"/>
          <w:b/>
          <w:bCs/>
          <w:sz w:val="32"/>
          <w:szCs w:val="32"/>
        </w:rPr>
      </w:pPr>
    </w:p>
    <w:p w:rsidR="00761F1B" w:rsidRDefault="00761F1B" w:rsidP="00761F1B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การเกษตร</w:t>
      </w:r>
    </w:p>
    <w:p w:rsidR="00F97378" w:rsidRPr="00F97378" w:rsidRDefault="00F97378" w:rsidP="00761F1B">
      <w:pPr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410"/>
        <w:gridCol w:w="2410"/>
        <w:gridCol w:w="2409"/>
      </w:tblGrid>
      <w:tr w:rsidR="00F97378" w:rsidRPr="00B66067" w:rsidTr="00D769C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F97378" w:rsidRPr="00510FDB" w:rsidRDefault="00F97378" w:rsidP="00F973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</w:p>
          <w:p w:rsidR="00F97378" w:rsidRPr="00510FDB" w:rsidRDefault="00F97378" w:rsidP="00F973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97378" w:rsidRPr="00F97378" w:rsidRDefault="00F97378" w:rsidP="00F9737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97378" w:rsidRPr="00F97378" w:rsidRDefault="00F97378" w:rsidP="00F973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973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97378" w:rsidRPr="00F97378" w:rsidRDefault="00F97378" w:rsidP="00F973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973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97378" w:rsidRDefault="00F97378" w:rsidP="00F9737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97378" w:rsidRPr="00510FDB" w:rsidRDefault="00F97378" w:rsidP="00F973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61F1B" w:rsidRPr="00980556" w:rsidTr="00F97378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B303B1" w:rsidRDefault="00761F1B" w:rsidP="0060127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 w:rsidR="00E35C0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E35C08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="00092E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092EE3" w:rsidP="00F9737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F9737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E35C08" w:rsidP="00F9737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F9737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092E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  <w:tr w:rsidR="00761F1B" w:rsidRPr="00980556" w:rsidTr="00F97378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F1B" w:rsidRPr="00EB0186" w:rsidRDefault="00761F1B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E35C08" w:rsidP="00092EE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F97378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="00092EE3">
              <w:rPr>
                <w:rFonts w:ascii="TH SarabunPSK" w:hAnsi="TH SarabunPSK" w:cs="TH SarabunPSK"/>
                <w:sz w:val="32"/>
                <w:szCs w:val="32"/>
              </w:rPr>
              <w:t>0,00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F97378" w:rsidP="00092EE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 w:rsidR="00E35C08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</w:tbl>
    <w:p w:rsidR="002A5A12" w:rsidRDefault="002A5A12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7378" w:rsidRDefault="00F97378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E309BC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F97378">
        <w:rPr>
          <w:rFonts w:ascii="TH SarabunPSK" w:hAnsi="TH SarabunPSK" w:cs="TH SarabunPSK"/>
          <w:b/>
          <w:bCs/>
          <w:sz w:val="32"/>
          <w:szCs w:val="32"/>
        </w:rPr>
        <w:t>11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E309BC" w:rsidRPr="00D1293A" w:rsidRDefault="00E309BC" w:rsidP="00E309B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309BC" w:rsidRPr="00E309BC" w:rsidRDefault="00E309BC" w:rsidP="00E309BC">
      <w:pPr>
        <w:pStyle w:val="2"/>
        <w:rPr>
          <w:rFonts w:ascii="TH SarabunPSK" w:hAnsi="TH SarabunPSK" w:cs="TH SarabunPSK"/>
          <w:sz w:val="36"/>
          <w:szCs w:val="36"/>
        </w:rPr>
      </w:pPr>
      <w:r w:rsidRPr="00E309BC">
        <w:rPr>
          <w:rFonts w:ascii="TH SarabunPSK" w:hAnsi="TH SarabunPSK" w:cs="TH SarabunPSK"/>
          <w:sz w:val="36"/>
          <w:szCs w:val="36"/>
          <w:cs/>
        </w:rPr>
        <w:t>ข้อบัญญัติ</w:t>
      </w:r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งบประมาณรายจ่าย</w:t>
      </w:r>
      <w:r w:rsidRPr="00E309B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 w:rsidR="00F97378">
        <w:rPr>
          <w:rFonts w:ascii="TH SarabunPSK" w:hAnsi="TH SarabunPSK" w:cs="TH SarabunPSK"/>
          <w:b/>
          <w:bCs/>
          <w:sz w:val="36"/>
          <w:szCs w:val="36"/>
        </w:rPr>
        <w:t>65</w:t>
      </w:r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ฉลุง</w:t>
      </w:r>
      <w:proofErr w:type="spellEnd"/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อำเภอเมืองสตูล   จังหวัดสตูล</w:t>
      </w:r>
    </w:p>
    <w:p w:rsidR="00E309BC" w:rsidRPr="000C6261" w:rsidRDefault="00E309BC" w:rsidP="00E309BC">
      <w:pPr>
        <w:ind w:right="-29"/>
        <w:jc w:val="thaiDistribute"/>
        <w:rPr>
          <w:rFonts w:ascii="TH SarabunPSK" w:hAnsi="TH SarabunPSK" w:cs="TH SarabunPSK"/>
          <w:sz w:val="32"/>
          <w:szCs w:val="32"/>
        </w:rPr>
      </w:pPr>
    </w:p>
    <w:p w:rsidR="00E309BC" w:rsidRPr="00F97378" w:rsidRDefault="0066510F" w:rsidP="00E309BC">
      <w:pPr>
        <w:ind w:right="-29"/>
        <w:jc w:val="thaiDistribute"/>
        <w:rPr>
          <w:rFonts w:ascii="TH SarabunPSK" w:hAnsi="TH SarabunPSK" w:cs="TH SarabunPSK"/>
          <w:sz w:val="32"/>
          <w:szCs w:val="32"/>
        </w:rPr>
      </w:pPr>
      <w:r w:rsidRPr="00F97378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F973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309BC" w:rsidRPr="00F97378">
        <w:rPr>
          <w:rFonts w:ascii="TH SarabunPSK" w:hAnsi="TH SarabunPSK" w:cs="TH SarabunPSK"/>
          <w:sz w:val="32"/>
          <w:szCs w:val="32"/>
          <w:cs/>
        </w:rPr>
        <w:t>โดยที่เป็นการสมควรตั้งงบประมาณรายจ่ายประจำปีงบประมาณ พ</w:t>
      </w:r>
      <w:r w:rsidR="00E309BC" w:rsidRPr="00F97378">
        <w:rPr>
          <w:rFonts w:ascii="TH SarabunPSK" w:hAnsi="TH SarabunPSK" w:cs="TH SarabunPSK"/>
          <w:sz w:val="32"/>
          <w:szCs w:val="32"/>
        </w:rPr>
        <w:t>.</w:t>
      </w:r>
      <w:r w:rsidR="00E309BC" w:rsidRPr="00F97378">
        <w:rPr>
          <w:rFonts w:ascii="TH SarabunPSK" w:hAnsi="TH SarabunPSK" w:cs="TH SarabunPSK"/>
          <w:sz w:val="32"/>
          <w:szCs w:val="32"/>
          <w:cs/>
        </w:rPr>
        <w:t>ศ</w:t>
      </w:r>
      <w:r w:rsidR="00E309BC" w:rsidRPr="00F97378">
        <w:rPr>
          <w:rFonts w:ascii="TH SarabunPSK" w:hAnsi="TH SarabunPSK" w:cs="TH SarabunPSK"/>
          <w:sz w:val="32"/>
          <w:szCs w:val="32"/>
        </w:rPr>
        <w:t>. 256</w:t>
      </w:r>
      <w:r w:rsidR="00F97378">
        <w:rPr>
          <w:rFonts w:ascii="TH SarabunPSK" w:hAnsi="TH SarabunPSK" w:cs="TH SarabunPSK"/>
          <w:sz w:val="32"/>
          <w:szCs w:val="32"/>
        </w:rPr>
        <w:t>5</w:t>
      </w:r>
      <w:r w:rsidR="00E309BC" w:rsidRPr="00F9737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309BC" w:rsidRPr="00F97378">
        <w:rPr>
          <w:rFonts w:ascii="TH SarabunPSK" w:hAnsi="TH SarabunPSK" w:cs="TH SarabunPSK"/>
          <w:sz w:val="32"/>
          <w:szCs w:val="32"/>
          <w:cs/>
        </w:rPr>
        <w:t>อาศัยอำนาจตามความในพระราชบัญญัติสภาตำบลและองค์การบริหารส่วนตำบล พ</w:t>
      </w:r>
      <w:r w:rsidR="00E309BC" w:rsidRPr="00F97378">
        <w:rPr>
          <w:rFonts w:ascii="TH SarabunPSK" w:hAnsi="TH SarabunPSK" w:cs="TH SarabunPSK"/>
          <w:sz w:val="32"/>
          <w:szCs w:val="32"/>
        </w:rPr>
        <w:t>.</w:t>
      </w:r>
      <w:r w:rsidR="00E309BC" w:rsidRPr="00F97378">
        <w:rPr>
          <w:rFonts w:ascii="TH SarabunPSK" w:hAnsi="TH SarabunPSK" w:cs="TH SarabunPSK"/>
          <w:sz w:val="32"/>
          <w:szCs w:val="32"/>
          <w:cs/>
        </w:rPr>
        <w:t>ศ</w:t>
      </w:r>
      <w:r w:rsidR="00E309BC" w:rsidRPr="00F97378">
        <w:rPr>
          <w:rFonts w:ascii="TH SarabunPSK" w:hAnsi="TH SarabunPSK" w:cs="TH SarabunPSK"/>
          <w:sz w:val="32"/>
          <w:szCs w:val="32"/>
        </w:rPr>
        <w:t xml:space="preserve">. 2537 </w:t>
      </w:r>
      <w:r w:rsidR="00F97378">
        <w:rPr>
          <w:rFonts w:ascii="TH SarabunPSK" w:hAnsi="TH SarabunPSK" w:cs="TH SarabunPSK"/>
          <w:sz w:val="32"/>
          <w:szCs w:val="32"/>
        </w:rPr>
        <w:t xml:space="preserve"> </w:t>
      </w:r>
      <w:r w:rsidR="00E309BC" w:rsidRPr="00F97378">
        <w:rPr>
          <w:rFonts w:ascii="TH SarabunPSK" w:hAnsi="TH SarabunPSK" w:cs="TH SarabunPSK"/>
          <w:sz w:val="32"/>
          <w:szCs w:val="32"/>
          <w:cs/>
        </w:rPr>
        <w:t>และที่แก้ไขเพิ่มเติม</w:t>
      </w:r>
      <w:r w:rsidR="00E309BC" w:rsidRPr="00F973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09BC" w:rsidRPr="00F97378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E309BC" w:rsidRPr="00F97378">
        <w:rPr>
          <w:rFonts w:ascii="TH SarabunPSK" w:hAnsi="TH SarabunPSK" w:cs="TH SarabunPSK"/>
          <w:sz w:val="32"/>
          <w:szCs w:val="32"/>
        </w:rPr>
        <w:t xml:space="preserve">87 </w:t>
      </w:r>
      <w:r w:rsidR="00EE44FE" w:rsidRPr="00F97378">
        <w:rPr>
          <w:rFonts w:ascii="TH SarabunPSK" w:hAnsi="TH SarabunPSK" w:cs="TH SarabunPSK"/>
          <w:sz w:val="32"/>
          <w:szCs w:val="32"/>
        </w:rPr>
        <w:t xml:space="preserve"> </w:t>
      </w:r>
      <w:r w:rsidR="00E309BC" w:rsidRPr="00F97378">
        <w:rPr>
          <w:rFonts w:ascii="TH SarabunPSK" w:hAnsi="TH SarabunPSK" w:cs="TH SarabunPSK"/>
          <w:sz w:val="32"/>
          <w:szCs w:val="32"/>
          <w:cs/>
        </w:rPr>
        <w:t>จึงตราข้อบัญญัติขึ้นไว้โดยความเห็นชอบของสภาองค์การบริหารส่วนตำบล</w:t>
      </w:r>
      <w:proofErr w:type="spellStart"/>
      <w:r w:rsidR="00E309BC" w:rsidRPr="00F97378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E309BC" w:rsidRPr="00F97378">
        <w:rPr>
          <w:rFonts w:ascii="TH SarabunPSK" w:hAnsi="TH SarabunPSK" w:cs="TH SarabunPSK"/>
          <w:sz w:val="32"/>
          <w:szCs w:val="32"/>
          <w:cs/>
        </w:rPr>
        <w:t xml:space="preserve"> และโดยอนุมัติของนายอำเภอเมืองสตูล</w:t>
      </w:r>
    </w:p>
    <w:p w:rsidR="00E309BC" w:rsidRPr="0066510F" w:rsidRDefault="00E309BC" w:rsidP="00E309BC">
      <w:pPr>
        <w:jc w:val="both"/>
        <w:rPr>
          <w:rFonts w:ascii="TH SarabunPSK" w:hAnsi="TH SarabunPSK" w:cs="TH SarabunPSK"/>
          <w:sz w:val="20"/>
          <w:szCs w:val="20"/>
        </w:rPr>
      </w:pPr>
    </w:p>
    <w:p w:rsidR="00E309BC" w:rsidRPr="00A64B22" w:rsidRDefault="00E309BC" w:rsidP="00E309BC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/>
          <w:cs/>
        </w:rPr>
        <w:t xml:space="preserve">             ข้อ 1  ข้อบัญญัตินี้เรียกว่า  ข้อบัญญัต</w:t>
      </w:r>
      <w:r w:rsidR="002134EC">
        <w:rPr>
          <w:rFonts w:ascii="TH SarabunPSK" w:hAnsi="TH SarabunPSK" w:cs="TH SarabunPSK"/>
          <w:cs/>
        </w:rPr>
        <w:t>ิงบประมาณรายจ่ายประจำปีงบประมาณ</w:t>
      </w:r>
      <w:r w:rsidRPr="00A64B22">
        <w:rPr>
          <w:rFonts w:ascii="TH SarabunPSK" w:hAnsi="TH SarabunPSK" w:cs="TH SarabunPSK"/>
          <w:cs/>
        </w:rPr>
        <w:t xml:space="preserve"> พ.ศ. 25</w:t>
      </w:r>
      <w:r w:rsidR="00F97378">
        <w:rPr>
          <w:rFonts w:ascii="TH SarabunPSK" w:hAnsi="TH SarabunPSK" w:cs="TH SarabunPSK"/>
        </w:rPr>
        <w:t>65</w:t>
      </w:r>
    </w:p>
    <w:p w:rsidR="00E309BC" w:rsidRPr="00A64B22" w:rsidRDefault="00E309BC" w:rsidP="00E309BC">
      <w:pPr>
        <w:rPr>
          <w:rFonts w:ascii="TH SarabunPSK" w:hAnsi="TH SarabunPSK" w:cs="TH SarabunPSK"/>
          <w:sz w:val="32"/>
          <w:szCs w:val="32"/>
          <w:cs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2  ข้อบัญญั</w:t>
      </w:r>
      <w:r w:rsidR="00F634A5" w:rsidRPr="00A64B22">
        <w:rPr>
          <w:rFonts w:ascii="TH SarabunPSK" w:hAnsi="TH SarabunPSK" w:cs="TH SarabunPSK"/>
          <w:sz w:val="32"/>
          <w:szCs w:val="32"/>
          <w:cs/>
        </w:rPr>
        <w:t xml:space="preserve">ตินี้ให้ใช้บังคับตั้งแต่วันที่ </w:t>
      </w:r>
      <w:r w:rsidR="002134EC">
        <w:rPr>
          <w:rFonts w:ascii="TH SarabunPSK" w:hAnsi="TH SarabunPSK" w:cs="TH SarabunPSK"/>
          <w:sz w:val="32"/>
          <w:szCs w:val="32"/>
          <w:cs/>
        </w:rPr>
        <w:t xml:space="preserve">1  ตุลาคม </w:t>
      </w:r>
      <w:r w:rsidRPr="00A64B22">
        <w:rPr>
          <w:rFonts w:ascii="TH SarabunPSK" w:hAnsi="TH SarabunPSK" w:cs="TH SarabunPSK"/>
          <w:sz w:val="32"/>
          <w:szCs w:val="32"/>
          <w:cs/>
        </w:rPr>
        <w:t>พ.ศ. 25</w:t>
      </w:r>
      <w:r w:rsidR="00F634A5" w:rsidRPr="00A64B22">
        <w:rPr>
          <w:rFonts w:ascii="TH SarabunPSK" w:hAnsi="TH SarabunPSK" w:cs="TH SarabunPSK"/>
          <w:sz w:val="32"/>
          <w:szCs w:val="32"/>
        </w:rPr>
        <w:t>6</w:t>
      </w:r>
      <w:r w:rsidR="00F97378">
        <w:rPr>
          <w:rFonts w:ascii="TH SarabunPSK" w:hAnsi="TH SarabunPSK" w:cs="TH SarabunPSK"/>
          <w:sz w:val="32"/>
          <w:szCs w:val="32"/>
        </w:rPr>
        <w:t>4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E309BC" w:rsidRPr="00A64B22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3  งบประมาณรายจ่ายประจำปีงบประมาณ พ.ศ. 25</w:t>
      </w:r>
      <w:r w:rsidR="00F634A5" w:rsidRPr="00A64B22">
        <w:rPr>
          <w:rFonts w:ascii="TH SarabunPSK" w:hAnsi="TH SarabunPSK" w:cs="TH SarabunPSK"/>
          <w:sz w:val="32"/>
          <w:szCs w:val="32"/>
        </w:rPr>
        <w:t>6</w:t>
      </w:r>
      <w:r w:rsidR="00F97378">
        <w:rPr>
          <w:rFonts w:ascii="TH SarabunPSK" w:hAnsi="TH SarabunPSK" w:cs="TH SarabunPSK"/>
          <w:sz w:val="32"/>
          <w:szCs w:val="32"/>
        </w:rPr>
        <w:t>5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/>
          <w:sz w:val="32"/>
          <w:szCs w:val="32"/>
          <w:cs/>
        </w:rPr>
        <w:t>เป็นจำนวนรวมทั้งสิ้น</w:t>
      </w:r>
      <w:r w:rsidRPr="00A64B22">
        <w:rPr>
          <w:rFonts w:ascii="TH SarabunPSK" w:hAnsi="TH SarabunPSK" w:cs="TH SarabunPSK"/>
          <w:sz w:val="32"/>
          <w:szCs w:val="32"/>
        </w:rPr>
        <w:t xml:space="preserve">  </w:t>
      </w:r>
      <w:r w:rsidR="00F634A5" w:rsidRPr="00A64B22">
        <w:rPr>
          <w:rFonts w:ascii="TH SarabunPSK" w:hAnsi="TH SarabunPSK" w:cs="TH SarabunPSK"/>
          <w:sz w:val="32"/>
          <w:szCs w:val="32"/>
        </w:rPr>
        <w:t>5</w:t>
      </w:r>
      <w:r w:rsidR="00F97378">
        <w:rPr>
          <w:rFonts w:ascii="TH SarabunPSK" w:hAnsi="TH SarabunPSK" w:cs="TH SarabunPSK"/>
          <w:sz w:val="32"/>
          <w:szCs w:val="32"/>
        </w:rPr>
        <w:t>7</w:t>
      </w:r>
      <w:r w:rsidR="00F06B1F">
        <w:rPr>
          <w:rFonts w:ascii="TH SarabunPSK" w:hAnsi="TH SarabunPSK" w:cs="TH SarabunPSK"/>
          <w:sz w:val="32"/>
          <w:szCs w:val="32"/>
        </w:rPr>
        <w:t>,</w:t>
      </w:r>
      <w:r w:rsidR="00F97378">
        <w:rPr>
          <w:rFonts w:ascii="TH SarabunPSK" w:hAnsi="TH SarabunPSK" w:cs="TH SarabunPSK"/>
          <w:sz w:val="32"/>
          <w:szCs w:val="32"/>
        </w:rPr>
        <w:t>0</w:t>
      </w:r>
      <w:r w:rsidRPr="00A64B22">
        <w:rPr>
          <w:rFonts w:ascii="TH SarabunPSK" w:hAnsi="TH SarabunPSK" w:cs="TH SarabunPSK"/>
          <w:sz w:val="32"/>
          <w:szCs w:val="32"/>
        </w:rPr>
        <w:t>00,000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5F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/>
          <w:sz w:val="32"/>
          <w:szCs w:val="32"/>
          <w:cs/>
        </w:rPr>
        <w:t>บาท</w:t>
      </w:r>
    </w:p>
    <w:p w:rsidR="00F634A5" w:rsidRPr="00A64B22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4  งบประมาณรายจ่ายทั่วไป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จ่ายจากรายได้จัดเก็บเอง  หมวดภาษีจัดสรร</w:t>
      </w:r>
      <w:r w:rsidR="00F634A5" w:rsidRP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>และหมวดเงินอุดหนุน</w:t>
      </w:r>
      <w:r w:rsidR="0066510F" w:rsidRPr="00A64B22">
        <w:rPr>
          <w:rFonts w:ascii="TH SarabunPSK" w:hAnsi="TH SarabunPSK" w:cs="TH SarabunPSK" w:hint="cs"/>
          <w:sz w:val="32"/>
          <w:szCs w:val="32"/>
          <w:cs/>
        </w:rPr>
        <w:t>ทั่วไป</w:t>
      </w:r>
    </w:p>
    <w:p w:rsidR="00E309BC" w:rsidRDefault="00F634A5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66510F" w:rsidRPr="00A64B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>เป็นจำนวนรวมทั้งสิ้น</w:t>
      </w:r>
      <w:r w:rsidR="00E309BC" w:rsidRPr="00A64B22">
        <w:rPr>
          <w:rFonts w:ascii="TH SarabunPSK" w:hAnsi="TH SarabunPSK" w:cs="TH SarabunPSK"/>
          <w:sz w:val="32"/>
          <w:szCs w:val="32"/>
        </w:rPr>
        <w:t xml:space="preserve">  </w:t>
      </w:r>
      <w:r w:rsidR="0066510F" w:rsidRPr="00A64B22">
        <w:rPr>
          <w:rFonts w:ascii="TH SarabunPSK" w:hAnsi="TH SarabunPSK" w:cs="TH SarabunPSK"/>
          <w:sz w:val="32"/>
          <w:szCs w:val="32"/>
        </w:rPr>
        <w:t>5</w:t>
      </w:r>
      <w:r w:rsidR="00F97378">
        <w:rPr>
          <w:rFonts w:ascii="TH SarabunPSK" w:hAnsi="TH SarabunPSK" w:cs="TH SarabunPSK"/>
          <w:sz w:val="32"/>
          <w:szCs w:val="32"/>
        </w:rPr>
        <w:t>7</w:t>
      </w:r>
      <w:r w:rsidR="00F06B1F">
        <w:rPr>
          <w:rFonts w:ascii="TH SarabunPSK" w:hAnsi="TH SarabunPSK" w:cs="TH SarabunPSK"/>
          <w:sz w:val="32"/>
          <w:szCs w:val="32"/>
        </w:rPr>
        <w:t>,</w:t>
      </w:r>
      <w:r w:rsidR="00F97378">
        <w:rPr>
          <w:rFonts w:ascii="TH SarabunPSK" w:hAnsi="TH SarabunPSK" w:cs="TH SarabunPSK"/>
          <w:sz w:val="32"/>
          <w:szCs w:val="32"/>
        </w:rPr>
        <w:t>0</w:t>
      </w:r>
      <w:r w:rsidR="00E309BC" w:rsidRPr="00A64B22">
        <w:rPr>
          <w:rFonts w:ascii="TH SarabunPSK" w:hAnsi="TH SarabunPSK" w:cs="TH SarabunPSK"/>
          <w:sz w:val="32"/>
          <w:szCs w:val="32"/>
        </w:rPr>
        <w:t>00,000</w:t>
      </w:r>
      <w:r w:rsidR="00E309BC" w:rsidRPr="00A64B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5F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09BC" w:rsidRPr="00A64B22">
        <w:rPr>
          <w:rFonts w:ascii="TH SarabunPSK" w:hAnsi="TH SarabunPSK" w:cs="TH SarabunPSK"/>
          <w:sz w:val="32"/>
          <w:szCs w:val="32"/>
          <w:cs/>
        </w:rPr>
        <w:t>บาท</w:t>
      </w:r>
      <w:r w:rsidR="00E309BC" w:rsidRPr="00A64B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309BC" w:rsidRPr="00A64B22">
        <w:rPr>
          <w:rFonts w:ascii="TH SarabunPSK" w:hAnsi="TH SarabunPSK" w:cs="TH SarabunPSK"/>
          <w:sz w:val="32"/>
          <w:szCs w:val="32"/>
          <w:cs/>
        </w:rPr>
        <w:t>โดยแยกรายละเอียดตามแผนงานได้ดังนี้</w:t>
      </w:r>
    </w:p>
    <w:p w:rsidR="006B4FFB" w:rsidRDefault="006B4FFB" w:rsidP="00E309BC">
      <w:pPr>
        <w:rPr>
          <w:rFonts w:ascii="TH SarabunPSK" w:hAnsi="TH SarabunPSK" w:cs="TH SarabunPSK"/>
          <w:sz w:val="32"/>
          <w:szCs w:val="32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6506"/>
        <w:gridCol w:w="2760"/>
      </w:tblGrid>
      <w:tr w:rsidR="006B4FFB" w:rsidRPr="000259C9" w:rsidTr="00D769CD">
        <w:trPr>
          <w:trHeight w:val="360"/>
        </w:trPr>
        <w:tc>
          <w:tcPr>
            <w:tcW w:w="7020" w:type="dxa"/>
            <w:gridSpan w:val="2"/>
            <w:shd w:val="clear" w:color="D3D3D3" w:fill="D3D3D3"/>
            <w:vAlign w:val="center"/>
            <w:hideMark/>
          </w:tcPr>
          <w:p w:rsidR="006B4FFB" w:rsidRPr="006B4FFB" w:rsidRDefault="006B4FFB" w:rsidP="006B4F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:rsidR="006B4FFB" w:rsidRDefault="006B4FFB" w:rsidP="006B4F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  <w:p w:rsidR="006B4FFB" w:rsidRPr="006B4FFB" w:rsidRDefault="006B4FFB" w:rsidP="006B4F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6B4FFB" w:rsidRPr="000259C9" w:rsidRDefault="006B4FFB" w:rsidP="006B4F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6B4FFB" w:rsidRPr="000259C9" w:rsidTr="00D769CD">
        <w:trPr>
          <w:trHeight w:val="42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6,249,012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1,054,500</w:t>
            </w:r>
          </w:p>
        </w:tc>
      </w:tr>
      <w:tr w:rsidR="006B4FFB" w:rsidRPr="000259C9" w:rsidTr="00D769CD">
        <w:trPr>
          <w:trHeight w:val="45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5,904,924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3,743,520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1,363,720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1,642,480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465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46,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</w:tr>
      <w:tr w:rsidR="006B4FFB" w:rsidRPr="000259C9" w:rsidTr="00D769CD">
        <w:trPr>
          <w:trHeight w:val="39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9,396,444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140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B4FFB" w:rsidRPr="000259C9" w:rsidTr="00D769CD">
        <w:trPr>
          <w:trHeight w:val="405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B4FFB" w:rsidRPr="000259C9" w:rsidTr="00D769CD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5,994,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400</w:t>
            </w:r>
          </w:p>
        </w:tc>
      </w:tr>
      <w:tr w:rsidR="006B4FFB" w:rsidRPr="000259C9" w:rsidTr="00D769CD">
        <w:trPr>
          <w:trHeight w:val="159"/>
        </w:trPr>
        <w:tc>
          <w:tcPr>
            <w:tcW w:w="7020" w:type="dxa"/>
            <w:gridSpan w:val="2"/>
            <w:shd w:val="clear" w:color="auto" w:fill="D9D9D9" w:themeFill="background1" w:themeFillShade="D9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760" w:type="dxa"/>
            <w:shd w:val="clear" w:color="auto" w:fill="D9D9D9" w:themeFill="background1" w:themeFillShade="D9"/>
            <w:vAlign w:val="center"/>
            <w:hideMark/>
          </w:tcPr>
          <w:p w:rsidR="006B4FFB" w:rsidRPr="000259C9" w:rsidRDefault="006B4FFB" w:rsidP="006B4F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57,0</w:t>
            </w: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00,000</w:t>
            </w:r>
          </w:p>
        </w:tc>
      </w:tr>
    </w:tbl>
    <w:p w:rsidR="00F85F65" w:rsidRPr="006B4FFB" w:rsidRDefault="00F85F65" w:rsidP="0066510F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</w:p>
    <w:p w:rsidR="0066510F" w:rsidRPr="00E309BC" w:rsidRDefault="0066510F" w:rsidP="0066510F">
      <w:pPr>
        <w:pStyle w:val="a3"/>
        <w:rPr>
          <w:rFonts w:ascii="TH SarabunPSK" w:hAnsi="TH SarabunPSK" w:cs="TH SarabunPSK"/>
        </w:rPr>
      </w:pPr>
      <w:r w:rsidRPr="00E309BC">
        <w:rPr>
          <w:rFonts w:ascii="TH SarabunPSK" w:hAnsi="TH SarabunPSK" w:cs="TH SarabunPSK"/>
          <w:cs/>
        </w:rPr>
        <w:t xml:space="preserve">             ข้อ </w:t>
      </w:r>
      <w:r>
        <w:rPr>
          <w:rFonts w:ascii="TH SarabunPSK" w:hAnsi="TH SarabunPSK" w:cs="TH SarabunPSK"/>
        </w:rPr>
        <w:t>5</w:t>
      </w:r>
      <w:r w:rsidRPr="00E309BC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งบประมาณรายจ่ายเฉพาะการ จ่ายจากรายได้ เป็นจำนวนรวมทั้งสิ้น</w:t>
      </w:r>
      <w:r w:rsidRPr="0052765B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spacing w:val="-6"/>
        </w:rPr>
        <w:t>0</w:t>
      </w:r>
      <w:r>
        <w:rPr>
          <w:rFonts w:ascii="TH SarabunPSK" w:hAnsi="TH SarabunPSK" w:cs="TH SarabunPSK"/>
          <w:spacing w:val="-6"/>
          <w:cs/>
        </w:rPr>
        <w:t xml:space="preserve"> </w:t>
      </w:r>
      <w:r w:rsidR="00684FEB">
        <w:rPr>
          <w:rFonts w:ascii="TH SarabunPSK" w:hAnsi="TH SarabunPSK" w:cs="TH SarabunPSK" w:hint="cs"/>
          <w:spacing w:val="-6"/>
          <w:cs/>
        </w:rPr>
        <w:t xml:space="preserve"> </w:t>
      </w:r>
      <w:r w:rsidRPr="0052765B">
        <w:rPr>
          <w:rFonts w:ascii="TH SarabunPSK" w:hAnsi="TH SarabunPSK" w:cs="TH SarabunPSK"/>
          <w:cs/>
        </w:rPr>
        <w:t>บาท</w:t>
      </w:r>
      <w:r w:rsidR="005C532C">
        <w:rPr>
          <w:rFonts w:ascii="TH SarabunPSK" w:hAnsi="TH SarabunPSK" w:cs="TH SarabunPSK" w:hint="cs"/>
          <w:cs/>
        </w:rPr>
        <w:t xml:space="preserve"> ดังนี้</w:t>
      </w:r>
    </w:p>
    <w:p w:rsidR="00E309BC" w:rsidRPr="00974CAF" w:rsidRDefault="00E309BC" w:rsidP="00E309BC">
      <w:pPr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0"/>
        <w:gridCol w:w="2760"/>
      </w:tblGrid>
      <w:tr w:rsidR="005C532C" w:rsidRPr="000259C9" w:rsidTr="00601279">
        <w:trPr>
          <w:trHeight w:val="360"/>
        </w:trPr>
        <w:tc>
          <w:tcPr>
            <w:tcW w:w="7020" w:type="dxa"/>
            <w:shd w:val="clear" w:color="D3D3D3" w:fill="D3D3D3"/>
            <w:vAlign w:val="center"/>
            <w:hideMark/>
          </w:tcPr>
          <w:p w:rsidR="005C532C" w:rsidRPr="000259C9" w:rsidRDefault="005C532C" w:rsidP="005C532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5C532C" w:rsidRPr="000259C9" w:rsidRDefault="005C532C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5C532C" w:rsidRPr="000259C9" w:rsidTr="005C532C">
        <w:trPr>
          <w:trHeight w:val="91"/>
        </w:trPr>
        <w:tc>
          <w:tcPr>
            <w:tcW w:w="7020" w:type="dxa"/>
            <w:shd w:val="clear" w:color="auto" w:fill="auto"/>
            <w:vAlign w:val="center"/>
            <w:hideMark/>
          </w:tcPr>
          <w:p w:rsidR="005C532C" w:rsidRPr="000259C9" w:rsidRDefault="005C532C" w:rsidP="005C53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5C532C" w:rsidRPr="000259C9" w:rsidRDefault="005C532C" w:rsidP="005C53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:rsidR="005C532C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5B5609">
        <w:rPr>
          <w:rFonts w:ascii="TH SarabunPSK" w:hAnsi="TH SarabunPSK" w:cs="TH SarabunPSK"/>
          <w:b/>
          <w:bCs/>
          <w:sz w:val="32"/>
          <w:szCs w:val="32"/>
        </w:rPr>
        <w:t>1</w:t>
      </w:r>
      <w:r w:rsidR="006B4FFB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E309BC" w:rsidRDefault="00E309BC" w:rsidP="00E309B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64B22" w:rsidRDefault="005C532C" w:rsidP="00A64B22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/>
          <w:cs/>
        </w:rPr>
        <w:t xml:space="preserve">             ข้อ </w:t>
      </w:r>
      <w:r w:rsidRPr="00A64B22">
        <w:rPr>
          <w:rFonts w:ascii="TH SarabunPSK" w:hAnsi="TH SarabunPSK" w:cs="TH SarabunPSK"/>
        </w:rPr>
        <w:t>6</w:t>
      </w:r>
      <w:r w:rsidRPr="00A64B22">
        <w:rPr>
          <w:rFonts w:ascii="TH SarabunPSK" w:hAnsi="TH SarabunPSK" w:cs="TH SarabunPSK"/>
          <w:cs/>
        </w:rPr>
        <w:t xml:space="preserve">  </w:t>
      </w:r>
      <w:r w:rsidR="00E309BC" w:rsidRPr="00A64B22">
        <w:rPr>
          <w:rFonts w:ascii="TH SarabunPSK" w:hAnsi="TH SarabunPSK" w:cs="TH SarabunPSK"/>
          <w:cs/>
        </w:rPr>
        <w:t>ให้นายกองค์การบริหารส่วนตำบล</w:t>
      </w:r>
      <w:proofErr w:type="spellStart"/>
      <w:r w:rsidR="00E309BC" w:rsidRPr="00A64B22">
        <w:rPr>
          <w:rFonts w:ascii="TH SarabunPSK" w:hAnsi="TH SarabunPSK" w:cs="TH SarabunPSK"/>
          <w:cs/>
        </w:rPr>
        <w:t>ฉลุง</w:t>
      </w:r>
      <w:proofErr w:type="spellEnd"/>
      <w:r w:rsidR="00E309BC" w:rsidRPr="00A64B22">
        <w:rPr>
          <w:rFonts w:ascii="TH SarabunPSK" w:hAnsi="TH SarabunPSK" w:cs="TH SarabunPSK"/>
          <w:cs/>
        </w:rPr>
        <w:t>ปฏิบัติการเบิกจ่ายเงินงบประมาณที่ได้รับอนุมัติให้เป็นไปตาม</w:t>
      </w:r>
    </w:p>
    <w:p w:rsidR="006B4FFB" w:rsidRDefault="00A64B22" w:rsidP="00A64B22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 w:hint="cs"/>
          <w:cs/>
        </w:rPr>
        <w:t xml:space="preserve">                      </w:t>
      </w:r>
      <w:r w:rsidR="00E309BC" w:rsidRPr="00A64B22">
        <w:rPr>
          <w:rFonts w:ascii="TH SarabunPSK" w:hAnsi="TH SarabunPSK" w:cs="TH SarabunPSK"/>
          <w:cs/>
        </w:rPr>
        <w:t>ระเบียบ</w:t>
      </w:r>
      <w:r w:rsidR="006B4FFB">
        <w:rPr>
          <w:rFonts w:ascii="TH SarabunPSK" w:hAnsi="TH SarabunPSK" w:cs="TH SarabunPSK" w:hint="cs"/>
          <w:cs/>
        </w:rPr>
        <w:t>กระทรวงมหาดไทย ว่าด้วยวิธีการงบประมาณขององค์กรปกครองส่วนท้องถิ่น และ</w:t>
      </w:r>
      <w:r w:rsidR="006B4FFB" w:rsidRPr="00A64B22">
        <w:rPr>
          <w:rFonts w:ascii="TH SarabunPSK" w:hAnsi="TH SarabunPSK" w:cs="TH SarabunPSK"/>
          <w:cs/>
        </w:rPr>
        <w:t>ระเบียบ</w:t>
      </w:r>
    </w:p>
    <w:p w:rsidR="006B4FFB" w:rsidRDefault="006B4FFB" w:rsidP="00A64B22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 w:hint="cs"/>
          <w:cs/>
        </w:rPr>
        <w:t xml:space="preserve">                      </w:t>
      </w:r>
      <w:r>
        <w:rPr>
          <w:rFonts w:ascii="TH SarabunPSK" w:hAnsi="TH SarabunPSK" w:cs="TH SarabunPSK" w:hint="cs"/>
          <w:cs/>
        </w:rPr>
        <w:t>กระทรวงมหาดไทย ว่าด้วย</w:t>
      </w:r>
      <w:r w:rsidR="00E309BC" w:rsidRPr="00A64B22">
        <w:rPr>
          <w:rFonts w:ascii="TH SarabunPSK" w:hAnsi="TH SarabunPSK" w:cs="TH SarabunPSK" w:hint="cs"/>
          <w:cs/>
        </w:rPr>
        <w:t>การ</w:t>
      </w:r>
      <w:r>
        <w:rPr>
          <w:rFonts w:ascii="TH SarabunPSK" w:hAnsi="TH SarabunPSK" w:cs="TH SarabunPSK" w:hint="cs"/>
          <w:cs/>
        </w:rPr>
        <w:t>รับเงิน การ</w:t>
      </w:r>
      <w:r w:rsidR="00E309BC" w:rsidRPr="00A64B22">
        <w:rPr>
          <w:rFonts w:ascii="TH SarabunPSK" w:hAnsi="TH SarabunPSK" w:cs="TH SarabunPSK" w:hint="cs"/>
          <w:cs/>
        </w:rPr>
        <w:t>เบิกจ่ายเงิน</w:t>
      </w:r>
      <w:r>
        <w:rPr>
          <w:rFonts w:ascii="TH SarabunPSK" w:hAnsi="TH SarabunPSK" w:cs="TH SarabunPSK" w:hint="cs"/>
          <w:cs/>
        </w:rPr>
        <w:t xml:space="preserve"> การฝากเงิน การเก็บรักษาเงิน และการตรวจ</w:t>
      </w:r>
    </w:p>
    <w:p w:rsidR="00E309BC" w:rsidRPr="00A64B22" w:rsidRDefault="006B4FFB" w:rsidP="00A64B22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 w:hint="cs"/>
          <w:cs/>
        </w:rPr>
        <w:t xml:space="preserve">                      </w:t>
      </w:r>
      <w:r>
        <w:rPr>
          <w:rFonts w:ascii="TH SarabunPSK" w:hAnsi="TH SarabunPSK" w:cs="TH SarabunPSK" w:hint="cs"/>
          <w:cs/>
        </w:rPr>
        <w:t>เงิน</w:t>
      </w:r>
      <w:r w:rsidR="00E309BC" w:rsidRPr="00A64B22">
        <w:rPr>
          <w:rFonts w:ascii="TH SarabunPSK" w:hAnsi="TH SarabunPSK" w:cs="TH SarabunPSK" w:hint="cs"/>
          <w:cs/>
        </w:rPr>
        <w:t>ขององค์กร</w:t>
      </w:r>
      <w:r>
        <w:rPr>
          <w:rFonts w:ascii="TH SarabunPSK" w:hAnsi="TH SarabunPSK" w:cs="TH SarabunPSK" w:hint="cs"/>
          <w:cs/>
        </w:rPr>
        <w:t>ปกครองส่วนท้องถิ่น</w:t>
      </w:r>
    </w:p>
    <w:p w:rsidR="00E309BC" w:rsidRPr="00A64B22" w:rsidRDefault="00E309BC" w:rsidP="00A64B22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5C532C" w:rsidRPr="00A64B22">
        <w:rPr>
          <w:rFonts w:ascii="TH SarabunPSK" w:hAnsi="TH SarabunPSK" w:cs="TH SarabunPSK"/>
          <w:sz w:val="32"/>
          <w:szCs w:val="32"/>
        </w:rPr>
        <w:t>7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 ให้นายกองค์การบริหารส่วนตำบล</w:t>
      </w:r>
      <w:proofErr w:type="spellStart"/>
      <w:r w:rsidRPr="00A64B2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A64B22">
        <w:rPr>
          <w:rFonts w:ascii="TH SarabunPSK" w:hAnsi="TH SarabunPSK" w:cs="TH SarabunPSK"/>
          <w:sz w:val="32"/>
          <w:szCs w:val="32"/>
          <w:cs/>
        </w:rPr>
        <w:t>มีหน้าที่รักษาการให้เป็นไปตามข้อบัญญัตินี้</w:t>
      </w:r>
    </w:p>
    <w:p w:rsidR="00E309BC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271572" w:rsidRPr="002134EC" w:rsidRDefault="00271572" w:rsidP="00E309BC">
      <w:pPr>
        <w:rPr>
          <w:rFonts w:ascii="TH SarabunPSK" w:hAnsi="TH SarabunPSK" w:cs="TH SarabunPSK"/>
          <w:sz w:val="20"/>
          <w:szCs w:val="20"/>
        </w:rPr>
      </w:pPr>
    </w:p>
    <w:p w:rsidR="00E309BC" w:rsidRPr="000E55B8" w:rsidRDefault="00A64B22" w:rsidP="00A64B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 w:rsidR="00E309BC">
        <w:rPr>
          <w:rFonts w:ascii="TH SarabunPSK" w:hAnsi="TH SarabunPSK" w:cs="TH SarabunPSK" w:hint="cs"/>
          <w:sz w:val="32"/>
          <w:szCs w:val="32"/>
          <w:cs/>
        </w:rPr>
        <w:t>ประกาศ   ณ   วันที่</w:t>
      </w:r>
      <w:r w:rsidR="0023659E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23659E" w:rsidRPr="0023659E">
        <w:rPr>
          <w:rFonts w:ascii="TH SarabunPSK" w:hAnsi="TH SarabunPSK" w:cs="TH SarabunPSK"/>
          <w:sz w:val="32"/>
          <w:szCs w:val="32"/>
          <w:u w:val="dotted"/>
        </w:rPr>
        <w:t>17</w:t>
      </w:r>
      <w:r w:rsidR="0023659E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กันยายน  </w:t>
      </w:r>
      <w:r w:rsidR="0023659E" w:rsidRPr="0023659E">
        <w:rPr>
          <w:rFonts w:ascii="TH SarabunPSK" w:hAnsi="TH SarabunPSK" w:cs="TH SarabunPSK"/>
          <w:sz w:val="32"/>
          <w:szCs w:val="32"/>
          <w:u w:val="dotted"/>
        </w:rPr>
        <w:t xml:space="preserve">2564   </w:t>
      </w:r>
      <w:r w:rsidR="0023659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23659E" w:rsidRPr="0023659E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F06B1F" w:rsidRPr="0023659E">
        <w:rPr>
          <w:rFonts w:ascii="TH SarabunPSK" w:hAnsi="TH SarabunPSK" w:cs="TH SarabunPSK" w:hint="cs"/>
          <w:sz w:val="20"/>
          <w:szCs w:val="20"/>
          <w:u w:val="dotted"/>
          <w:cs/>
        </w:rPr>
        <w:t>.</w:t>
      </w:r>
    </w:p>
    <w:p w:rsidR="00E309BC" w:rsidRPr="00257D73" w:rsidRDefault="00E309BC" w:rsidP="00E309BC">
      <w:pPr>
        <w:jc w:val="center"/>
        <w:rPr>
          <w:rFonts w:ascii="TH SarabunPSK" w:hAnsi="TH SarabunPSK" w:cs="TH SarabunPSK"/>
          <w:sz w:val="32"/>
          <w:szCs w:val="32"/>
        </w:rPr>
      </w:pPr>
    </w:p>
    <w:p w:rsidR="00E309BC" w:rsidRDefault="00E309BC" w:rsidP="00E309BC">
      <w:pPr>
        <w:jc w:val="center"/>
        <w:rPr>
          <w:rFonts w:ascii="TH SarabunPSK" w:hAnsi="TH SarabunPSK" w:cs="TH SarabunPSK"/>
          <w:sz w:val="32"/>
          <w:szCs w:val="32"/>
        </w:rPr>
      </w:pPr>
    </w:p>
    <w:p w:rsidR="00E309BC" w:rsidRPr="00C936A0" w:rsidRDefault="00E309BC" w:rsidP="00E309B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 w:rsidR="002365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BA6DDE">
        <w:rPr>
          <w:rFonts w:ascii="TH SarabunPSK" w:hAnsi="TH SarabunPSK" w:cs="TH SarabunPSK"/>
          <w:sz w:val="32"/>
          <w:szCs w:val="32"/>
        </w:rPr>
        <w:t>(</w:t>
      </w:r>
      <w:r w:rsidRPr="00BA6DDE">
        <w:rPr>
          <w:rFonts w:ascii="TH SarabunPSK" w:hAnsi="TH SarabunPSK" w:cs="TH SarabunPSK"/>
          <w:sz w:val="32"/>
          <w:szCs w:val="32"/>
          <w:cs/>
        </w:rPr>
        <w:t>ลงนาม</w:t>
      </w:r>
      <w:r w:rsidRPr="00BA6DDE">
        <w:rPr>
          <w:rFonts w:ascii="TH SarabunPSK" w:hAnsi="TH SarabunPSK" w:cs="TH SarabunPSK"/>
          <w:sz w:val="32"/>
          <w:szCs w:val="32"/>
        </w:rPr>
        <w:t>)</w:t>
      </w:r>
      <w:r w:rsidR="0023659E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23659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23659E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3659E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>ชนะ  ยากะจิ</w:t>
      </w:r>
      <w:r w:rsid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F06B1F" w:rsidRPr="0023659E">
        <w:rPr>
          <w:rFonts w:ascii="TH SarabunPSK" w:hAnsi="TH SarabunPSK" w:cs="TH SarabunPSK" w:hint="cs"/>
          <w:sz w:val="20"/>
          <w:szCs w:val="20"/>
          <w:u w:val="dotted"/>
          <w:cs/>
        </w:rPr>
        <w:t>.</w:t>
      </w:r>
    </w:p>
    <w:p w:rsidR="00E309BC" w:rsidRPr="00031B65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</w:t>
      </w:r>
      <w:r w:rsidR="00F06B1F">
        <w:rPr>
          <w:rFonts w:ascii="TH SarabunPSK" w:hAnsi="TH SarabunPSK" w:cs="TH SarabunPSK"/>
          <w:sz w:val="32"/>
          <w:szCs w:val="32"/>
        </w:rPr>
        <w:t xml:space="preserve"> </w:t>
      </w:r>
      <w:r w:rsidR="00A64B22">
        <w:rPr>
          <w:rFonts w:ascii="TH SarabunPSK" w:hAnsi="TH SarabunPSK" w:cs="TH SarabunPSK"/>
          <w:sz w:val="32"/>
          <w:szCs w:val="32"/>
        </w:rPr>
        <w:t xml:space="preserve"> </w:t>
      </w:r>
      <w:r w:rsidRPr="00031B65">
        <w:rPr>
          <w:rFonts w:ascii="TH SarabunPSK" w:hAnsi="TH SarabunPSK" w:cs="TH SarabunPSK"/>
          <w:sz w:val="32"/>
          <w:szCs w:val="32"/>
        </w:rPr>
        <w:t xml:space="preserve">   (</w:t>
      </w:r>
      <w:r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นายชนะ  ยากะจิ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309BC" w:rsidRPr="00BA6DDE" w:rsidRDefault="00E309BC" w:rsidP="00A64B22">
      <w:pPr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                                                     </w:t>
      </w:r>
      <w:r w:rsidR="00A64B2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bookmarkStart w:id="0" w:name="_GoBack"/>
      <w:bookmarkEnd w:id="0"/>
      <w:r w:rsidR="00A64B2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</w:t>
      </w:r>
      <w:r w:rsidRPr="00BA6DDE">
        <w:rPr>
          <w:rFonts w:ascii="TH SarabunPSK" w:hAnsi="TH SarabunPSK" w:cs="TH SarabunPSK"/>
          <w:spacing w:val="-6"/>
          <w:sz w:val="32"/>
          <w:szCs w:val="32"/>
          <w:cs/>
        </w:rPr>
        <w:t>ตำแหน่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ง</w:t>
      </w:r>
      <w:r w:rsidRPr="0023659E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 นายกองค์การบริหารส่วนตำบล</w:t>
      </w:r>
      <w:proofErr w:type="spellStart"/>
      <w:r w:rsidRPr="0023659E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>ฉลุง</w:t>
      </w:r>
      <w:proofErr w:type="spellEnd"/>
      <w:r w:rsidR="0023659E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3659E" w:rsidRPr="0023659E">
        <w:rPr>
          <w:rFonts w:ascii="TH SarabunPSK" w:hAnsi="TH SarabunPSK" w:cs="TH SarabunPSK" w:hint="cs"/>
          <w:sz w:val="20"/>
          <w:szCs w:val="20"/>
          <w:u w:val="dotted"/>
          <w:cs/>
        </w:rPr>
        <w:t>.</w:t>
      </w:r>
    </w:p>
    <w:p w:rsidR="00E309BC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F06B1F" w:rsidRDefault="00F06B1F" w:rsidP="00E309BC">
      <w:pPr>
        <w:rPr>
          <w:rFonts w:ascii="TH SarabunPSK" w:hAnsi="TH SarabunPSK" w:cs="TH SarabunPSK"/>
          <w:sz w:val="32"/>
          <w:szCs w:val="32"/>
        </w:rPr>
      </w:pPr>
    </w:p>
    <w:p w:rsidR="00E309BC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271572" w:rsidRPr="00BA6DDE" w:rsidRDefault="00271572" w:rsidP="00E309BC">
      <w:pPr>
        <w:rPr>
          <w:rFonts w:ascii="TH SarabunPSK" w:hAnsi="TH SarabunPSK" w:cs="TH SarabunPSK"/>
          <w:sz w:val="32"/>
          <w:szCs w:val="32"/>
        </w:rPr>
      </w:pPr>
    </w:p>
    <w:p w:rsidR="00E309BC" w:rsidRPr="00C22011" w:rsidRDefault="00E309BC" w:rsidP="00E309BC">
      <w:pPr>
        <w:rPr>
          <w:rFonts w:ascii="TH SarabunPSK" w:hAnsi="TH SarabunPSK" w:cs="TH SarabunPSK"/>
          <w:b/>
          <w:bCs/>
          <w:sz w:val="32"/>
          <w:szCs w:val="32"/>
        </w:rPr>
      </w:pPr>
      <w:r w:rsidRPr="00C2201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="002715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22011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C220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C22011">
        <w:rPr>
          <w:rFonts w:ascii="TH SarabunPSK" w:hAnsi="TH SarabunPSK" w:cs="TH SarabunPSK"/>
          <w:b/>
          <w:bCs/>
          <w:sz w:val="32"/>
          <w:szCs w:val="32"/>
          <w:cs/>
        </w:rPr>
        <w:t>อนุมัติ</w:t>
      </w:r>
    </w:p>
    <w:p w:rsidR="00E309BC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271572" w:rsidRPr="00271572" w:rsidRDefault="00271572" w:rsidP="00E309BC">
      <w:pPr>
        <w:rPr>
          <w:rFonts w:ascii="TH SarabunPSK" w:hAnsi="TH SarabunPSK" w:cs="TH SarabunPSK"/>
          <w:sz w:val="32"/>
          <w:szCs w:val="32"/>
        </w:rPr>
      </w:pPr>
    </w:p>
    <w:p w:rsidR="00C22011" w:rsidRPr="00C936A0" w:rsidRDefault="0023659E" w:rsidP="00C2201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C22011">
        <w:rPr>
          <w:rFonts w:ascii="TH SarabunPSK" w:hAnsi="TH SarabunPSK" w:cs="TH SarabunPSK"/>
          <w:sz w:val="32"/>
          <w:szCs w:val="32"/>
        </w:rPr>
        <w:t xml:space="preserve">   </w:t>
      </w:r>
      <w:r w:rsidR="00C22011" w:rsidRPr="00BA6DDE">
        <w:rPr>
          <w:rFonts w:ascii="TH SarabunPSK" w:hAnsi="TH SarabunPSK" w:cs="TH SarabunPSK"/>
          <w:sz w:val="32"/>
          <w:szCs w:val="32"/>
        </w:rPr>
        <w:t>(</w:t>
      </w:r>
      <w:r w:rsidR="00C22011" w:rsidRPr="00BA6DDE">
        <w:rPr>
          <w:rFonts w:ascii="TH SarabunPSK" w:hAnsi="TH SarabunPSK" w:cs="TH SarabunPSK"/>
          <w:sz w:val="32"/>
          <w:szCs w:val="32"/>
          <w:cs/>
        </w:rPr>
        <w:t>ลงนาม</w:t>
      </w:r>
      <w:r w:rsidR="00C22011" w:rsidRPr="00BA6DDE">
        <w:rPr>
          <w:rFonts w:ascii="TH SarabunPSK" w:hAnsi="TH SarabunPSK" w:cs="TH SarabunPSK"/>
          <w:sz w:val="32"/>
          <w:szCs w:val="32"/>
        </w:rPr>
        <w:t>)</w:t>
      </w:r>
      <w:r w:rsidRPr="0023659E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Pr="0023659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>ยาลา  ใบกา</w:t>
      </w:r>
      <w:proofErr w:type="spellStart"/>
      <w:r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>เด็ม</w:t>
      </w:r>
      <w:proofErr w:type="spellEnd"/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23659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23659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23659E">
        <w:rPr>
          <w:rFonts w:ascii="TH SarabunPSK" w:hAnsi="TH SarabunPSK" w:cs="TH SarabunPSK" w:hint="cs"/>
          <w:sz w:val="20"/>
          <w:szCs w:val="20"/>
          <w:u w:val="dotted"/>
          <w:cs/>
        </w:rPr>
        <w:t>.</w:t>
      </w: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27157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6B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6DD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271572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นายยาลา  ใบกา</w:t>
      </w:r>
      <w:proofErr w:type="spellStart"/>
      <w:r w:rsidR="00271572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>เด็ม</w:t>
      </w:r>
      <w:proofErr w:type="spellEnd"/>
      <w:r w:rsidR="00271572"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309BC" w:rsidRPr="00BA6DDE" w:rsidRDefault="00271572" w:rsidP="00E309B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F06B1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309BC" w:rsidRPr="00BA6DDE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23659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>นายอำเภอเมืองสตูล</w:t>
      </w:r>
      <w:r w:rsidR="0023659E" w:rsidRPr="0023659E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="0023659E" w:rsidRPr="0023659E">
        <w:rPr>
          <w:rFonts w:ascii="TH SarabunPSK" w:hAnsi="TH SarabunPSK" w:cs="TH SarabunPSK" w:hint="cs"/>
          <w:sz w:val="20"/>
          <w:szCs w:val="20"/>
          <w:u w:val="dotted"/>
          <w:cs/>
        </w:rPr>
        <w:t>.</w:t>
      </w:r>
    </w:p>
    <w:p w:rsidR="00E309BC" w:rsidRPr="00BA6DDE" w:rsidRDefault="0023659E" w:rsidP="00E309B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23659E">
        <w:rPr>
          <w:rFonts w:ascii="TH SarabunPSK" w:hAnsi="TH SarabunPSK" w:cs="TH SarabunPSK"/>
          <w:sz w:val="32"/>
          <w:szCs w:val="32"/>
          <w:u w:val="dotted"/>
        </w:rPr>
        <w:t>17</w:t>
      </w:r>
      <w:r w:rsidRPr="002365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กันยายน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2564   </w:t>
      </w:r>
      <w:r w:rsidRPr="0023659E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23659E">
        <w:rPr>
          <w:rFonts w:ascii="TH SarabunPSK" w:hAnsi="TH SarabunPSK" w:cs="TH SarabunPSK" w:hint="cs"/>
          <w:sz w:val="20"/>
          <w:szCs w:val="20"/>
          <w:u w:val="dotted"/>
          <w:cs/>
        </w:rPr>
        <w:t>.</w:t>
      </w: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2141AD" w:rsidRPr="00E309BC" w:rsidRDefault="002141AD" w:rsidP="005F4536">
      <w:pPr>
        <w:rPr>
          <w:rFonts w:ascii="TH SarabunPSK" w:hAnsi="TH SarabunPSK" w:cs="LilyUPC"/>
          <w:b/>
          <w:bCs/>
          <w:sz w:val="32"/>
          <w:szCs w:val="32"/>
        </w:rPr>
        <w:sectPr w:rsidR="002141AD" w:rsidRPr="00E309BC" w:rsidSect="00C33283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</w:p>
    <w:p w:rsidR="00CB67FF" w:rsidRPr="0040153C" w:rsidRDefault="00CB67FF" w:rsidP="00151D19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151D19" w:rsidRPr="00AE3848" w:rsidRDefault="00151D19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3848">
        <w:rPr>
          <w:rFonts w:ascii="TH SarabunPSK" w:hAnsi="TH SarabunPSK" w:cs="TH SarabunPSK"/>
          <w:b/>
          <w:bCs/>
          <w:sz w:val="32"/>
          <w:szCs w:val="32"/>
          <w:cs/>
        </w:rPr>
        <w:t>รายงานประมาณการรายรับ</w:t>
      </w:r>
      <w:r w:rsidRPr="00AE38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 w:rsidRPr="00AE3848">
        <w:rPr>
          <w:rFonts w:ascii="TH SarabunPSK" w:hAnsi="TH SarabunPSK" w:cs="TH SarabunPSK"/>
          <w:sz w:val="32"/>
          <w:szCs w:val="32"/>
        </w:rPr>
        <w:t xml:space="preserve"> 256</w:t>
      </w:r>
      <w:r w:rsidR="00DC0D10">
        <w:rPr>
          <w:rFonts w:ascii="TH SarabunPSK" w:hAnsi="TH SarabunPSK" w:cs="TH SarabunPSK"/>
          <w:sz w:val="32"/>
          <w:szCs w:val="32"/>
        </w:rPr>
        <w:t>5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AE3848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151D19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อำเภอเมืองสตูล   จังหวัดสตูล</w:t>
      </w:r>
    </w:p>
    <w:p w:rsidR="00867BB8" w:rsidRPr="00C24C1B" w:rsidRDefault="00867BB8" w:rsidP="00151D19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6"/>
        <w:gridCol w:w="6378"/>
        <w:gridCol w:w="1701"/>
        <w:gridCol w:w="1560"/>
        <w:gridCol w:w="1559"/>
        <w:gridCol w:w="1134"/>
        <w:gridCol w:w="1701"/>
      </w:tblGrid>
      <w:tr w:rsidR="00D769CD" w:rsidRPr="00AE3848" w:rsidTr="00D769CD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D769CD" w:rsidRPr="00AE3848" w:rsidTr="00D769CD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 w:rsidR="00AE20AC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69CD" w:rsidRPr="00AE3848" w:rsidRDefault="00D769CD" w:rsidP="00D769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 w:rsidR="00AE20AC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D769CD" w:rsidRPr="00AE3848" w:rsidTr="00D769CD">
        <w:trPr>
          <w:trHeight w:val="216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9CD" w:rsidRPr="00AE3848" w:rsidRDefault="00D769CD" w:rsidP="00D769C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หมวดภาษีอากร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9CD" w:rsidRPr="00AE3848" w:rsidRDefault="00D769CD" w:rsidP="00D769C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9CD" w:rsidRPr="00AE3848" w:rsidRDefault="00D769CD" w:rsidP="00D769C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9CD" w:rsidRPr="00AE3848" w:rsidRDefault="00D769CD" w:rsidP="00D769C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9CD" w:rsidRPr="00AE3848" w:rsidRDefault="00D769CD" w:rsidP="00D769C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9CD" w:rsidRPr="00AE3848" w:rsidRDefault="00D769CD" w:rsidP="00D769C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E20AC" w:rsidRPr="00AE3848" w:rsidTr="00D769CD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ภาษีโรงเรือนและที่ดิน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181,882.83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AE20AC" w:rsidRPr="00AE3848" w:rsidTr="00D769CD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ภาษีบำรุงท้องที่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50,536.52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6,346.52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AE20AC" w:rsidRPr="00AE3848" w:rsidTr="00D769CD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bookmarkStart w:id="1" w:name="_Hlk367362873"/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ที่ดินและสิ่งปลูกสร้าง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39,444.43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91437B" w:rsidRDefault="00AE20AC" w:rsidP="00AE20AC">
            <w:pPr>
              <w:jc w:val="right"/>
              <w:rPr>
                <w:rFonts w:ascii="TH SarabunPSK" w:hAnsi="TH SarabunPSK" w:cs="TH SarabunPSK"/>
                <w:spacing w:val="-2"/>
                <w:sz w:val="28"/>
              </w:rPr>
            </w:pPr>
            <w:r w:rsidRPr="0091437B">
              <w:rPr>
                <w:rFonts w:ascii="TH SarabunPSK" w:hAnsi="TH SarabunPSK" w:cs="TH SarabunPSK"/>
                <w:spacing w:val="-2"/>
                <w:sz w:val="28"/>
              </w:rPr>
              <w:t>1,510</w:t>
            </w:r>
            <w:r w:rsidR="0091437B" w:rsidRPr="0091437B">
              <w:rPr>
                <w:rFonts w:ascii="TH SarabunPSK" w:hAnsi="TH SarabunPSK" w:cs="TH SarabunPSK"/>
                <w:spacing w:val="-2"/>
                <w:sz w:val="28"/>
              </w:rPr>
              <w:t>.00</w:t>
            </w:r>
            <w:r w:rsidRPr="0091437B">
              <w:rPr>
                <w:rFonts w:ascii="TH SarabunPSK" w:hAnsi="TH SarabunPSK" w:cs="TH SarabunPSK"/>
                <w:spacing w:val="-2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161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bookmarkEnd w:id="1"/>
      <w:tr w:rsidR="00AE20AC" w:rsidRPr="00AE3848" w:rsidTr="00D769CD">
        <w:trPr>
          <w:trHeight w:val="6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ภาษีป้าย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80,113.00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103,020.20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135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AE20AC" w:rsidRPr="00AE3848" w:rsidTr="00D769CD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อากรรังนกอีแอ่น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65,204.47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AE20AC" w:rsidRPr="00AE3848" w:rsidTr="00D769CD">
        <w:trPr>
          <w:trHeight w:val="23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รวมหมวดภาษีอากร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312,532.35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214,015.62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110,000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361,0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00.00</w:t>
            </w:r>
          </w:p>
        </w:tc>
      </w:tr>
      <w:tr w:rsidR="00AE20AC" w:rsidRPr="00AE3848" w:rsidTr="00D769CD">
        <w:trPr>
          <w:trHeight w:val="178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>หมวดค่าธรรมเนียม  ค่าปรับ และใบอนุญาต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0AC" w:rsidRPr="00AE3848" w:rsidRDefault="00AE20AC" w:rsidP="00AE20A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C492C" w:rsidRPr="00AE3848" w:rsidTr="00D769CD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C492C" w:rsidRPr="00AE3848" w:rsidRDefault="00EC492C" w:rsidP="00EC492C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2C" w:rsidRPr="00282C2C" w:rsidRDefault="00EC492C" w:rsidP="00EC49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ค่าธรรมเนียมใบอนุญาตการขายสุรา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2C" w:rsidRPr="00AE3848" w:rsidRDefault="00EC492C" w:rsidP="00EC49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2C" w:rsidRPr="00AE3848" w:rsidRDefault="00EC492C" w:rsidP="00EC49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2C" w:rsidRPr="00AE3848" w:rsidRDefault="00EC492C" w:rsidP="00EC49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2C" w:rsidRPr="00AE3848" w:rsidRDefault="00EC492C" w:rsidP="00EC492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50.00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2C" w:rsidRPr="00AE3848" w:rsidRDefault="00EC492C" w:rsidP="00EC49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56374C" w:rsidRPr="00AE3848" w:rsidTr="00B51BE3">
        <w:trPr>
          <w:trHeight w:val="7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374C" w:rsidRPr="00AE3848" w:rsidRDefault="0056374C" w:rsidP="0056374C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4C" w:rsidRPr="00282C2C" w:rsidRDefault="0056374C" w:rsidP="0056374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</w:t>
            </w:r>
            <w:r w:rsidRPr="00282C2C">
              <w:rPr>
                <w:rFonts w:ascii="TH SarabunPSK" w:hAnsi="TH SarabunPSK" w:cs="TH SarabunPSK" w:hint="cs"/>
                <w:sz w:val="28"/>
                <w:cs/>
              </w:rPr>
              <w:t>เกี่ยวกับ</w:t>
            </w:r>
            <w:r w:rsidRPr="00282C2C">
              <w:rPr>
                <w:rFonts w:ascii="TH SarabunPSK" w:hAnsi="TH SarabunPSK" w:cs="TH SarabunPSK"/>
                <w:sz w:val="28"/>
                <w:cs/>
              </w:rPr>
              <w:t>ใบอนุญาตการ</w:t>
            </w:r>
            <w:r w:rsidRPr="00282C2C">
              <w:rPr>
                <w:rFonts w:ascii="TH SarabunPSK" w:hAnsi="TH SarabunPSK" w:cs="TH SarabunPSK" w:hint="cs"/>
                <w:sz w:val="28"/>
                <w:cs/>
              </w:rPr>
              <w:t>พนัน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4C" w:rsidRPr="00AE3848" w:rsidRDefault="0056374C" w:rsidP="005637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4C" w:rsidRPr="00AE3848" w:rsidRDefault="0056374C" w:rsidP="005637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4C" w:rsidRPr="00AE3848" w:rsidRDefault="0056374C" w:rsidP="0056374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4C" w:rsidRPr="00AE3848" w:rsidRDefault="0056374C" w:rsidP="005637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74C" w:rsidRPr="00AE3848" w:rsidRDefault="0056374C" w:rsidP="005637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B51BE3" w:rsidRPr="00AE3848" w:rsidTr="00B51BE3">
        <w:trPr>
          <w:trHeight w:val="11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1BE3" w:rsidRPr="00AE3848" w:rsidRDefault="00B51BE3" w:rsidP="00B51BE3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282C2C" w:rsidRDefault="00B51BE3" w:rsidP="00B51BE3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</w:t>
            </w:r>
            <w:r w:rsidRPr="00282C2C">
              <w:rPr>
                <w:rFonts w:ascii="TH SarabunPSK" w:hAnsi="TH SarabunPSK" w:cs="TH SarabunPSK" w:hint="cs"/>
                <w:sz w:val="28"/>
                <w:cs/>
              </w:rPr>
              <w:t>กำจัดขยะมูลฝอย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16,620.00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B51BE3" w:rsidRPr="00AE3848" w:rsidTr="00867BB8">
        <w:trPr>
          <w:trHeight w:val="11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1BE3" w:rsidRPr="00AE3848" w:rsidRDefault="00B51BE3" w:rsidP="00B51BE3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282C2C" w:rsidRDefault="00B51BE3" w:rsidP="00B51BE3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ค่าธรรมเนียมเก็บและขนมูลฝอย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16,470.00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9,540.00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47.06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B51BE3" w:rsidRPr="00AE3848" w:rsidTr="00D769CD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1BE3" w:rsidRPr="00AE3848" w:rsidRDefault="00B51BE3" w:rsidP="00B51B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282C2C" w:rsidRDefault="00B51BE3" w:rsidP="00B51BE3">
            <w:pPr>
              <w:rPr>
                <w:rFonts w:ascii="TH SarabunPSK" w:hAnsi="TH SarabunPSK" w:cs="TH SarabunPSK"/>
                <w:spacing w:val="-4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pacing w:val="-4"/>
                <w:sz w:val="28"/>
                <w:cs/>
              </w:rPr>
              <w:t>ค่าธรรมเนียม</w:t>
            </w:r>
            <w:r w:rsidRPr="00282C2C">
              <w:rPr>
                <w:rFonts w:ascii="TH SarabunPSK" w:hAnsi="TH SarabunPSK" w:cs="TH SarabunPSK" w:hint="cs"/>
                <w:spacing w:val="-4"/>
                <w:sz w:val="28"/>
                <w:cs/>
              </w:rPr>
              <w:t>ในการออกหนังสือรับรองการแจ้งสถานที่จำหน่ายอาหาร</w:t>
            </w:r>
            <w:r w:rsidR="00282C2C" w:rsidRPr="00282C2C">
              <w:rPr>
                <w:rFonts w:ascii="TH SarabunPSK" w:hAnsi="TH SarabunPSK" w:cs="TH SarabunPSK" w:hint="cs"/>
                <w:spacing w:val="-4"/>
                <w:sz w:val="28"/>
                <w:cs/>
              </w:rPr>
              <w:t>หรือสะสมอาหาร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51BE3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="00B51BE3">
              <w:rPr>
                <w:rFonts w:ascii="TH SarabunPSK" w:hAnsi="TH SarabunPSK" w:cs="TH SarabunPSK"/>
                <w:sz w:val="28"/>
              </w:rPr>
              <w:t>0.00</w:t>
            </w:r>
            <w:r w:rsidR="00B51BE3"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B51BE3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B51BE3" w:rsidRPr="00AE3848" w:rsidTr="00867BB8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1BE3" w:rsidRPr="00AE3848" w:rsidRDefault="00B51BE3" w:rsidP="00B51B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282C2C" w:rsidRDefault="00B51BE3" w:rsidP="00B51BE3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</w:t>
            </w:r>
            <w:r w:rsidRPr="00282C2C">
              <w:rPr>
                <w:rFonts w:ascii="TH SarabunPSK" w:hAnsi="TH SarabunPSK" w:cs="TH SarabunPSK" w:hint="cs"/>
                <w:sz w:val="28"/>
                <w:cs/>
              </w:rPr>
              <w:t>ปิด โปรย ติดตั้งแผ่นประกาศหรือแผ่นปลิว</w:t>
            </w:r>
            <w:r w:rsidR="00282C2C">
              <w:rPr>
                <w:rFonts w:ascii="TH SarabunPSK" w:hAnsi="TH SarabunPSK" w:cs="TH SarabunPSK" w:hint="cs"/>
                <w:sz w:val="28"/>
                <w:cs/>
              </w:rPr>
              <w:t xml:space="preserve"> เพื่อการโฆษณา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51BE3" w:rsidRPr="00AE3848" w:rsidRDefault="00B51BE3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282C2C">
              <w:rPr>
                <w:rFonts w:ascii="TH SarabunPSK" w:hAnsi="TH SarabunPSK" w:cs="TH SarabunPSK"/>
                <w:sz w:val="28"/>
              </w:rPr>
              <w:t>8</w:t>
            </w: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BE3" w:rsidRPr="00AE3848" w:rsidRDefault="00B51BE3" w:rsidP="00B51B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282C2C" w:rsidRPr="00AE3848" w:rsidTr="00D769CD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82C2C" w:rsidRPr="00AE3848" w:rsidRDefault="00282C2C" w:rsidP="00282C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282C2C" w:rsidRDefault="00282C2C" w:rsidP="00282C2C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6,829.50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16,011.50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128.57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282C2C" w:rsidRPr="00AE3848" w:rsidTr="00867BB8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82C2C" w:rsidRPr="00AE3848" w:rsidRDefault="00282C2C" w:rsidP="00282C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282C2C" w:rsidRDefault="00282C2C" w:rsidP="00282C2C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</w:t>
            </w:r>
            <w:r w:rsidRPr="00282C2C">
              <w:rPr>
                <w:rFonts w:ascii="TH SarabunPSK" w:hAnsi="TH SarabunPSK" w:cs="TH SarabunPSK" w:hint="cs"/>
                <w:sz w:val="28"/>
                <w:cs/>
              </w:rPr>
              <w:t>คำขอรับใบอนุญาตเป็นผู้ควบคุม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867BB8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 w:rsidR="00282C2C">
              <w:rPr>
                <w:rFonts w:ascii="TH SarabunPSK" w:hAnsi="TH SarabunPSK" w:cs="TH SarabunPSK"/>
                <w:sz w:val="28"/>
              </w:rPr>
              <w:t>10</w:t>
            </w:r>
            <w:r w:rsidR="00282C2C" w:rsidRPr="00AE3848">
              <w:rPr>
                <w:rFonts w:ascii="TH SarabunPSK" w:hAnsi="TH SarabunPSK" w:cs="TH SarabunPSK"/>
                <w:sz w:val="28"/>
              </w:rPr>
              <w:t>0</w:t>
            </w:r>
            <w:r w:rsidR="00282C2C">
              <w:rPr>
                <w:rFonts w:ascii="TH SarabunPSK" w:hAnsi="TH SarabunPSK" w:cs="TH SarabunPSK"/>
                <w:sz w:val="28"/>
              </w:rPr>
              <w:t>.00</w:t>
            </w:r>
            <w:r w:rsidR="00282C2C"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282C2C" w:rsidRPr="00AE3848" w:rsidTr="00D769CD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82C2C" w:rsidRPr="00AE3848" w:rsidRDefault="00282C2C" w:rsidP="00282C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282C2C" w:rsidRDefault="00282C2C" w:rsidP="00282C2C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820.00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867BB8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</w:t>
            </w:r>
            <w:r w:rsidR="00282C2C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282C2C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6.25</w:t>
            </w:r>
            <w:r w:rsidR="00282C2C"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2C" w:rsidRPr="00AE3848" w:rsidRDefault="00282C2C" w:rsidP="00282C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="00867BB8"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867BB8" w:rsidRPr="00AE3848" w:rsidTr="00867BB8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7BB8" w:rsidRPr="00AE3848" w:rsidRDefault="00867BB8" w:rsidP="00867B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282C2C" w:rsidRDefault="00867BB8" w:rsidP="00867B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การสมัครรับเลือกตั้งสมาชิกสภาท้องถิ่นหรือผู้บริหารท้องถิ่น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867BB8" w:rsidRPr="00AE3848" w:rsidTr="00E37092">
        <w:trPr>
          <w:trHeight w:val="7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7BB8" w:rsidRPr="00AE3848" w:rsidRDefault="00867BB8" w:rsidP="00867B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282C2C" w:rsidRDefault="00867BB8" w:rsidP="00867BB8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ค่าธรรมเนียมอื่นๆ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1,700.00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75.00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867BB8" w:rsidRPr="00AE3848" w:rsidTr="00867BB8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7BB8" w:rsidRPr="00AE3848" w:rsidRDefault="00867BB8" w:rsidP="00867B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282C2C" w:rsidRDefault="00867BB8" w:rsidP="00867BB8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ค่าปรับการผิดสัญญา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13,464.00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8,265.00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13,4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38.81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8,200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867BB8" w:rsidRPr="00AE3848" w:rsidTr="00E37092">
        <w:trPr>
          <w:trHeight w:val="98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7BB8" w:rsidRPr="00AE3848" w:rsidRDefault="00867BB8" w:rsidP="00867B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282C2C" w:rsidRDefault="00867BB8" w:rsidP="00867BB8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E65BE5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5,3</w:t>
            </w:r>
            <w:r w:rsidR="00867BB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AE3848" w:rsidRDefault="00867BB8" w:rsidP="00867B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1,7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67BB8" w:rsidRPr="00AE3848" w:rsidRDefault="00E65BE5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211.76</w:t>
            </w:r>
            <w:r w:rsidR="00867BB8"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BB8" w:rsidRPr="00AE3848" w:rsidRDefault="00E65BE5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5,3</w:t>
            </w:r>
            <w:r w:rsidR="00867BB8"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</w:tbl>
    <w:p w:rsidR="00C24C1B" w:rsidRPr="00C24C1B" w:rsidRDefault="00C24C1B" w:rsidP="006863D7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6863D7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6863D7"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70FB7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867BB8" w:rsidRDefault="00867BB8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6381"/>
        <w:gridCol w:w="1700"/>
        <w:gridCol w:w="1559"/>
        <w:gridCol w:w="1558"/>
        <w:gridCol w:w="1134"/>
        <w:gridCol w:w="1700"/>
      </w:tblGrid>
      <w:tr w:rsidR="00A04650" w:rsidRPr="00AE3848" w:rsidTr="00A04650">
        <w:trPr>
          <w:trHeight w:val="213"/>
        </w:trPr>
        <w:tc>
          <w:tcPr>
            <w:tcW w:w="68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A04650" w:rsidRPr="00AE3848" w:rsidTr="00A04650">
        <w:trPr>
          <w:trHeight w:val="151"/>
        </w:trPr>
        <w:tc>
          <w:tcPr>
            <w:tcW w:w="68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4650" w:rsidRPr="00AE3848" w:rsidRDefault="00A04650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A04650" w:rsidRPr="00AE3848" w:rsidTr="00A04650">
        <w:trPr>
          <w:trHeight w:val="36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E65B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867BB8" w:rsidRDefault="00A04650" w:rsidP="00E65BE5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ค่าใบอนุญาตจัดตั้งสถานที่จำหน่ายอาหารหรือ</w:t>
            </w:r>
            <w:r w:rsidRPr="00282C2C">
              <w:rPr>
                <w:rFonts w:ascii="TH SarabunPSK" w:hAnsi="TH SarabunPSK" w:cs="TH SarabunPSK" w:hint="cs"/>
                <w:sz w:val="28"/>
                <w:cs/>
              </w:rPr>
              <w:t>สถานที่</w:t>
            </w:r>
            <w:r w:rsidRPr="00282C2C">
              <w:rPr>
                <w:rFonts w:ascii="TH SarabunPSK" w:hAnsi="TH SarabunPSK" w:cs="TH SarabunPSK"/>
                <w:sz w:val="28"/>
                <w:cs/>
              </w:rPr>
              <w:t>สะสมอาหาร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ในครัวหรือพื้นที่ใด ซึ่งมีพื้นที่เกิน </w:t>
            </w:r>
            <w:r>
              <w:rPr>
                <w:rFonts w:ascii="TH SarabunPSK" w:hAnsi="TH SarabunPSK" w:cs="TH SarabunPSK"/>
                <w:sz w:val="28"/>
              </w:rPr>
              <w:t>200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ตารางเมตร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A04650" w:rsidRPr="00AE3848" w:rsidTr="00A04650">
        <w:trPr>
          <w:trHeight w:val="173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E65B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282C2C" w:rsidRDefault="00A04650" w:rsidP="00E65BE5">
            <w:pPr>
              <w:rPr>
                <w:rFonts w:ascii="TH SarabunPSK" w:hAnsi="TH SarabunPSK" w:cs="TH SarabunPSK"/>
                <w:sz w:val="28"/>
                <w:cs/>
              </w:rPr>
            </w:pPr>
            <w:r w:rsidRPr="00282C2C">
              <w:rPr>
                <w:rFonts w:ascii="TH SarabunPSK" w:hAnsi="TH SarabunPSK" w:cs="TH SarabunPSK"/>
                <w:sz w:val="28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1,540.00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1,240.00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25.00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A04650" w:rsidRPr="00AE3848" w:rsidTr="00A04650">
        <w:trPr>
          <w:trHeight w:val="9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E65B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ค่าใบอนุญาตอื่นๆ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A04650" w:rsidRPr="00C24C1B" w:rsidTr="00A04650">
        <w:trPr>
          <w:trHeight w:val="36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C24C1B" w:rsidRDefault="00A04650" w:rsidP="00E65B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C24C1B" w:rsidRDefault="00A04650" w:rsidP="00E65BE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4C1B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รวมหมวดค่าธรรมเนียม ค่าปรับและใบอนุญาต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45,050.80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59,701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65BE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45,060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C24C1B" w:rsidRDefault="00A04650" w:rsidP="00E65BE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C24C1B" w:rsidRDefault="00A04650" w:rsidP="00E65BE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84,320.00</w:t>
            </w:r>
          </w:p>
        </w:tc>
      </w:tr>
      <w:tr w:rsidR="00A04650" w:rsidRPr="00AE3848" w:rsidTr="00A04650">
        <w:trPr>
          <w:trHeight w:val="216"/>
        </w:trPr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หมวดรายได้จากทรัพย์สิน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E3709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ดอกเบี้ย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74,115.03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61,932.46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8.33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65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E3709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เงินปันผลหรือเงินรางวัลต่างๆ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68,363.61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138,949.36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  <w:tr w:rsidR="00A04650" w:rsidRPr="00AE3848" w:rsidTr="00A04650">
        <w:trPr>
          <w:trHeight w:val="7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E3709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รายได้จากทรัพย์สินอื่นๆ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2,570.16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2,5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A04650" w:rsidRPr="00AE3848" w:rsidTr="00A04650">
        <w:trPr>
          <w:trHeight w:val="20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รวมหมวดรายได้จากทรัพย์สิน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42,478.64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303,451.98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307,5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หมวดรายได้เบ็ดเตล็ด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E370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จำหน่ายเศษของ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7.41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ค่ารับรองสำเนาและถ่ายเอกสาร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145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175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48.57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เงินชดเชยปฏิบัติการฉุกเฉิน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194,00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รายได้เบ็ดเตล็ดอื่นๆ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512CB6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240,85</w:t>
            </w:r>
            <w:r w:rsidRPr="00512CB6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512CB6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194,020</w:t>
            </w:r>
            <w:r w:rsidRPr="00512CB6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240,0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99.58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รวมหมวดรายได้เบ็ดเตล็ด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41,495.00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194,195.00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CB67FF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40,89</w:t>
            </w: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CB67FF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195,680</w:t>
            </w: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</w:tr>
      <w:tr w:rsidR="00A04650" w:rsidRPr="00AE3848" w:rsidTr="00A04650">
        <w:trPr>
          <w:trHeight w:val="216"/>
        </w:trPr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หมวดรายได้จากทุน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DA134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91437B">
            <w:pPr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ค่าขายทอดตลาดทรัพย์สิน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91437B" w:rsidRDefault="00A04650" w:rsidP="0091437B">
            <w:pPr>
              <w:jc w:val="right"/>
              <w:rPr>
                <w:rFonts w:ascii="TH SarabunPSK" w:hAnsi="TH SarabunPSK" w:cs="TH SarabunPSK"/>
                <w:spacing w:val="-2"/>
                <w:sz w:val="28"/>
              </w:rPr>
            </w:pPr>
            <w:r w:rsidRPr="0091437B">
              <w:rPr>
                <w:rFonts w:ascii="TH SarabunPSK" w:hAnsi="TH SarabunPSK" w:cs="TH SarabunPSK"/>
                <w:spacing w:val="-2"/>
                <w:sz w:val="28"/>
              </w:rPr>
              <w:t>1,900.00 %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91437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รวมหมวดรายได้จากทุน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CB67FF" w:rsidRDefault="00A04650" w:rsidP="0091437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CB67FF" w:rsidRDefault="00A04650" w:rsidP="0091437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CB67FF" w:rsidRDefault="00A04650" w:rsidP="0091437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1,00</w:t>
            </w: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</w:tr>
      <w:tr w:rsidR="00A04650" w:rsidRPr="00AE3848" w:rsidTr="00A04650">
        <w:trPr>
          <w:trHeight w:val="216"/>
        </w:trPr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หมวดภาษีจัดสรร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91437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ภาษีรถย</w:t>
            </w:r>
            <w:r>
              <w:rPr>
                <w:rFonts w:ascii="TH SarabunPSK" w:hAnsi="TH SarabunPSK" w:cs="TH SarabunPSK"/>
                <w:sz w:val="28"/>
                <w:cs/>
              </w:rPr>
              <w:t>นต์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398,765.14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438,723.61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20.00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 xml:space="preserve">ภาษีมูลค่าเพิ่มตาม </w:t>
            </w:r>
            <w:proofErr w:type="spellStart"/>
            <w:r w:rsidRPr="00AE3848">
              <w:rPr>
                <w:rFonts w:ascii="TH SarabunPSK" w:hAnsi="TH SarabunPSK" w:cs="TH SarabunPSK"/>
                <w:sz w:val="28"/>
                <w:cs/>
              </w:rPr>
              <w:t>พรบ</w:t>
            </w:r>
            <w:proofErr w:type="spellEnd"/>
            <w:r w:rsidRPr="00AE3848">
              <w:rPr>
                <w:rFonts w:ascii="TH SarabunPSK" w:hAnsi="TH SarabunPSK" w:cs="TH SarabunPSK"/>
                <w:sz w:val="28"/>
                <w:cs/>
              </w:rPr>
              <w:t>. กำหนดแผนฯ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10,741,112.19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9,939,910.22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11,200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7.14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10,400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 xml:space="preserve">ภาษีมูลค่าเพิ่มตาม </w:t>
            </w:r>
            <w:proofErr w:type="spellStart"/>
            <w:r w:rsidRPr="00AE3848">
              <w:rPr>
                <w:rFonts w:ascii="TH SarabunPSK" w:hAnsi="TH SarabunPSK" w:cs="TH SarabunPSK"/>
                <w:sz w:val="28"/>
                <w:cs/>
              </w:rPr>
              <w:t>พรบ</w:t>
            </w:r>
            <w:proofErr w:type="spellEnd"/>
            <w:r w:rsidRPr="00AE3848">
              <w:rPr>
                <w:rFonts w:ascii="TH SarabunPSK" w:hAnsi="TH SarabunPSK" w:cs="TH SarabunPSK"/>
                <w:sz w:val="28"/>
                <w:cs/>
              </w:rPr>
              <w:t>. จัดสรรรายได้ฯ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206,082..07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250,476.96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535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0.77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500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ภาษีธุรกิจเฉพาะ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25,197.25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24,027.72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4.00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ภาษีสรรพสามิต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9,693,485.84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8,527,705.37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10,450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13.88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9,000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ค่าภาคหลวงแร่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78,027.87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70,211.82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12.50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A04650" w:rsidRPr="00AE3848" w:rsidTr="00A04650">
        <w:trPr>
          <w:trHeight w:val="2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ค่าภาคหลวงปิโตรเลียม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85,209.24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75,575.68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11.11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650" w:rsidRPr="00AE3848" w:rsidRDefault="00A04650" w:rsidP="00A046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</w:tbl>
    <w:p w:rsidR="004875C3" w:rsidRPr="0040153C" w:rsidRDefault="004875C3" w:rsidP="00151D1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6863D7"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70FB7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4875C3" w:rsidRDefault="004875C3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90"/>
        <w:gridCol w:w="6378"/>
        <w:gridCol w:w="1701"/>
        <w:gridCol w:w="1560"/>
        <w:gridCol w:w="1559"/>
        <w:gridCol w:w="1134"/>
        <w:gridCol w:w="1701"/>
      </w:tblGrid>
      <w:tr w:rsidR="00870FB7" w:rsidRPr="00AE3848" w:rsidTr="003B3F1F">
        <w:trPr>
          <w:trHeight w:val="213"/>
        </w:trPr>
        <w:tc>
          <w:tcPr>
            <w:tcW w:w="68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870FB7" w:rsidRPr="00AE3848" w:rsidTr="003B3F1F">
        <w:trPr>
          <w:trHeight w:val="151"/>
        </w:trPr>
        <w:tc>
          <w:tcPr>
            <w:tcW w:w="68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3B3F1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870FB7" w:rsidRPr="00AE3848" w:rsidTr="00870FB7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0FB7" w:rsidRPr="00AE3848" w:rsidRDefault="00870FB7" w:rsidP="00870FB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870FB7" w:rsidRDefault="00870FB7" w:rsidP="00870FB7">
            <w:pPr>
              <w:rPr>
                <w:rFonts w:ascii="TH SarabunPSK" w:hAnsi="TH SarabunPSK" w:cs="TH SarabunPSK"/>
                <w:sz w:val="28"/>
              </w:rPr>
            </w:pPr>
            <w:r w:rsidRPr="00870FB7">
              <w:rPr>
                <w:rFonts w:ascii="TH SarabunPSK" w:hAnsi="TH SarabunPSK" w:cs="TH SarabunPSK"/>
                <w:sz w:val="28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20,577.00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22,115.00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870FB7" w:rsidRPr="00AE3848" w:rsidTr="00870FB7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0FB7" w:rsidRPr="00AE3848" w:rsidRDefault="00870FB7" w:rsidP="00870FB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870FB7" w:rsidRDefault="00870FB7" w:rsidP="00870FB7">
            <w:pPr>
              <w:rPr>
                <w:rFonts w:ascii="TH SarabunPSK" w:hAnsi="TH SarabunPSK" w:cs="TH SarabunPSK"/>
                <w:sz w:val="28"/>
                <w:cs/>
              </w:rPr>
            </w:pPr>
            <w:r w:rsidRPr="00870FB7">
              <w:rPr>
                <w:rFonts w:ascii="TH SarabunPSK" w:hAnsi="TH SarabunPSK" w:cs="TH SarabunPSK"/>
                <w:sz w:val="28"/>
                <w:cs/>
              </w:rPr>
              <w:t>ค่าธรรมเนียมและค่าใช้น้ำบาดาล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3,070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1,520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50.00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870FB7" w:rsidRPr="00AE3848" w:rsidTr="00870FB7">
        <w:trPr>
          <w:trHeight w:val="216"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870FB7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0FB7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รวมหมวดภาษีจัดสรร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5,251,526.60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3,350,266.38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6,954,000</w:t>
            </w: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4,550,500</w:t>
            </w: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.00</w:t>
            </w:r>
          </w:p>
        </w:tc>
      </w:tr>
      <w:tr w:rsidR="00870FB7" w:rsidRPr="00AE3848" w:rsidTr="00870FB7">
        <w:trPr>
          <w:trHeight w:val="216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870FB7" w:rsidRDefault="00870FB7" w:rsidP="00870FB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0FB7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หมวดเงินอุดหนุนทั่วไป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870FB7" w:rsidRPr="00AE3848" w:rsidTr="00870FB7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0FB7" w:rsidRPr="00AE3848" w:rsidRDefault="00870FB7" w:rsidP="00870FB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870FB7" w:rsidRDefault="00870FB7" w:rsidP="00870FB7">
            <w:pPr>
              <w:rPr>
                <w:rFonts w:ascii="TH SarabunPSK" w:hAnsi="TH SarabunPSK" w:cs="TH SarabunPSK"/>
                <w:sz w:val="28"/>
                <w:cs/>
              </w:rPr>
            </w:pPr>
            <w:r w:rsidRPr="00870FB7">
              <w:rPr>
                <w:rFonts w:ascii="TH SarabunPSK" w:hAnsi="TH SarabunPSK" w:cs="TH SarabunPSK"/>
                <w:sz w:val="28"/>
                <w:cs/>
              </w:rPr>
              <w:t xml:space="preserve">เงินอุดหนุนทั่วไป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9,155,140.00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30,368,351.00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667DE5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667DE5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9</w:t>
            </w:r>
            <w:r w:rsidRPr="00667DE5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 w:rsidRPr="00667DE5">
              <w:rPr>
                <w:rFonts w:ascii="TH SarabunPSK" w:hAnsi="TH SarabunPSK" w:cs="TH SarabunPSK"/>
                <w:sz w:val="28"/>
              </w:rPr>
              <w:t>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7.51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667DE5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31,5</w:t>
            </w:r>
            <w:r w:rsidRPr="00667DE5">
              <w:rPr>
                <w:rFonts w:ascii="TH SarabunPSK" w:hAnsi="TH SarabunPSK" w:cs="TH SarabunPSK"/>
                <w:sz w:val="28"/>
              </w:rPr>
              <w:t>00,000.00</w:t>
            </w:r>
          </w:p>
        </w:tc>
      </w:tr>
      <w:tr w:rsidR="00870FB7" w:rsidRPr="00AE3848" w:rsidTr="00870FB7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รวมหมวดเงินอุดหนุนทั่วไป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FB2F67" w:rsidRDefault="00870FB7" w:rsidP="00870FB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2F67">
              <w:rPr>
                <w:rFonts w:ascii="TH SarabunPSK" w:hAnsi="TH SarabunPSK" w:cs="TH SarabunPSK"/>
                <w:b/>
                <w:bCs/>
                <w:sz w:val="28"/>
              </w:rPr>
              <w:t>29,155,140.00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870FB7" w:rsidRDefault="00870FB7" w:rsidP="00870FB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0FB7">
              <w:rPr>
                <w:rFonts w:ascii="TH SarabunPSK" w:hAnsi="TH SarabunPSK" w:cs="TH SarabunPSK"/>
                <w:b/>
                <w:bCs/>
                <w:sz w:val="28"/>
              </w:rPr>
              <w:t>30,368,351.00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44E06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4E06">
              <w:rPr>
                <w:rFonts w:ascii="TH SarabunPSK" w:hAnsi="TH SarabunPSK" w:cs="TH SarabunPSK"/>
                <w:b/>
                <w:bCs/>
                <w:sz w:val="28"/>
              </w:rPr>
              <w:t>29,300,000.00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FB7" w:rsidRPr="00A44E06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31,5</w:t>
            </w:r>
            <w:r w:rsidRPr="00A44E06">
              <w:rPr>
                <w:rFonts w:ascii="TH SarabunPSK" w:hAnsi="TH SarabunPSK" w:cs="TH SarabunPSK"/>
                <w:b/>
                <w:bCs/>
                <w:sz w:val="28"/>
              </w:rPr>
              <w:t>00,000.00</w:t>
            </w:r>
          </w:p>
        </w:tc>
      </w:tr>
      <w:tr w:rsidR="00870FB7" w:rsidRPr="00AE3848" w:rsidTr="00870FB7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รวมทุกหมวด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55,248,248.39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870FB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54,489,981.78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0FB7" w:rsidRPr="00AE3848" w:rsidRDefault="00870FB7" w:rsidP="00870FB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00,000.00</w:t>
            </w:r>
          </w:p>
        </w:tc>
      </w:tr>
    </w:tbl>
    <w:p w:rsidR="00151D19" w:rsidRPr="00AE3848" w:rsidRDefault="00151D19" w:rsidP="00151D1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51D19" w:rsidRPr="00AE3848" w:rsidRDefault="00151D19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7B00" w:rsidRDefault="00F17B00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70FB7" w:rsidRDefault="00870FB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36F21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E36F21" w:rsidSect="00C33283">
          <w:pgSz w:w="16834" w:h="11909" w:orient="landscape" w:code="9"/>
          <w:pgMar w:top="709" w:right="1099" w:bottom="568" w:left="1276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0153C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870FB7">
        <w:rPr>
          <w:rFonts w:ascii="TH Sarabun New" w:hAnsi="TH Sarabun New" w:cs="TH Sarabun New"/>
          <w:b/>
          <w:bCs/>
          <w:sz w:val="32"/>
          <w:szCs w:val="32"/>
        </w:rPr>
        <w:t>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E36F21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870FB7">
        <w:rPr>
          <w:rFonts w:ascii="TH SarabunPSK" w:hAnsi="TH SarabunPSK" w:cs="TH SarabunPSK"/>
          <w:b/>
          <w:bCs/>
          <w:sz w:val="32"/>
          <w:szCs w:val="32"/>
        </w:rPr>
        <w:t>16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00D87" w:rsidRPr="00473EDD" w:rsidRDefault="00B00D87" w:rsidP="000855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36F21" w:rsidRDefault="00B00D87" w:rsidP="00E36F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E36F21" w:rsidRPr="00AE3848">
        <w:rPr>
          <w:rFonts w:ascii="TH SarabunPSK" w:hAnsi="TH SarabunPSK" w:cs="TH SarabunPSK"/>
          <w:b/>
          <w:bCs/>
          <w:sz w:val="32"/>
          <w:szCs w:val="32"/>
          <w:cs/>
        </w:rPr>
        <w:t>ราย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ละเอียด</w:t>
      </w:r>
      <w:r w:rsidR="00E36F21" w:rsidRPr="00AE3848">
        <w:rPr>
          <w:rFonts w:ascii="TH SarabunPSK" w:hAnsi="TH SarabunPSK" w:cs="TH SarabunPSK"/>
          <w:b/>
          <w:bCs/>
          <w:sz w:val="32"/>
          <w:szCs w:val="32"/>
          <w:cs/>
        </w:rPr>
        <w:t>ประมาณการรายรับ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งบประมาณรายจ่ายทั่วไป</w:t>
      </w:r>
    </w:p>
    <w:p w:rsidR="00085522" w:rsidRPr="00085522" w:rsidRDefault="00085522" w:rsidP="00E36F21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 w:rsidRPr="00AE3848">
        <w:rPr>
          <w:rFonts w:ascii="TH SarabunPSK" w:hAnsi="TH SarabunPSK" w:cs="TH SarabunPSK"/>
          <w:sz w:val="32"/>
          <w:szCs w:val="32"/>
        </w:rPr>
        <w:t xml:space="preserve"> 256</w:t>
      </w:r>
      <w:r w:rsidR="00085522">
        <w:rPr>
          <w:rFonts w:ascii="TH SarabunPSK" w:hAnsi="TH SarabunPSK" w:cs="TH SarabunPSK"/>
          <w:sz w:val="32"/>
          <w:szCs w:val="32"/>
        </w:rPr>
        <w:t>5</w:t>
      </w:r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AE3848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อำเภอเมืองสตูล   จังหวัดสตูล</w:t>
      </w:r>
    </w:p>
    <w:p w:rsidR="00E240AF" w:rsidRPr="0073462B" w:rsidRDefault="00E240AF" w:rsidP="007346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C1715" w:rsidRDefault="00E240AF" w:rsidP="00E240AF">
      <w:pPr>
        <w:pStyle w:val="5"/>
        <w:rPr>
          <w:rFonts w:ascii="TH SarabunPSK" w:hAnsi="TH SarabunPSK" w:cs="TH SarabunPSK"/>
        </w:rPr>
      </w:pPr>
      <w:r w:rsidRPr="008C1715">
        <w:rPr>
          <w:rFonts w:ascii="TH SarabunPSK" w:hAnsi="TH SarabunPSK" w:cs="TH SarabunPSK" w:hint="cs"/>
          <w:cs/>
        </w:rPr>
        <w:t>ประมาณการรายรับรวมทั้งสิ้น</w:t>
      </w:r>
      <w:r w:rsidRPr="008C1715">
        <w:rPr>
          <w:rFonts w:ascii="TH SarabunPSK" w:hAnsi="TH SarabunPSK" w:cs="TH SarabunPSK"/>
        </w:rPr>
        <w:t xml:space="preserve">   </w:t>
      </w:r>
      <w:r w:rsidR="008C1715">
        <w:rPr>
          <w:rFonts w:ascii="TH SarabunPSK" w:hAnsi="TH SarabunPSK" w:cs="TH SarabunPSK"/>
        </w:rPr>
        <w:t xml:space="preserve">                 </w:t>
      </w:r>
      <w:r w:rsidR="0073462B">
        <w:rPr>
          <w:rFonts w:ascii="TH SarabunPSK" w:hAnsi="TH SarabunPSK" w:cs="TH SarabunPSK"/>
        </w:rPr>
        <w:t xml:space="preserve"> </w:t>
      </w:r>
      <w:r w:rsidR="008C1715">
        <w:rPr>
          <w:rFonts w:ascii="TH SarabunPSK" w:hAnsi="TH SarabunPSK" w:cs="TH SarabunPSK"/>
        </w:rPr>
        <w:t xml:space="preserve"> 5</w:t>
      </w:r>
      <w:r w:rsidR="00085522">
        <w:rPr>
          <w:rFonts w:ascii="TH SarabunPSK" w:hAnsi="TH SarabunPSK" w:cs="TH SarabunPSK"/>
        </w:rPr>
        <w:t>7,0</w:t>
      </w:r>
      <w:r w:rsidRPr="008C1715">
        <w:rPr>
          <w:rFonts w:ascii="TH SarabunPSK" w:hAnsi="TH SarabunPSK" w:cs="TH SarabunPSK"/>
        </w:rPr>
        <w:t>00,000</w:t>
      </w:r>
      <w:r w:rsidR="008C1715">
        <w:rPr>
          <w:rFonts w:ascii="TH SarabunPSK" w:hAnsi="TH SarabunPSK" w:cs="TH SarabunPSK" w:hint="cs"/>
          <w:cs/>
        </w:rPr>
        <w:t xml:space="preserve">   บาท  </w:t>
      </w:r>
      <w:r w:rsidRPr="008C1715">
        <w:rPr>
          <w:rFonts w:ascii="TH SarabunPSK" w:hAnsi="TH SarabunPSK" w:cs="TH SarabunPSK" w:hint="cs"/>
          <w:cs/>
        </w:rPr>
        <w:t>แยกเป็น</w:t>
      </w:r>
    </w:p>
    <w:p w:rsidR="00E240AF" w:rsidRPr="007F15EC" w:rsidRDefault="00E240AF" w:rsidP="00E240AF">
      <w:pPr>
        <w:pStyle w:val="5"/>
        <w:rPr>
          <w:rFonts w:ascii="TH SarabunPSK" w:hAnsi="TH SarabunPSK" w:cs="TH SarabunPSK"/>
          <w:sz w:val="20"/>
          <w:szCs w:val="20"/>
        </w:rPr>
      </w:pPr>
    </w:p>
    <w:p w:rsidR="00E240AF" w:rsidRDefault="00E240AF" w:rsidP="00E240AF">
      <w:pPr>
        <w:pStyle w:val="5"/>
        <w:jc w:val="center"/>
        <w:rPr>
          <w:rFonts w:ascii="TH SarabunPSK" w:hAnsi="TH SarabunPSK" w:cs="TH SarabunPSK"/>
          <w:u w:val="single"/>
        </w:rPr>
      </w:pPr>
      <w:r w:rsidRPr="008C1715">
        <w:rPr>
          <w:rFonts w:ascii="TH SarabunPSK" w:hAnsi="TH SarabunPSK" w:cs="TH SarabunPSK"/>
          <w:u w:val="single"/>
          <w:cs/>
        </w:rPr>
        <w:t>รายได้</w:t>
      </w:r>
      <w:r w:rsidRPr="008C1715">
        <w:rPr>
          <w:rFonts w:ascii="TH SarabunPSK" w:hAnsi="TH SarabunPSK" w:cs="TH SarabunPSK" w:hint="cs"/>
          <w:u w:val="single"/>
          <w:cs/>
        </w:rPr>
        <w:t>จัดเก็บเอง</w:t>
      </w:r>
    </w:p>
    <w:p w:rsidR="00C33283" w:rsidRPr="00B703B1" w:rsidRDefault="00C33283" w:rsidP="00C33283">
      <w:pPr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CA32A1" w:rsidTr="00473EDD">
        <w:tc>
          <w:tcPr>
            <w:tcW w:w="7106" w:type="dxa"/>
            <w:gridSpan w:val="2"/>
          </w:tcPr>
          <w:p w:rsid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47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A32A1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361</w:t>
            </w:r>
            <w:r w:rsidR="00CA32A1"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CA3E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CA32A1"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32A1" w:rsidTr="00473EDD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C97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ที่ดินและสิ่งปลูกสร้าง</w:t>
            </w:r>
          </w:p>
        </w:tc>
        <w:tc>
          <w:tcPr>
            <w:tcW w:w="847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A32A1" w:rsidRDefault="00CA32A1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33283">
              <w:rPr>
                <w:rFonts w:ascii="TH SarabunPSK" w:hAnsi="TH SarabunPSK" w:cs="TH SarabunPSK"/>
                <w:sz w:val="32"/>
                <w:szCs w:val="32"/>
              </w:rPr>
              <w:t>61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A32A1" w:rsidTr="00473EDD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Pr="00C33283" w:rsidRDefault="00C33283" w:rsidP="00C33283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="004654CE"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32A1" w:rsidTr="00473EDD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CA32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0325">
              <w:rPr>
                <w:rFonts w:ascii="TH SarabunPSK" w:hAnsi="TH SarabunPSK" w:cs="TH SarabunPSK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847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A32A1" w:rsidRDefault="00CA3E0D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33283">
              <w:rPr>
                <w:rFonts w:ascii="TH SarabunPSK" w:hAnsi="TH SarabunPSK" w:cs="TH SarabunPSK"/>
                <w:sz w:val="32"/>
                <w:szCs w:val="32"/>
              </w:rPr>
              <w:t>35</w:t>
            </w:r>
            <w:r w:rsidR="00CA32A1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A32A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A32A1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33283" w:rsidTr="00473EDD">
        <w:tc>
          <w:tcPr>
            <w:tcW w:w="534" w:type="dxa"/>
          </w:tcPr>
          <w:p w:rsidR="00C33283" w:rsidRPr="00CA32A1" w:rsidRDefault="00C33283" w:rsidP="00C3328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33283" w:rsidRPr="00C33283" w:rsidRDefault="00C33283" w:rsidP="00C33283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C33283" w:rsidRPr="00CA32A1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33283" w:rsidRPr="00CA32A1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C33283" w:rsidRPr="00CA32A1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33283" w:rsidTr="00473EDD">
        <w:tc>
          <w:tcPr>
            <w:tcW w:w="534" w:type="dxa"/>
          </w:tcPr>
          <w:p w:rsidR="00C33283" w:rsidRPr="00CA32A1" w:rsidRDefault="00C33283" w:rsidP="00C3328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33283" w:rsidRPr="00C33283" w:rsidRDefault="00C33283" w:rsidP="00C3328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847" w:type="dxa"/>
          </w:tcPr>
          <w:p w:rsidR="00C33283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33283" w:rsidRDefault="005B3B27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C3328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C33283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3328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3328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33283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33283" w:rsidTr="00473EDD">
        <w:tc>
          <w:tcPr>
            <w:tcW w:w="534" w:type="dxa"/>
          </w:tcPr>
          <w:p w:rsidR="00C33283" w:rsidRPr="00CA32A1" w:rsidRDefault="00C33283" w:rsidP="00C3328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33283" w:rsidRDefault="00C33283" w:rsidP="00C3328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  <w:r w:rsidRPr="00C33283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ระมาณการ</w:t>
            </w:r>
            <w:r w:rsidRPr="00C33283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มากกว่าปีงบประมาณที่ผ่านมา เนื่องจากปีงบประมาณที่ผ่านมา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ไม่ได้ตั้งประมาณการรายรับไว้</w:t>
            </w:r>
          </w:p>
          <w:p w:rsidR="005B3B27" w:rsidRPr="005B3B27" w:rsidRDefault="005B3B27" w:rsidP="00C33283">
            <w:pPr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</w:tcPr>
          <w:p w:rsidR="00C33283" w:rsidRPr="00CA32A1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33283" w:rsidRPr="00CA32A1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C33283" w:rsidRPr="00CA32A1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33283" w:rsidTr="00473EDD">
        <w:tc>
          <w:tcPr>
            <w:tcW w:w="7106" w:type="dxa"/>
            <w:gridSpan w:val="2"/>
          </w:tcPr>
          <w:p w:rsidR="00C33283" w:rsidRDefault="00C33283" w:rsidP="00C3328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หมวดค่าธรรมเนียม ค่าปรับ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F03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และใบอนุญาต</w:t>
            </w:r>
          </w:p>
        </w:tc>
        <w:tc>
          <w:tcPr>
            <w:tcW w:w="847" w:type="dxa"/>
          </w:tcPr>
          <w:p w:rsidR="00C33283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33283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84,320</w:t>
            </w:r>
          </w:p>
        </w:tc>
        <w:tc>
          <w:tcPr>
            <w:tcW w:w="668" w:type="dxa"/>
          </w:tcPr>
          <w:p w:rsidR="00C33283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33283" w:rsidTr="00473EDD">
        <w:tc>
          <w:tcPr>
            <w:tcW w:w="534" w:type="dxa"/>
          </w:tcPr>
          <w:p w:rsidR="00C33283" w:rsidRPr="00CA32A1" w:rsidRDefault="00C33283" w:rsidP="00C3328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33283" w:rsidRDefault="00C33283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1CF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ค่าธรรมเนียมใบอนุญาตการขายสุรา</w:t>
            </w:r>
          </w:p>
        </w:tc>
        <w:tc>
          <w:tcPr>
            <w:tcW w:w="847" w:type="dxa"/>
          </w:tcPr>
          <w:p w:rsidR="00C33283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33283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C33283"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C33283" w:rsidRDefault="00C33283" w:rsidP="00C332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Pr="00C33283" w:rsidRDefault="003B3F1F" w:rsidP="003B3F1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Default="003B3F1F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1CF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พนัน</w:t>
            </w:r>
          </w:p>
        </w:tc>
        <w:tc>
          <w:tcPr>
            <w:tcW w:w="847" w:type="dxa"/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Pr="003B3F1F" w:rsidRDefault="003B3F1F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  <w:r w:rsidRPr="00C33283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ระมาณการ</w:t>
            </w:r>
            <w:r w:rsidRPr="00C33283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มากกว่าปีงบประมาณที่ผ่านมา เนื่องจากปีงบประมาณที่ผ่านมา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ไม่ได้ตั้งประมาณการรายรับไว้</w:t>
            </w:r>
          </w:p>
        </w:tc>
        <w:tc>
          <w:tcPr>
            <w:tcW w:w="847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Default="003B3F1F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กำจัดขยะมูลฝอย</w:t>
            </w:r>
          </w:p>
        </w:tc>
        <w:tc>
          <w:tcPr>
            <w:tcW w:w="847" w:type="dxa"/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B3F1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3B3F1F" w:rsidTr="00473EDD">
        <w:trPr>
          <w:trHeight w:val="195"/>
        </w:trPr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Pr="003B3F1F" w:rsidRDefault="003B3F1F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  <w:r w:rsidRPr="00C33283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ระมาณการ</w:t>
            </w:r>
            <w:r w:rsidRPr="00C33283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มากกว่าปีงบประมาณที่ผ่านมา เนื่องจากปีงบประมาณที่ผ่านมา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ไม่ได้ตั้งประมาณการรายรับไว้</w:t>
            </w:r>
          </w:p>
        </w:tc>
        <w:tc>
          <w:tcPr>
            <w:tcW w:w="847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Default="003B3F1F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็บและขนมูลฝอย</w:t>
            </w:r>
          </w:p>
        </w:tc>
        <w:tc>
          <w:tcPr>
            <w:tcW w:w="847" w:type="dxa"/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B3F1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Pr="00C33283" w:rsidRDefault="003B3F1F" w:rsidP="003B3F1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Default="003B3F1F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ในการออกหนังสือรับรองการแจ้งสถานที่จำหน่ายอาหารหรือสะสมอาหาร</w:t>
            </w:r>
          </w:p>
        </w:tc>
        <w:tc>
          <w:tcPr>
            <w:tcW w:w="847" w:type="dxa"/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B3F1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Pr="00C33283" w:rsidRDefault="003B3F1F" w:rsidP="003B3F1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Default="003B3F1F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ปิด โปรย ติดตั้งแผ่นประกาศหรือแผ่นปลิว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เพื่อการโฆษณา</w:t>
            </w:r>
          </w:p>
        </w:tc>
        <w:tc>
          <w:tcPr>
            <w:tcW w:w="847" w:type="dxa"/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B3F1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Pr="00C33283" w:rsidRDefault="003B3F1F" w:rsidP="003B3F1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เท่ากับปีงบประมาณที่ผ่านมา</w:t>
            </w:r>
          </w:p>
        </w:tc>
        <w:tc>
          <w:tcPr>
            <w:tcW w:w="847" w:type="dxa"/>
          </w:tcPr>
          <w:p w:rsidR="003B3F1F" w:rsidRPr="00CA32A1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Default="003B3F1F" w:rsidP="003B3F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847" w:type="dxa"/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3B3F1F" w:rsidRPr="00283081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B3F1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3B3F1F" w:rsidTr="00473EDD">
        <w:tc>
          <w:tcPr>
            <w:tcW w:w="534" w:type="dxa"/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3B3F1F" w:rsidRPr="00C33283" w:rsidRDefault="003B3F1F" w:rsidP="003B3F1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3B3F1F" w:rsidRPr="00175260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04ACB" w:rsidTr="00473EDD">
        <w:tc>
          <w:tcPr>
            <w:tcW w:w="534" w:type="dxa"/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04ACB" w:rsidRDefault="00D04ACB" w:rsidP="00D04A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เกี่ยวกับทะเบียนพาณิชย์</w:t>
            </w:r>
          </w:p>
        </w:tc>
        <w:tc>
          <w:tcPr>
            <w:tcW w:w="847" w:type="dxa"/>
          </w:tcPr>
          <w:p w:rsidR="00D04ACB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85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D04ACB" w:rsidRPr="003B3F1F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B3F1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04ACB" w:rsidTr="00473EDD">
        <w:tc>
          <w:tcPr>
            <w:tcW w:w="534" w:type="dxa"/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04ACB" w:rsidRPr="00C33283" w:rsidRDefault="00D04ACB" w:rsidP="00D04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D04ACB" w:rsidRPr="003B3F1F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B3F1F" w:rsidRDefault="003B3F1F" w:rsidP="00ED1BA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B3F1F" w:rsidRDefault="003B3F1F" w:rsidP="00ED1BA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73EDD" w:rsidRDefault="00473EDD" w:rsidP="00ED1BA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B3F1F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D04ACB">
        <w:rPr>
          <w:rFonts w:ascii="TH SarabunPSK" w:hAnsi="TH SarabunPSK" w:cs="TH SarabunPSK"/>
          <w:b/>
          <w:bCs/>
          <w:sz w:val="32"/>
          <w:szCs w:val="32"/>
        </w:rPr>
        <w:t>17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3B3F1F" w:rsidRDefault="003B3F1F" w:rsidP="00ED1BA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3B3F1F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B3F1F" w:rsidRPr="00CA32A1" w:rsidRDefault="003B3F1F" w:rsidP="003B3F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3B3F1F" w:rsidRDefault="003B3F1F" w:rsidP="00D04A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 w:rsidR="00D04AC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การรับสมัครรับเลือกตั้งสมาชิกสภาท้องถิ่นหรือผู้บริหารท้องถิ่น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3B3F1F" w:rsidRDefault="003B3F1F" w:rsidP="003B3F1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3B3F1F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</w:t>
            </w:r>
            <w:r w:rsidR="003B3F1F"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3B3F1F" w:rsidRPr="003B3F1F" w:rsidRDefault="003B3F1F" w:rsidP="003B3F1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B3F1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3B3F1F" w:rsidRDefault="00D04ACB" w:rsidP="00D04A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  <w:r w:rsidRPr="00C33283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ระมาณการ</w:t>
            </w:r>
            <w:r w:rsidRPr="00C33283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มากกว่าปีงบประมาณที่ผ่านมา เนื่องจากปีงบประมาณที่ผ่านมา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ไม่ได้ตั้งประมาณการรายรับไว้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3B3F1F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D04ACB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04ACB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33283" w:rsidRDefault="00D04ACB" w:rsidP="00D04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8,200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D04ACB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04ACB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33283" w:rsidRDefault="00D04ACB" w:rsidP="00D04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1CF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5,300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D04ACB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04ACB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33283" w:rsidRDefault="00D04ACB" w:rsidP="00D04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ED1BA7" w:rsidRDefault="00D04ACB" w:rsidP="00D04A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ค่าใบอนุญาตจัดตั้งสถานที่จำหน่ายอาหารหรือสถานที่สะสมอาหารในครัวหรือพื้นที่ใด ซึ่งมีพื้นที่เกิน </w:t>
            </w: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D04ACB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04ACB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04ACB" w:rsidTr="0047761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33283" w:rsidRDefault="00D04ACB" w:rsidP="00D04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04ACB" w:rsidTr="00477617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ใบอนุญาต</w:t>
            </w: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เกี่ยวกับการควบคุมอาคาร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1,2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3B3F1F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B3F1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04ACB" w:rsidTr="00477617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33283" w:rsidRDefault="00D04ACB" w:rsidP="00D04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CA32A1" w:rsidRDefault="00D04ACB" w:rsidP="00D04A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283081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D04ACB" w:rsidRPr="003B3F1F" w:rsidRDefault="00D04ACB" w:rsidP="00D04A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A3458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A3458" w:rsidRPr="00CA32A1" w:rsidRDefault="004A3458" w:rsidP="00D04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ใบอนุญาตอื่นๆ</w:t>
            </w:r>
          </w:p>
        </w:tc>
        <w:tc>
          <w:tcPr>
            <w:tcW w:w="847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A3458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4A3458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73EDD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3EDD" w:rsidRPr="00CA32A1" w:rsidRDefault="00473EDD" w:rsidP="00473ED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3EDD" w:rsidRDefault="00473EDD" w:rsidP="00473ED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  <w:p w:rsidR="00473EDD" w:rsidRPr="00473EDD" w:rsidRDefault="00473EDD" w:rsidP="00473EDD">
            <w:pPr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</w:tcPr>
          <w:p w:rsidR="00473EDD" w:rsidRPr="00CA32A1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73EDD" w:rsidRPr="00CA32A1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473EDD" w:rsidRPr="00CA32A1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3EDD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06" w:type="dxa"/>
            <w:gridSpan w:val="2"/>
          </w:tcPr>
          <w:p w:rsidR="00473EDD" w:rsidRDefault="00473EDD" w:rsidP="00473ED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1B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BB1B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รายได้จากทรัพย์สิน</w:t>
            </w:r>
          </w:p>
        </w:tc>
        <w:tc>
          <w:tcPr>
            <w:tcW w:w="847" w:type="dxa"/>
          </w:tcPr>
          <w:p w:rsidR="00473EDD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473EDD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307,5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473EDD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473EDD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3EDD" w:rsidRPr="00CA32A1" w:rsidRDefault="00473EDD" w:rsidP="00473ED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3EDD" w:rsidRDefault="00473EDD" w:rsidP="00473ED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847" w:type="dxa"/>
          </w:tcPr>
          <w:p w:rsidR="00473EDD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73EDD" w:rsidRPr="00283081" w:rsidRDefault="00473EDD" w:rsidP="00473ED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165,0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473EDD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73EDD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3EDD" w:rsidRPr="00CA32A1" w:rsidRDefault="00473EDD" w:rsidP="00473ED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3EDD" w:rsidRPr="00C33283" w:rsidRDefault="00473EDD" w:rsidP="00473ED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473EDD" w:rsidRPr="00CA32A1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73EDD" w:rsidRPr="00283081" w:rsidRDefault="00473EDD" w:rsidP="00473ED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473EDD" w:rsidRPr="00CA32A1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3EDD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3EDD" w:rsidRPr="00CA32A1" w:rsidRDefault="00473EDD" w:rsidP="00473ED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3EDD" w:rsidRDefault="00473EDD" w:rsidP="00473ED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เงินปันผลหรือเงินรางวัล</w:t>
            </w:r>
            <w:r w:rsidRPr="00BB1BC7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</w:p>
        </w:tc>
        <w:tc>
          <w:tcPr>
            <w:tcW w:w="847" w:type="dxa"/>
          </w:tcPr>
          <w:p w:rsidR="00473EDD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73EDD" w:rsidRPr="00283081" w:rsidRDefault="00473EDD" w:rsidP="00473ED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668" w:type="dxa"/>
          </w:tcPr>
          <w:p w:rsidR="00473EDD" w:rsidRPr="00477617" w:rsidRDefault="00473EDD" w:rsidP="00473ED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7761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73EDD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3EDD" w:rsidRPr="00CA32A1" w:rsidRDefault="00473EDD" w:rsidP="00473ED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3EDD" w:rsidRPr="00C33283" w:rsidRDefault="00473EDD" w:rsidP="00473ED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473EDD" w:rsidRPr="00CA32A1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73EDD" w:rsidRPr="00283081" w:rsidRDefault="00473EDD" w:rsidP="00473ED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473EDD" w:rsidRPr="00CA32A1" w:rsidRDefault="00473EDD" w:rsidP="00473E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Pr="00C33283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รายได้จากทรัพย์สินอื่นๆ</w:t>
            </w:r>
          </w:p>
        </w:tc>
        <w:tc>
          <w:tcPr>
            <w:tcW w:w="847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2,5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477617" w:rsidRPr="00477617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7761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  <w:r w:rsidRPr="00C33283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ระมาณการ</w:t>
            </w:r>
            <w:r w:rsidRPr="00C33283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มากกว่าปีงบประมาณที่ผ่านมา เนื่องจากปีงบประมาณที่ผ่านมา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ไม่ได้ตั้งประมาณการรายรับไว้</w:t>
            </w:r>
          </w:p>
          <w:p w:rsidR="00477617" w:rsidRPr="00477617" w:rsidRDefault="00477617" w:rsidP="00477617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47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06" w:type="dxa"/>
            <w:gridSpan w:val="2"/>
          </w:tcPr>
          <w:p w:rsid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7F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367F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รายได้เบ็ดเตล็ด</w:t>
            </w:r>
          </w:p>
        </w:tc>
        <w:tc>
          <w:tcPr>
            <w:tcW w:w="847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195,68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ค่าจำหน่ายเศษของ</w:t>
            </w:r>
          </w:p>
        </w:tc>
        <w:tc>
          <w:tcPr>
            <w:tcW w:w="847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Pr="00C33283" w:rsidRDefault="00477617" w:rsidP="0047761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ค่ารับรองสำเนาและถ่ายเอกสาร</w:t>
            </w:r>
          </w:p>
        </w:tc>
        <w:tc>
          <w:tcPr>
            <w:tcW w:w="847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668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Pr="00C33283" w:rsidRDefault="00477617" w:rsidP="0047761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Pr="00C33283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เงินชดเชยปฏิบัติการฉุกเฉิน</w:t>
            </w:r>
          </w:p>
        </w:tc>
        <w:tc>
          <w:tcPr>
            <w:tcW w:w="847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194,0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477617" w:rsidRPr="00477617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7761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P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  <w:r w:rsidRPr="00C33283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ระมาณการ</w:t>
            </w:r>
            <w:r w:rsidRPr="00C33283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มากกว่าปีงบประมาณที่ผ่านมา เนื่องจากปีงบประมาณที่ผ่านมา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ไม่ได้ตั้งประมาณการรายรับไว้</w:t>
            </w:r>
          </w:p>
        </w:tc>
        <w:tc>
          <w:tcPr>
            <w:tcW w:w="847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7617" w:rsidTr="004776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847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77617" w:rsidTr="00B00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  <w:p w:rsidR="00477617" w:rsidRPr="00477617" w:rsidRDefault="00477617" w:rsidP="00477617">
            <w:pPr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77617" w:rsidRPr="00283081" w:rsidRDefault="00477617" w:rsidP="0047761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477617" w:rsidRPr="00CA32A1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7617" w:rsidTr="00B00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06" w:type="dxa"/>
            <w:gridSpan w:val="2"/>
          </w:tcPr>
          <w:p w:rsid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7F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367F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จากทุน</w:t>
            </w:r>
          </w:p>
        </w:tc>
        <w:tc>
          <w:tcPr>
            <w:tcW w:w="847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477617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1,00</w:t>
            </w:r>
            <w:r w:rsidR="00477617"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477617" w:rsidTr="00B00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477617" w:rsidRPr="00CA32A1" w:rsidRDefault="00477617" w:rsidP="0047761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77617" w:rsidRDefault="00477617" w:rsidP="0047761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ค่าขายทอดตลาดทรัพย์สิ</w:t>
            </w:r>
            <w:r w:rsidRPr="002D5963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847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77617" w:rsidRPr="00283081" w:rsidRDefault="00B703B1" w:rsidP="00B703B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1,00</w:t>
            </w:r>
            <w:r w:rsidR="00477617"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477617" w:rsidRDefault="00477617" w:rsidP="0047761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C33283" w:rsidRDefault="00B703B1" w:rsidP="00B703B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283081" w:rsidRDefault="00B703B1" w:rsidP="00B703B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FD7B89" w:rsidRDefault="00FD7B89" w:rsidP="00A42BD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42BDF" w:rsidRPr="00D96A16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B703B1">
        <w:rPr>
          <w:rFonts w:ascii="TH SarabunPSK" w:hAnsi="TH SarabunPSK" w:cs="TH SarabunPSK"/>
          <w:b/>
          <w:bCs/>
          <w:sz w:val="32"/>
          <w:szCs w:val="32"/>
        </w:rPr>
        <w:t>18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684E07" w:rsidRPr="00A42BDF" w:rsidRDefault="00684E07" w:rsidP="00A42BDF">
      <w:pPr>
        <w:jc w:val="right"/>
        <w:rPr>
          <w:rFonts w:ascii="TH SarabunPSK" w:hAnsi="TH SarabunPSK" w:cs="TH SarabunPSK"/>
          <w:sz w:val="32"/>
          <w:szCs w:val="32"/>
        </w:rPr>
      </w:pPr>
    </w:p>
    <w:p w:rsidR="00C57F84" w:rsidRPr="00FF0F24" w:rsidRDefault="00C57F84" w:rsidP="00C57F84">
      <w:pPr>
        <w:pStyle w:val="5"/>
        <w:jc w:val="center"/>
        <w:rPr>
          <w:rFonts w:ascii="TH SarabunPSK" w:hAnsi="TH SarabunPSK" w:cs="TH SarabunPSK"/>
          <w:u w:val="single"/>
        </w:rPr>
      </w:pPr>
      <w:r w:rsidRPr="00FF0F24">
        <w:rPr>
          <w:rFonts w:ascii="TH SarabunPSK" w:hAnsi="TH SarabunPSK" w:cs="TH SarabunPSK"/>
          <w:u w:val="single"/>
          <w:cs/>
        </w:rPr>
        <w:t>รายได้ที่รัฐบาลเก็บแล้วจัดสรรให้องค์กรปกครองส่วนท้องถิ่น</w:t>
      </w:r>
    </w:p>
    <w:p w:rsidR="00FF0F24" w:rsidRPr="00FF0F24" w:rsidRDefault="00FF0F24" w:rsidP="00FF0F2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405584" w:rsidTr="00B00D87">
        <w:tc>
          <w:tcPr>
            <w:tcW w:w="7106" w:type="dxa"/>
            <w:gridSpan w:val="2"/>
          </w:tcPr>
          <w:p w:rsidR="00C57F84" w:rsidRDefault="00C57F84" w:rsidP="00C57F8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หมวดภาษี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จัดสรร</w:t>
            </w:r>
          </w:p>
        </w:tc>
        <w:tc>
          <w:tcPr>
            <w:tcW w:w="847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57F84" w:rsidRDefault="00C57F84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B703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4,550,50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C57F84" w:rsidRPr="00CA32A1" w:rsidRDefault="00C57F84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57F84" w:rsidRDefault="00C57F84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รถยนต์</w:t>
            </w:r>
          </w:p>
        </w:tc>
        <w:tc>
          <w:tcPr>
            <w:tcW w:w="847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57F84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44</w:t>
            </w:r>
            <w:r w:rsidR="00C57F84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57F84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57F84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57F84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Default="00B703B1" w:rsidP="00B703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มูลค่าเพิ่มตาม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กำหนดแผนฯ</w:t>
            </w:r>
          </w:p>
        </w:tc>
        <w:tc>
          <w:tcPr>
            <w:tcW w:w="847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10,400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มูลค่าเพิ่มตาม พ.ร.บ. จัดสรรรายได้ฯ</w:t>
            </w:r>
          </w:p>
        </w:tc>
        <w:tc>
          <w:tcPr>
            <w:tcW w:w="847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4,500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Default="00B703B1" w:rsidP="00B703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ธุรกิจเฉพาะ</w:t>
            </w:r>
          </w:p>
        </w:tc>
        <w:tc>
          <w:tcPr>
            <w:tcW w:w="847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สรรพสามิต</w:t>
            </w:r>
          </w:p>
        </w:tc>
        <w:tc>
          <w:tcPr>
            <w:tcW w:w="847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9,000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Default="00B703B1" w:rsidP="00B703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847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Default="00B703B1" w:rsidP="00B703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847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Default="00B703B1" w:rsidP="00B703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847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Default="00B703B1" w:rsidP="00B703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847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B703B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FF0F24" w:rsidRDefault="00FF0F24" w:rsidP="00E240AF">
      <w:pPr>
        <w:rPr>
          <w:rFonts w:ascii="TH SarabunPSK" w:hAnsi="TH SarabunPSK" w:cs="TH SarabunPSK"/>
          <w:sz w:val="32"/>
          <w:szCs w:val="32"/>
        </w:rPr>
      </w:pPr>
    </w:p>
    <w:p w:rsidR="00FF0F24" w:rsidRDefault="00FF0F24" w:rsidP="00FF0F24">
      <w:pPr>
        <w:pStyle w:val="5"/>
        <w:jc w:val="center"/>
        <w:rPr>
          <w:rFonts w:ascii="TH SarabunPSK" w:hAnsi="TH SarabunPSK" w:cs="TH SarabunPSK"/>
          <w:u w:val="single"/>
        </w:rPr>
      </w:pPr>
      <w:r w:rsidRPr="00FF0F24">
        <w:rPr>
          <w:rFonts w:ascii="TH SarabunPSK" w:hAnsi="TH SarabunPSK" w:cs="TH SarabunPSK"/>
          <w:u w:val="single"/>
          <w:cs/>
        </w:rPr>
        <w:t>รายได้</w:t>
      </w:r>
      <w:r w:rsidRPr="00FF0F24">
        <w:rPr>
          <w:rFonts w:ascii="TH SarabunPSK" w:hAnsi="TH SarabunPSK" w:cs="TH SarabunPSK" w:hint="cs"/>
          <w:u w:val="single"/>
          <w:cs/>
        </w:rPr>
        <w:t>ที่รัฐบาลอุดหนุนให้องค์กรปกครองส่วนท้องถิ่น</w:t>
      </w:r>
    </w:p>
    <w:p w:rsidR="00FF0F24" w:rsidRPr="00FF0F24" w:rsidRDefault="00FF0F24" w:rsidP="00FF0F24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B00D87" w:rsidTr="00B00D87">
        <w:tc>
          <w:tcPr>
            <w:tcW w:w="7106" w:type="dxa"/>
            <w:gridSpan w:val="2"/>
          </w:tcPr>
          <w:p w:rsidR="00FF0F24" w:rsidRDefault="00FF0F24" w:rsidP="00FF0F2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30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5930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847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FF0F24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31,500</w:t>
            </w:r>
            <w:r w:rsidR="00FF0F2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</w:t>
            </w:r>
            <w:r w:rsidR="00FF0F24"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F0F24" w:rsidTr="00B00D87">
        <w:tc>
          <w:tcPr>
            <w:tcW w:w="534" w:type="dxa"/>
          </w:tcPr>
          <w:p w:rsidR="00FF0F24" w:rsidRPr="00CA32A1" w:rsidRDefault="00FF0F24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FF0F24" w:rsidRPr="00F74509" w:rsidRDefault="00FF0F24" w:rsidP="00B703B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450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847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FF0F24" w:rsidRPr="00FF0F24" w:rsidRDefault="00B703B1" w:rsidP="00B703B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31,5</w:t>
            </w:r>
            <w:r w:rsidR="00FF0F24" w:rsidRPr="00FF0F24">
              <w:rPr>
                <w:rFonts w:ascii="TH SarabunPSK" w:hAnsi="TH SarabunPSK" w:cs="TH SarabunPSK"/>
                <w:sz w:val="32"/>
                <w:szCs w:val="32"/>
              </w:rPr>
              <w:t>00,000</w:t>
            </w:r>
          </w:p>
        </w:tc>
        <w:tc>
          <w:tcPr>
            <w:tcW w:w="668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703B1" w:rsidTr="00B00D87">
        <w:tc>
          <w:tcPr>
            <w:tcW w:w="534" w:type="dxa"/>
          </w:tcPr>
          <w:p w:rsidR="00B703B1" w:rsidRPr="00CA32A1" w:rsidRDefault="00B703B1" w:rsidP="00B703B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703B1" w:rsidRPr="00B703B1" w:rsidRDefault="00B703B1" w:rsidP="00B703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33283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C3328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มากกว่าปีงบประมาณที่ผ่านมา</w:t>
            </w:r>
          </w:p>
        </w:tc>
        <w:tc>
          <w:tcPr>
            <w:tcW w:w="847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B703B1" w:rsidRPr="00CA32A1" w:rsidRDefault="00B703B1" w:rsidP="00B703B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FF0F24" w:rsidRPr="005849CB" w:rsidRDefault="00FF0F24" w:rsidP="00E240AF">
      <w:pPr>
        <w:rPr>
          <w:rFonts w:ascii="TH SarabunPSK" w:hAnsi="TH SarabunPSK" w:cs="TH SarabunPSK"/>
          <w:sz w:val="32"/>
          <w:szCs w:val="32"/>
          <w:cs/>
        </w:rPr>
      </w:pPr>
    </w:p>
    <w:p w:rsidR="00E240AF" w:rsidRDefault="00E240AF" w:rsidP="00E240AF">
      <w:pPr>
        <w:rPr>
          <w:rFonts w:ascii="TH SarabunPSK" w:hAnsi="TH SarabunPSK" w:cs="TH SarabunPSK"/>
          <w:sz w:val="32"/>
          <w:szCs w:val="32"/>
          <w:cs/>
        </w:rPr>
      </w:pPr>
    </w:p>
    <w:p w:rsidR="00E240AF" w:rsidRDefault="00E240AF" w:rsidP="00E240AF">
      <w:pPr>
        <w:rPr>
          <w:rFonts w:ascii="TH SarabunPSK" w:hAnsi="TH SarabunPSK" w:cs="TH SarabunPSK"/>
          <w:sz w:val="32"/>
          <w:szCs w:val="32"/>
        </w:rPr>
      </w:pPr>
    </w:p>
    <w:p w:rsidR="00D95681" w:rsidRDefault="00D95681" w:rsidP="005F4536">
      <w:pPr>
        <w:rPr>
          <w:rFonts w:ascii="TH Sarabun New" w:hAnsi="TH Sarabun New" w:cs="TH Sarabun New"/>
          <w:b/>
          <w:bCs/>
          <w:sz w:val="60"/>
          <w:szCs w:val="60"/>
        </w:rPr>
        <w:sectPr w:rsidR="00D95681" w:rsidSect="00C33283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</w:p>
    <w:p w:rsidR="00D95681" w:rsidRPr="00DB6611" w:rsidRDefault="00D95681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4611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รายงานประมาณการรายจ่าย</w:t>
      </w:r>
    </w:p>
    <w:p w:rsidR="00B703B1" w:rsidRPr="00B703B1" w:rsidRDefault="00B703B1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F64FD2" w:rsidRPr="00E514E9" w:rsidRDefault="00F64FD2" w:rsidP="00F64FD2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</w:t>
      </w:r>
      <w:r w:rsidR="00B703B1">
        <w:rPr>
          <w:rFonts w:ascii="TH SarabunPSK" w:hAnsi="TH SarabunPSK" w:cs="TH SarabunPSK"/>
          <w:sz w:val="32"/>
          <w:szCs w:val="32"/>
        </w:rPr>
        <w:t xml:space="preserve"> 2565</w:t>
      </w:r>
    </w:p>
    <w:p w:rsidR="00F64FD2" w:rsidRPr="00AF4611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Pr="00AF4611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</w:p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อำเภอเมืองสตูล   จังหวัดสตูล</w:t>
      </w:r>
    </w:p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314"/>
        <w:gridCol w:w="6146"/>
        <w:gridCol w:w="1701"/>
        <w:gridCol w:w="1560"/>
        <w:gridCol w:w="1559"/>
        <w:gridCol w:w="1134"/>
        <w:gridCol w:w="1701"/>
      </w:tblGrid>
      <w:tr w:rsidR="00487879" w:rsidRPr="00AE3848" w:rsidTr="00D75ED9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705C14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87879" w:rsidRPr="00D13FFF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D13FFF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D13FFF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487879" w:rsidRPr="00AE3848" w:rsidTr="00D75ED9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AE3848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AE3848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AE3848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AE3848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AE3848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7879" w:rsidRPr="00AE3848" w:rsidRDefault="00487879" w:rsidP="004878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487879" w:rsidRPr="006C52E0" w:rsidTr="00487879">
        <w:trPr>
          <w:trHeight w:val="216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87879" w:rsidRPr="00EA5A7A" w:rsidTr="00487879">
        <w:trPr>
          <w:trHeight w:val="216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EA5A7A" w:rsidRDefault="00487879" w:rsidP="004878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EA5A7A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EA5A7A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EA5A7A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EA5A7A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EA5A7A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87879" w:rsidRPr="006C52E0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6C52E0" w:rsidRDefault="00487879" w:rsidP="0048787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79" w:rsidRPr="006C52E0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87879" w:rsidRPr="006C52E0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6C52E0" w:rsidRDefault="00487879" w:rsidP="0048787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6C52E0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79" w:rsidRPr="006C52E0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เงินสมทบกองทุนประกันสังคม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180,944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182,163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11.3</w:t>
            </w:r>
            <w:r w:rsidR="00487879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D75ED9">
              <w:rPr>
                <w:rFonts w:ascii="TH SarabunPSK" w:hAnsi="TH SarabunPSK" w:cs="TH SarabunPSK"/>
                <w:sz w:val="28"/>
              </w:rPr>
              <w:t>56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เงินสมทบกองทุน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เงินทดแทน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="00487879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D75ED9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ผู้สูงอายุ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9,497,700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8,822,900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10,652,400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4.79</w:t>
            </w:r>
            <w:r w:rsidR="00487879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D75ED9">
              <w:rPr>
                <w:rFonts w:ascii="TH SarabunPSK" w:hAnsi="TH SarabunPSK" w:cs="TH SarabunPSK"/>
                <w:sz w:val="28"/>
              </w:rPr>
              <w:t>1,162,400</w:t>
            </w: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คนพิการ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2,768,000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</w:t>
            </w:r>
            <w:r w:rsidR="00D75ED9">
              <w:rPr>
                <w:rFonts w:ascii="TH SarabunPSK" w:hAnsi="TH SarabunPSK" w:cs="TH SarabunPSK"/>
                <w:sz w:val="28"/>
              </w:rPr>
              <w:t>830,6</w:t>
            </w:r>
            <w:r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3,151,200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13.1</w:t>
            </w:r>
            <w:r w:rsidR="00487879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D75ED9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="00D75ED9">
              <w:rPr>
                <w:rFonts w:ascii="TH SarabunPSK" w:hAnsi="TH SarabunPSK" w:cs="TH SarabunPSK"/>
                <w:sz w:val="28"/>
              </w:rPr>
              <w:t>64,0</w:t>
            </w:r>
            <w:r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เบี้ยยังชีพผู้ป่วยโรคเอดส์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D75ED9">
              <w:rPr>
                <w:rFonts w:ascii="TH SarabunPSK" w:hAnsi="TH SarabunPSK" w:cs="TH SarabunPSK"/>
                <w:sz w:val="28"/>
              </w:rPr>
              <w:t>4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="00487879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</w:t>
            </w:r>
            <w:r w:rsidR="00487879"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สำรองจ่าย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83,563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483,551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</w:t>
            </w:r>
            <w:r w:rsidR="00487879">
              <w:rPr>
                <w:rFonts w:ascii="TH SarabunPSK" w:hAnsi="TH SarabunPSK" w:cs="TH SarabunPSK"/>
                <w:sz w:val="28"/>
              </w:rPr>
              <w:t>3.</w:t>
            </w:r>
            <w:r>
              <w:rPr>
                <w:rFonts w:ascii="TH SarabunPSK" w:hAnsi="TH SarabunPSK" w:cs="TH SarabunPSK"/>
                <w:sz w:val="28"/>
              </w:rPr>
              <w:t>33</w:t>
            </w:r>
            <w:r w:rsidR="00487879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487879">
              <w:rPr>
                <w:rFonts w:ascii="TH SarabunPSK" w:hAnsi="TH SarabunPSK" w:cs="TH SarabunPSK"/>
                <w:sz w:val="28"/>
              </w:rPr>
              <w:t>00,000</w:t>
            </w: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รายจ่ายตามข้อผูกพัน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487879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87879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487879">
              <w:rPr>
                <w:rFonts w:ascii="TH SarabunPSK" w:hAnsi="TH SarabunPSK" w:cs="TH SarabunPSK"/>
                <w:color w:val="000000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  <w:r w:rsidRPr="00487879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</w:t>
            </w:r>
            <w:proofErr w:type="spellStart"/>
            <w:r w:rsidRPr="00487879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กบท</w:t>
            </w:r>
            <w:proofErr w:type="spellEnd"/>
            <w:r w:rsidRPr="00487879">
              <w:rPr>
                <w:rFonts w:ascii="TH SarabunPSK" w:hAnsi="TH SarabunPSK" w:cs="TH SarabunPSK" w:hint="cs"/>
                <w:color w:val="000000"/>
                <w:sz w:val="28"/>
                <w:cs/>
              </w:rPr>
              <w:t>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510,000</w:t>
            </w:r>
          </w:p>
        </w:tc>
      </w:tr>
      <w:tr w:rsidR="0048787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3C4147" w:rsidRDefault="00487879" w:rsidP="004878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เงินชดใช้คืนเงินทุนโครงการเศรษฐกิจชุมชน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D13FFF" w:rsidRDefault="00487879" w:rsidP="004878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879" w:rsidRPr="00FE7587" w:rsidRDefault="00487879" w:rsidP="004878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75ED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5ED9" w:rsidRPr="003C4147" w:rsidRDefault="00D75ED9" w:rsidP="00D75E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5ED9" w:rsidRPr="003C4147" w:rsidRDefault="00D75ED9" w:rsidP="00D75E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386346" w:rsidRDefault="00D75ED9" w:rsidP="00D75ED9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386346">
              <w:rPr>
                <w:rFonts w:ascii="TH SarabunPSK" w:hAnsi="TH SarabunPSK" w:cs="TH SarabunPSK"/>
                <w:color w:val="000000"/>
                <w:spacing w:val="-6"/>
                <w:sz w:val="28"/>
              </w:rPr>
              <w:t xml:space="preserve">   </w:t>
            </w:r>
            <w:r w:rsidRPr="00386346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เงินสมทบกองทุนหลักประกันสุขภาพ</w:t>
            </w:r>
            <w:r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ในระดับท้องถิ่นหรือพื้นที่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201,942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75ED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5ED9" w:rsidRPr="003C4147" w:rsidRDefault="00D75ED9" w:rsidP="00D75E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5ED9" w:rsidRPr="003C4147" w:rsidRDefault="00D75ED9" w:rsidP="00D75E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386346" w:rsidRDefault="00D75ED9" w:rsidP="00D75ED9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386346">
              <w:rPr>
                <w:rFonts w:ascii="TH SarabunPSK" w:hAnsi="TH SarabunPSK" w:cs="TH SarabunPSK"/>
                <w:color w:val="000000"/>
                <w:spacing w:val="-6"/>
                <w:sz w:val="28"/>
              </w:rPr>
              <w:t xml:space="preserve">   </w:t>
            </w:r>
            <w:r w:rsidRPr="00386346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เงินสมทบกองทุนหลักประกันสุขภาพ</w:t>
            </w:r>
            <w:r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องค์กรปกครองส่วนท้องถิ่น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สปสช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260,000</w:t>
            </w:r>
          </w:p>
        </w:tc>
      </w:tr>
      <w:tr w:rsidR="00D75ED9" w:rsidRPr="003C4147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5ED9" w:rsidRPr="003C4147" w:rsidRDefault="00D75ED9" w:rsidP="00D75E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5ED9" w:rsidRPr="003C4147" w:rsidRDefault="00D75ED9" w:rsidP="00D75E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393F23" w:rsidRDefault="00D75ED9" w:rsidP="00D75ED9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393F23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  <w:r w:rsidRPr="00393F23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(</w:t>
            </w:r>
            <w:proofErr w:type="spellStart"/>
            <w:r w:rsidRPr="00393F23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กบท</w:t>
            </w:r>
            <w:proofErr w:type="spellEnd"/>
            <w:r w:rsidRPr="00393F23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402FFF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402FFF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D13FFF" w:rsidRDefault="00D75ED9" w:rsidP="00D75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FE7587" w:rsidRDefault="00D75ED9" w:rsidP="00D75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75ED9" w:rsidRPr="002403F4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5ED9" w:rsidRPr="002403F4" w:rsidRDefault="00D75ED9" w:rsidP="00D75ED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5ED9" w:rsidRPr="002403F4" w:rsidRDefault="00D75ED9" w:rsidP="00D75ED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2403F4" w:rsidRDefault="00D75ED9" w:rsidP="00D75ED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2403F4" w:rsidRDefault="00D75ED9" w:rsidP="00D75E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12,991,449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2403F4" w:rsidRDefault="00D75ED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</w:t>
            </w:r>
            <w:r w:rsidR="004B6709">
              <w:rPr>
                <w:rFonts w:ascii="TH SarabunPSK" w:hAnsi="TH SarabunPSK" w:cs="TH SarabunPSK"/>
                <w:b/>
                <w:bCs/>
                <w:sz w:val="28"/>
              </w:rPr>
              <w:t>606,415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15,179,600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2403F4" w:rsidRDefault="00D75ED9" w:rsidP="00D75E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D9" w:rsidRPr="002403F4" w:rsidRDefault="00D75ED9" w:rsidP="00D75E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15,994,400</w:t>
            </w:r>
          </w:p>
        </w:tc>
      </w:tr>
      <w:tr w:rsidR="004B6709" w:rsidRPr="002403F4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6709" w:rsidRPr="002403F4" w:rsidRDefault="004B6709" w:rsidP="004B670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6709" w:rsidRPr="002403F4" w:rsidRDefault="004B6709" w:rsidP="004B670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12,991,449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12,606,415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15,179,600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15,994,400</w:t>
            </w:r>
          </w:p>
        </w:tc>
      </w:tr>
      <w:tr w:rsidR="004B6709" w:rsidRPr="002403F4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6709" w:rsidRPr="002403F4" w:rsidRDefault="004B6709" w:rsidP="004B670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6709" w:rsidRPr="002403F4" w:rsidRDefault="004B6709" w:rsidP="004B670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12,991,449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12,606,415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15,179,600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15,994,400</w:t>
            </w:r>
          </w:p>
        </w:tc>
      </w:tr>
      <w:tr w:rsidR="004B6709" w:rsidRPr="002403F4" w:rsidTr="00D75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B6709" w:rsidRPr="002403F4" w:rsidRDefault="004B6709" w:rsidP="004B670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B6709" w:rsidRPr="002403F4" w:rsidRDefault="004B6709" w:rsidP="004B670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6709" w:rsidRPr="002403F4" w:rsidRDefault="004B6709" w:rsidP="004B670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รวมแผนงานงบกลาง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12,991,449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12,606,415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15,179,600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6709" w:rsidRPr="002403F4" w:rsidRDefault="004B6709" w:rsidP="004B67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15,994,400</w:t>
            </w:r>
          </w:p>
        </w:tc>
      </w:tr>
    </w:tbl>
    <w:p w:rsidR="00487879" w:rsidRPr="00B45AD0" w:rsidRDefault="00487879" w:rsidP="00487879">
      <w:pPr>
        <w:jc w:val="right"/>
        <w:rPr>
          <w:rFonts w:ascii="TH SarabunPSK" w:hAnsi="TH SarabunPSK" w:cs="TH SarabunPSK"/>
          <w:sz w:val="28"/>
        </w:rPr>
      </w:pPr>
    </w:p>
    <w:p w:rsidR="00B45AD0" w:rsidRPr="007461ED" w:rsidRDefault="00B45AD0" w:rsidP="00487879">
      <w:pPr>
        <w:jc w:val="right"/>
        <w:rPr>
          <w:rFonts w:ascii="TH SarabunPSK" w:hAnsi="TH SarabunPSK" w:cs="TH SarabunPSK"/>
          <w:sz w:val="32"/>
          <w:szCs w:val="32"/>
        </w:rPr>
      </w:pPr>
    </w:p>
    <w:p w:rsidR="00487879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A25650">
        <w:rPr>
          <w:rFonts w:ascii="TH SarabunPSK" w:hAnsi="TH SarabunPSK" w:cs="TH SarabunPSK"/>
          <w:b/>
          <w:bCs/>
          <w:sz w:val="32"/>
          <w:szCs w:val="32"/>
        </w:rPr>
        <w:t>19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C649B6" w:rsidRPr="007461ED" w:rsidRDefault="00C649B6" w:rsidP="00487879">
      <w:pPr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6144"/>
        <w:gridCol w:w="1701"/>
        <w:gridCol w:w="1560"/>
        <w:gridCol w:w="1559"/>
        <w:gridCol w:w="1134"/>
        <w:gridCol w:w="1701"/>
      </w:tblGrid>
      <w:tr w:rsidR="00A25650" w:rsidRPr="00AE3848" w:rsidTr="00077859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705C14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25650" w:rsidRPr="00D13FFF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D13FFF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D13FFF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A25650" w:rsidRPr="00AE3848" w:rsidTr="00077859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AE3848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AE3848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AE3848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AE3848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AE3848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5650" w:rsidRPr="00AE3848" w:rsidRDefault="00A25650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A25650" w:rsidRPr="00FE7587" w:rsidTr="00A25650">
        <w:trPr>
          <w:trHeight w:val="216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25650" w:rsidRPr="00FE7587" w:rsidTr="00A25650">
        <w:trPr>
          <w:trHeight w:val="216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6B3196" w:rsidRDefault="00A25650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งานบริหารทั่วไป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25650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25650" w:rsidRPr="006B3196" w:rsidRDefault="00A25650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6B3196" w:rsidRDefault="00A25650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50" w:rsidRPr="00FE7587" w:rsidRDefault="00A2565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25650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25650" w:rsidRPr="00465B2E" w:rsidRDefault="00A25650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465B2E" w:rsidRDefault="00A25650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(ฝ่ายการเมือง)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650" w:rsidRPr="00FE7587" w:rsidRDefault="00A2565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650" w:rsidRPr="00FE7587" w:rsidRDefault="00A2565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649B6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เงินเดือนนายก/รองนายก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องค์กรปกครองส่วนท้องถิ่น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457,980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514,080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522,720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D13FFF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649B6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ค่าตอบแทนราย</w:t>
            </w: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เดือนนายก/รองนายก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องค์กรปกครองส่วนท้องถิ่น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D13FFF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522,720</w:t>
            </w:r>
          </w:p>
        </w:tc>
      </w:tr>
      <w:tr w:rsidR="00C649B6" w:rsidRPr="00FE7587" w:rsidTr="00A25650">
        <w:trPr>
          <w:trHeight w:val="20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35,960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D13FFF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43,920</w:t>
            </w:r>
          </w:p>
        </w:tc>
      </w:tr>
      <w:tr w:rsidR="00C649B6" w:rsidRPr="00FE7587" w:rsidTr="00A25650">
        <w:trPr>
          <w:trHeight w:val="64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เงินค่าตอบแทนพิเศษนายก/รองนายก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39,480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D13FFF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43,920</w:t>
            </w:r>
          </w:p>
        </w:tc>
      </w:tr>
      <w:tr w:rsidR="00C649B6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รายเดือน</w:t>
            </w: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เลขานุการ/ที่ปรึกษา นายก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เทศมนตรี นายก </w:t>
            </w:r>
            <w:proofErr w:type="spellStart"/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128,720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D13FFF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–29.52 %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90,720</w:t>
            </w:r>
          </w:p>
        </w:tc>
      </w:tr>
      <w:tr w:rsidR="00C649B6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ประธานสภา/รองประธานสภา/</w:t>
            </w: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สมาชิกสภา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/เลขานุการสภา</w:t>
            </w: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proofErr w:type="spellStart"/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อปท</w:t>
            </w:r>
            <w:proofErr w:type="spellEnd"/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2,373,677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2,361,035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2,380,760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D13FFF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13.53 %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2,702,760</w:t>
            </w:r>
          </w:p>
        </w:tc>
      </w:tr>
      <w:tr w:rsidR="00C649B6" w:rsidRPr="004E43F5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4E43F5" w:rsidRDefault="00C649B6" w:rsidP="00C649B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49B6" w:rsidRPr="004E43F5" w:rsidRDefault="00C649B6" w:rsidP="00C649B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E43F5" w:rsidRDefault="00C649B6" w:rsidP="00C649B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ฝ่ายการเมือง)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E43F5" w:rsidRDefault="00C649B6" w:rsidP="00C649B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2,979,097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E43F5" w:rsidRDefault="00C649B6" w:rsidP="00C649B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3,045,755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E43F5" w:rsidRDefault="00C649B6" w:rsidP="00C649B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3,120,040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E43F5" w:rsidRDefault="00C649B6" w:rsidP="00C649B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E43F5" w:rsidRDefault="00C649B6" w:rsidP="00C649B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3,404,040</w:t>
            </w:r>
          </w:p>
        </w:tc>
      </w:tr>
      <w:tr w:rsidR="00C649B6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FE7587" w:rsidRDefault="00C649B6" w:rsidP="00C649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465B2E" w:rsidRDefault="00C649B6" w:rsidP="00C649B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Default="00C649B6" w:rsidP="00C649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Default="00C649B6" w:rsidP="00C649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649B6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49B6" w:rsidRPr="00FE7587" w:rsidRDefault="00C649B6" w:rsidP="00C649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49B6" w:rsidRPr="00FE7587" w:rsidRDefault="00C649B6" w:rsidP="00C649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974B47" w:rsidRDefault="00C649B6" w:rsidP="00C649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 w:rsidR="003A1F75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 w:rsidR="003A1F75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C649B6" w:rsidP="00C649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3,812,900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FE7587" w:rsidRDefault="003A1F75" w:rsidP="003A1F7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3,447,260.07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C42D57" w:rsidRDefault="00C649B6" w:rsidP="00C649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3,879,000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D13FFF" w:rsidRDefault="003A1F75" w:rsidP="003A1F7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–11.48</w:t>
            </w:r>
            <w:r w:rsidR="00C649B6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B6" w:rsidRPr="00C42D57" w:rsidRDefault="00C649B6" w:rsidP="003A1F7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</w:t>
            </w:r>
            <w:r w:rsidR="003A1F75">
              <w:rPr>
                <w:rFonts w:ascii="TH SarabunPSK" w:hAnsi="TH SarabunPSK" w:cs="TH SarabunPSK"/>
                <w:sz w:val="28"/>
              </w:rPr>
              <w:t>433,620</w:t>
            </w:r>
          </w:p>
        </w:tc>
      </w:tr>
      <w:tr w:rsidR="00D41414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1414" w:rsidRPr="00FE7587" w:rsidRDefault="00D41414" w:rsidP="00D414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1414" w:rsidRPr="00FE7587" w:rsidRDefault="00D41414" w:rsidP="00D414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974B47" w:rsidRDefault="00D41414" w:rsidP="00D4141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FE7587" w:rsidRDefault="00D41414" w:rsidP="00D414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53,742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FE7587" w:rsidRDefault="00D41414" w:rsidP="00D414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93,816.76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FE7587" w:rsidRDefault="00D41414" w:rsidP="00D414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101,760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D13FFF" w:rsidRDefault="002134EC" w:rsidP="002134E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="00D41414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FE7587" w:rsidRDefault="00D41414" w:rsidP="00D414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101,760</w:t>
            </w:r>
          </w:p>
        </w:tc>
      </w:tr>
      <w:tr w:rsidR="00D41414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1414" w:rsidRPr="00FE7587" w:rsidRDefault="00D41414" w:rsidP="00D4141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1414" w:rsidRPr="00FE7587" w:rsidRDefault="00D41414" w:rsidP="00D4141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974B47" w:rsidRDefault="00D41414" w:rsidP="00D4141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FE7587" w:rsidRDefault="00D41414" w:rsidP="00D414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137,742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FE7587" w:rsidRDefault="00D41414" w:rsidP="002134E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FC2729">
              <w:rPr>
                <w:rFonts w:ascii="TH SarabunPSK" w:hAnsi="TH SarabunPSK" w:cs="TH SarabunPSK"/>
                <w:sz w:val="28"/>
              </w:rPr>
              <w:t>4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 w:rsidR="00FC2729">
              <w:rPr>
                <w:rFonts w:ascii="TH SarabunPSK" w:hAnsi="TH SarabunPSK" w:cs="TH SarabunPSK"/>
                <w:sz w:val="28"/>
              </w:rPr>
              <w:t>,1</w:t>
            </w:r>
            <w:r w:rsidR="002134EC">
              <w:rPr>
                <w:rFonts w:ascii="TH SarabunPSK" w:hAnsi="TH SarabunPSK" w:cs="TH SarabunPSK"/>
                <w:sz w:val="28"/>
              </w:rPr>
              <w:t>62</w:t>
            </w:r>
            <w:r w:rsidR="00FC2729">
              <w:rPr>
                <w:rFonts w:ascii="TH SarabunPSK" w:hAnsi="TH SarabunPSK" w:cs="TH SarabunPSK"/>
                <w:sz w:val="28"/>
              </w:rPr>
              <w:t>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FE7587" w:rsidRDefault="00D41414" w:rsidP="00D414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D13FFF" w:rsidRDefault="00D41414" w:rsidP="00D414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414" w:rsidRPr="00FE7587" w:rsidRDefault="00D41414" w:rsidP="00D414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168,000</w:t>
            </w:r>
          </w:p>
        </w:tc>
      </w:tr>
      <w:tr w:rsidR="00FC2729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C2729" w:rsidRPr="00FE7587" w:rsidRDefault="00FC2729" w:rsidP="00FC272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2729" w:rsidRPr="00FE7587" w:rsidRDefault="00FC2729" w:rsidP="00FC272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974B47" w:rsidRDefault="00FC2729" w:rsidP="00FC272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FE758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1,582,680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FE758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1,403,240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Default="00FC2729" w:rsidP="00FC272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1,460,500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D13FFF" w:rsidRDefault="00FC2729" w:rsidP="00FC272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–45.09 %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Default="00FC2729" w:rsidP="00FC272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802,000</w:t>
            </w:r>
          </w:p>
        </w:tc>
      </w:tr>
      <w:tr w:rsidR="00FC2729" w:rsidRPr="00FE758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C2729" w:rsidRPr="00FE7587" w:rsidRDefault="00FC2729" w:rsidP="00FC272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2729" w:rsidRPr="00FE7587" w:rsidRDefault="00FC2729" w:rsidP="00FC272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974B47" w:rsidRDefault="00FC2729" w:rsidP="00FC272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FE758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58,200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FE758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Default="00FC2729" w:rsidP="00FC272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D13FFF" w:rsidRDefault="00FC2729" w:rsidP="00FC272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Default="00FC2729" w:rsidP="00FC272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C2729" w:rsidRPr="00C42D5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C2729" w:rsidRPr="00C42D57" w:rsidRDefault="00FC2729" w:rsidP="00FC272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2729" w:rsidRPr="00C42D57" w:rsidRDefault="00FC2729" w:rsidP="00FC272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5,645,264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5,125,219.33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5,639,760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4,505,380</w:t>
            </w:r>
          </w:p>
        </w:tc>
      </w:tr>
      <w:tr w:rsidR="00FC2729" w:rsidRPr="00C42D57" w:rsidTr="00A2565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C2729" w:rsidRPr="00C42D57" w:rsidRDefault="00FC2729" w:rsidP="00FC272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2729" w:rsidRPr="00C42D57" w:rsidRDefault="00FC2729" w:rsidP="00FC272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8,624,361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8,170,974.33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8,759,800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29" w:rsidRPr="00C42D57" w:rsidRDefault="00FC2729" w:rsidP="00FC272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7,909,420</w:t>
            </w:r>
          </w:p>
        </w:tc>
      </w:tr>
      <w:tr w:rsidR="005E144B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4F0DCC" w:rsidRDefault="005E144B" w:rsidP="005E144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E144B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4F0DCC" w:rsidRDefault="005E144B" w:rsidP="005E144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E144B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4F0DCC" w:rsidRDefault="005E144B" w:rsidP="00B657E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ค่าตอบแทนผู้ปฏิบัติราชการอันเป็นประโยชน์แก่</w:t>
            </w:r>
            <w:r w:rsidR="00B657E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องค์กรปกครองส่วนท้องถิ่น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C42D5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D13FFF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166.67 %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C42D5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400,000</w:t>
            </w:r>
          </w:p>
        </w:tc>
      </w:tr>
      <w:tr w:rsidR="005E144B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4F0DCC" w:rsidRDefault="005E144B" w:rsidP="005E144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เบี้ยประชุม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D13FFF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5E144B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4F0DCC" w:rsidRDefault="005E144B" w:rsidP="005E144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41,580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D13FFF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5E144B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144B" w:rsidRPr="00FE7587" w:rsidRDefault="005E144B" w:rsidP="005E144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4F0DCC" w:rsidRDefault="005E144B" w:rsidP="005E144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123,500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159,830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FE7587" w:rsidRDefault="005E144B" w:rsidP="005E144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Pr="00D13FFF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3.45 %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4B" w:rsidRDefault="005E144B" w:rsidP="005E144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360,000</w:t>
            </w:r>
          </w:p>
        </w:tc>
      </w:tr>
    </w:tbl>
    <w:p w:rsidR="005E144B" w:rsidRDefault="005E144B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E144B" w:rsidRDefault="005E144B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B6611" w:rsidRPr="00DB6611" w:rsidRDefault="00DB6611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B6611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077859">
        <w:rPr>
          <w:rFonts w:ascii="TH SarabunPSK" w:hAnsi="TH SarabunPSK" w:cs="TH SarabunPSK"/>
          <w:b/>
          <w:bCs/>
          <w:sz w:val="32"/>
          <w:szCs w:val="32"/>
        </w:rPr>
        <w:t>2</w:t>
      </w:r>
      <w:r w:rsidR="00DB6611"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077859" w:rsidRDefault="00077859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333"/>
        <w:gridCol w:w="5811"/>
        <w:gridCol w:w="1701"/>
        <w:gridCol w:w="1560"/>
        <w:gridCol w:w="1559"/>
        <w:gridCol w:w="1134"/>
        <w:gridCol w:w="1701"/>
      </w:tblGrid>
      <w:tr w:rsidR="00077859" w:rsidRPr="00AE3848" w:rsidTr="00077859">
        <w:trPr>
          <w:trHeight w:val="213"/>
        </w:trPr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705C14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77859" w:rsidRPr="00D13FFF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D13FFF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D13FFF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077859" w:rsidRPr="00AE3848" w:rsidTr="00077859">
        <w:trPr>
          <w:trHeight w:val="151"/>
        </w:trPr>
        <w:tc>
          <w:tcPr>
            <w:tcW w:w="680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AE3848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AE3848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AE3848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AE3848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AE3848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77859" w:rsidRPr="00AE3848" w:rsidRDefault="00077859" w:rsidP="000778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077859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7859" w:rsidRPr="00465B2E" w:rsidRDefault="000778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7859" w:rsidRPr="00465B2E" w:rsidRDefault="000778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4F0DCC" w:rsidRDefault="0007785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FE7587" w:rsidRDefault="00077859" w:rsidP="009A75F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FE7587" w:rsidRDefault="00077859" w:rsidP="008C3A5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FE7587" w:rsidRDefault="00077859" w:rsidP="009651A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D13FFF" w:rsidRDefault="00077859" w:rsidP="009651A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FE7587" w:rsidRDefault="00077859" w:rsidP="009651A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77859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7859" w:rsidRPr="00465B2E" w:rsidRDefault="00077859" w:rsidP="0007785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7859" w:rsidRPr="00465B2E" w:rsidRDefault="00077859" w:rsidP="0007785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4F0DCC" w:rsidRDefault="00077859" w:rsidP="0007785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="00DC5CDF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ข้าราชการ/พนักงาน/ลูกจ้างประจำ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FE7587" w:rsidRDefault="00077859" w:rsidP="000778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FE7587" w:rsidRDefault="00077859" w:rsidP="000778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FE7587" w:rsidRDefault="00077859" w:rsidP="000778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D13FFF" w:rsidRDefault="00077859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DC5CDF">
              <w:rPr>
                <w:rFonts w:ascii="TH SarabunPSK" w:hAnsi="TH SarabunPSK" w:cs="TH SarabunPSK"/>
                <w:sz w:val="28"/>
              </w:rPr>
              <w:t>00</w:t>
            </w:r>
            <w:r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859" w:rsidRPr="00FE7587" w:rsidRDefault="00077859" w:rsidP="000778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DC5CDF" w:rsidRPr="00050F45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050F45" w:rsidRDefault="00DC5CDF" w:rsidP="00DC5CD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5CDF" w:rsidRPr="00050F45" w:rsidRDefault="00DC5CDF" w:rsidP="00DC5CD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050F45" w:rsidRDefault="00DC5CDF" w:rsidP="00DC5CD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50F4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050F45" w:rsidRDefault="00DC5CDF" w:rsidP="00DC5CD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202,080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050F45" w:rsidRDefault="00DC5CDF" w:rsidP="00DC5CD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215,050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050F45" w:rsidRDefault="00DC5CDF" w:rsidP="00DC5CD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598,000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050F45" w:rsidRDefault="00DC5CDF" w:rsidP="00DC5CD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050F45" w:rsidRDefault="00DC5CDF" w:rsidP="00DC5CD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890,000</w:t>
            </w:r>
          </w:p>
        </w:tc>
      </w:tr>
      <w:tr w:rsidR="00DC5CDF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4F0DCC" w:rsidRDefault="00DC5CDF" w:rsidP="00DC5CD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C5CDF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4F0DCC" w:rsidRDefault="00DC5CDF" w:rsidP="00DC5CD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D13FF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C5CDF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594,584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559,420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D13FF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C5CDF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4F0DCC" w:rsidRDefault="00DC5CDF" w:rsidP="00DC5CD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295,600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D13FF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–15.43 %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250,000</w:t>
            </w:r>
          </w:p>
        </w:tc>
      </w:tr>
      <w:tr w:rsidR="00DC5CDF" w:rsidRPr="00FE7587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ในการจ้างที่ปรึกษาเพื่อศึกษา วิจัยหรือประเมินผลการดำเนินงาน </w:t>
            </w:r>
          </w:p>
          <w:p w:rsidR="00DC5CDF" w:rsidRPr="004F0DCC" w:rsidRDefault="00DC5CDF" w:rsidP="00DC5CD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เพื่อพัฒนาระบบราชการ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D13FF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DC5CDF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4F0DCC" w:rsidRDefault="00DC5CDF" w:rsidP="00DC5CD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D13FF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–54.95 %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DC5CDF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4F0DCC" w:rsidRDefault="00DC5CDF" w:rsidP="00DC5CD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134,342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86,525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D13FF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14.29 %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FE7587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DC5CDF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5CDF" w:rsidRPr="00FE7587" w:rsidRDefault="00DC5CDF" w:rsidP="00DC5CD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4F0DCC" w:rsidRDefault="00DC5CDF" w:rsidP="00DC5CD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="00796CD5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Pr="00D13FF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CDF" w:rsidRDefault="00DC5CDF" w:rsidP="00DC5CD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43148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3148" w:rsidRPr="00FE7587" w:rsidRDefault="00443148" w:rsidP="0044314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3148" w:rsidRPr="00FE7587" w:rsidRDefault="00443148" w:rsidP="0044314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3148" w:rsidRPr="004F0DCC" w:rsidRDefault="00443148" w:rsidP="0044314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148" w:rsidRPr="007F0C66" w:rsidRDefault="00443148" w:rsidP="0044314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148" w:rsidRPr="00FE7587" w:rsidRDefault="00443148" w:rsidP="0044314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279,068.88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148" w:rsidRPr="00FE7587" w:rsidRDefault="00443148" w:rsidP="0044314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240,765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148" w:rsidRPr="00FE7587" w:rsidRDefault="00443148" w:rsidP="0044314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148" w:rsidRPr="00D13FFF" w:rsidRDefault="00443148" w:rsidP="0044314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–16.67 %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148" w:rsidRPr="00FE7587" w:rsidRDefault="007635E3" w:rsidP="007635E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="00443148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7635E3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635E3" w:rsidRPr="00FE7587" w:rsidRDefault="007635E3" w:rsidP="007635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35E3" w:rsidRPr="00FE7587" w:rsidRDefault="007635E3" w:rsidP="007635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35E3" w:rsidRPr="004F0DCC" w:rsidRDefault="007635E3" w:rsidP="007635E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7F0C66" w:rsidRDefault="007635E3" w:rsidP="007635E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เลือกตั้ง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D13FFF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400,000</w:t>
            </w:r>
          </w:p>
        </w:tc>
      </w:tr>
      <w:tr w:rsidR="007635E3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635E3" w:rsidRPr="00FE7587" w:rsidRDefault="007635E3" w:rsidP="007635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35E3" w:rsidRPr="00FE7587" w:rsidRDefault="007635E3" w:rsidP="007635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35E3" w:rsidRPr="004F0DCC" w:rsidRDefault="007635E3" w:rsidP="007635E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7635E3" w:rsidRDefault="007635E3" w:rsidP="007635E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635E3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7635E3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7635E3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7635E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</w:t>
            </w:r>
            <w:proofErr w:type="spellStart"/>
            <w:r w:rsidRPr="007635E3">
              <w:rPr>
                <w:rFonts w:ascii="TH SarabunPSK" w:hAnsi="TH SarabunPSK" w:cs="TH SarabunPSK"/>
                <w:color w:val="000000"/>
                <w:sz w:val="28"/>
                <w:cs/>
              </w:rPr>
              <w:t>ฉลุง</w:t>
            </w:r>
            <w:proofErr w:type="spellEnd"/>
            <w:r w:rsidRPr="007635E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พบประชาชน</w:t>
            </w:r>
            <w:r w:rsidRPr="007635E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37,835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D13FFF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7635E3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635E3" w:rsidRPr="00FE7587" w:rsidRDefault="007635E3" w:rsidP="007635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35E3" w:rsidRPr="00FE7587" w:rsidRDefault="007635E3" w:rsidP="007635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35E3" w:rsidRPr="004F0DCC" w:rsidRDefault="007635E3" w:rsidP="007635E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7F0C66" w:rsidRDefault="007635E3" w:rsidP="007635E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การฝึกอบรม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กฎหมายทั่วไปแก่</w:t>
            </w:r>
            <w:r w:rsidRPr="007635E3">
              <w:rPr>
                <w:rFonts w:ascii="TH SarabunPSK" w:hAnsi="TH SarabunPSK" w:cs="TH SarabunPSK"/>
                <w:color w:val="000000"/>
                <w:sz w:val="28"/>
                <w:cs/>
              </w:rPr>
              <w:t>ประชาชน</w:t>
            </w:r>
            <w:r w:rsidRPr="007635E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(สำ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นัก</w:t>
            </w:r>
            <w:r w:rsidRPr="007635E3"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18,964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D13FFF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130.77 %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7635E3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635E3" w:rsidRPr="00FE7587" w:rsidRDefault="007635E3" w:rsidP="007635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35E3" w:rsidRPr="00FE7587" w:rsidRDefault="007635E3" w:rsidP="007635E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35E3" w:rsidRPr="004F0DCC" w:rsidRDefault="007635E3" w:rsidP="007635E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7F0C66" w:rsidRDefault="007635E3" w:rsidP="002134E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134EC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</w:t>
            </w:r>
            <w:r w:rsidRPr="002134EC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โครง</w:t>
            </w:r>
            <w:r w:rsidRPr="002134EC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การ</w:t>
            </w:r>
            <w:r w:rsidRPr="002134EC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พัฒนาประสิทธิภาพการบริหารจัดการตามหลัก</w:t>
            </w:r>
            <w:proofErr w:type="spellStart"/>
            <w:r w:rsidRPr="002134EC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ธรรมาภิ</w:t>
            </w:r>
            <w:proofErr w:type="spellEnd"/>
            <w:r w:rsidR="002134EC" w:rsidRPr="002134EC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บาล</w:t>
            </w:r>
            <w:r w:rsidRPr="007635E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(สำ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นัก</w:t>
            </w:r>
            <w:r w:rsidRPr="007635E3"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152,458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129,755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7635E3" w:rsidP="007635E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D13FFF" w:rsidRDefault="00937103" w:rsidP="0093710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 w:rsidR="007635E3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5E3" w:rsidRPr="00FE758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7635E3">
              <w:rPr>
                <w:rFonts w:ascii="TH SarabunPSK" w:hAnsi="TH SarabunPSK" w:cs="TH SarabunPSK"/>
                <w:sz w:val="28"/>
              </w:rPr>
              <w:t>00,000</w:t>
            </w:r>
          </w:p>
        </w:tc>
      </w:tr>
      <w:tr w:rsidR="00937103" w:rsidRPr="00FE7587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37103" w:rsidRPr="00FE7587" w:rsidRDefault="00937103" w:rsidP="0093710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7103" w:rsidRPr="00FE7587" w:rsidRDefault="00937103" w:rsidP="0093710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714B18" w:rsidRDefault="00937103" w:rsidP="0093710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FF756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55,473.28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FF756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52,298.41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FE758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D13FFF" w:rsidRDefault="00937103" w:rsidP="0093710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–44.44 %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FE758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937103" w:rsidRPr="00243F21" w:rsidTr="00077859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37103" w:rsidRPr="00243F21" w:rsidRDefault="00937103" w:rsidP="0093710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7103" w:rsidRPr="00243F21" w:rsidRDefault="00937103" w:rsidP="0093710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243F21" w:rsidRDefault="00937103" w:rsidP="0093710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3F2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FF756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1,272,725.16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FF756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1,085,327.41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FF756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1,740,600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Default="00937103" w:rsidP="0093710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03" w:rsidRPr="00FF7567" w:rsidRDefault="00937103" w:rsidP="0093710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1,430,000</w:t>
            </w:r>
          </w:p>
        </w:tc>
      </w:tr>
      <w:tr w:rsidR="006B69B5" w:rsidRPr="00FE7587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16DE6" w:rsidRDefault="006B69B5" w:rsidP="006B69B5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B69B5" w:rsidRPr="00FE7587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16DE6" w:rsidRDefault="006B69B5" w:rsidP="006B69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79,959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169,957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D13FFF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6B69B5" w:rsidRPr="00FE7587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16DE6" w:rsidRDefault="006B69B5" w:rsidP="006B69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19,934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D13FFF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11.11 %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6B69B5" w:rsidRPr="00FE7587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16DE6" w:rsidRDefault="006B69B5" w:rsidP="006B69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24,127.35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D13FFF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6B69B5" w:rsidRPr="00FE7587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69B5" w:rsidRPr="00FE7587" w:rsidRDefault="006B69B5" w:rsidP="006B69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16DE6" w:rsidRDefault="006B69B5" w:rsidP="006B69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Default="006B69B5" w:rsidP="006B69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57,982.56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Default="006C5BE1" w:rsidP="006C5B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45,977.5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D13FFF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9B5" w:rsidRPr="00FE7587" w:rsidRDefault="006B69B5" w:rsidP="006B69B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004902" w:rsidRPr="00FE7587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902" w:rsidRPr="00FE7587" w:rsidRDefault="00004902" w:rsidP="0000490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902" w:rsidRPr="00FE7587" w:rsidRDefault="00004902" w:rsidP="0000490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902" w:rsidRPr="00F16DE6" w:rsidRDefault="00004902" w:rsidP="0000490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902" w:rsidRPr="00FE7587" w:rsidRDefault="00004902" w:rsidP="0000490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29,985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902" w:rsidRPr="00FE7587" w:rsidRDefault="00004902" w:rsidP="0000490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902" w:rsidRPr="00FE7587" w:rsidRDefault="00004902" w:rsidP="0000490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902" w:rsidRPr="00D13FFF" w:rsidRDefault="00004902" w:rsidP="000049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902" w:rsidRPr="00FE7587" w:rsidRDefault="00004902" w:rsidP="0000490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22240" w:rsidRDefault="00422240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22240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22240">
        <w:rPr>
          <w:rFonts w:ascii="TH SarabunPSK" w:hAnsi="TH SarabunPSK" w:cs="TH SarabunPSK"/>
          <w:b/>
          <w:bCs/>
          <w:sz w:val="32"/>
          <w:szCs w:val="32"/>
        </w:rPr>
        <w:t>21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B6611" w:rsidRDefault="00DB6611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6144"/>
        <w:gridCol w:w="1701"/>
        <w:gridCol w:w="1560"/>
        <w:gridCol w:w="1559"/>
        <w:gridCol w:w="1134"/>
        <w:gridCol w:w="1701"/>
      </w:tblGrid>
      <w:tr w:rsidR="00DB6611" w:rsidRPr="00AE3848" w:rsidTr="00422240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705C14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DB6611" w:rsidRPr="00D13FFF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D13FFF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D13FFF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DB6611" w:rsidRPr="00AE3848" w:rsidTr="00422240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AE3848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AE3848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AE3848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AE3848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AE3848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6611" w:rsidRPr="00AE3848" w:rsidRDefault="00DB6611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DB6611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B6611" w:rsidRPr="00F16DE6" w:rsidRDefault="00DB6611" w:rsidP="00DB66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6611" w:rsidRPr="00F16DE6" w:rsidRDefault="00DB6611" w:rsidP="00DB66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F16DE6" w:rsidRDefault="00DB6611" w:rsidP="00DB66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โฆษณาและเผยแพร่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FE7587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D13FFF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FE7587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DB6611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B6611" w:rsidRPr="00F16DE6" w:rsidRDefault="00DB6611" w:rsidP="00DB66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6611" w:rsidRPr="00F16DE6" w:rsidRDefault="00DB6611" w:rsidP="00DB66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F16DE6" w:rsidRDefault="00DB6611" w:rsidP="00DB66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76,900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54,750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FE7587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D13FFF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FE7587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DB6611" w:rsidRPr="00243F21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B6611" w:rsidRPr="00243F21" w:rsidRDefault="00DB6611" w:rsidP="00DB661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6611" w:rsidRPr="00243F21" w:rsidRDefault="00DB6611" w:rsidP="00DB661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243F21" w:rsidRDefault="00DB6611" w:rsidP="00DB661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3F2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243F2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289,832.91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243F2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345,272.5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243F21" w:rsidRDefault="00DB6611" w:rsidP="00DB661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243F2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243F21" w:rsidRDefault="00DB6611" w:rsidP="00DB661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395,000</w:t>
            </w:r>
          </w:p>
        </w:tc>
      </w:tr>
      <w:tr w:rsidR="00DB6611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B6611" w:rsidRPr="00FE7587" w:rsidRDefault="00DB6611" w:rsidP="00DB66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937933" w:rsidRDefault="00DB6611" w:rsidP="00DB661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Default="00DB6611" w:rsidP="00DB66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Pr="00FE7587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611" w:rsidRDefault="00DB6611" w:rsidP="00DB66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55F6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55F6" w:rsidRPr="00FE7587" w:rsidRDefault="00AD55F6" w:rsidP="00AD55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55F6" w:rsidRPr="00FE7587" w:rsidRDefault="00AD55F6" w:rsidP="00AD55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Pr="00937933" w:rsidRDefault="00AD55F6" w:rsidP="00AD55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Default="00AD55F6" w:rsidP="00AD55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270,533.82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Default="00AD55F6" w:rsidP="00AD55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307,978.21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Pr="00FE7587" w:rsidRDefault="00AD55F6" w:rsidP="00AD55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Pr="00D13FFF" w:rsidRDefault="00AD55F6" w:rsidP="00AD55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Pr="00FE7587" w:rsidRDefault="00AD55F6" w:rsidP="00AD55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AD55F6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55F6" w:rsidRPr="00FE7587" w:rsidRDefault="00AD55F6" w:rsidP="00AD55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55F6" w:rsidRPr="00FE7587" w:rsidRDefault="00AD55F6" w:rsidP="00AD55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Pr="00937933" w:rsidRDefault="00AD55F6" w:rsidP="00AD55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น้ำประปา ค่าน้ำบาดาล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Default="00AD55F6" w:rsidP="00AD55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63,953.84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Default="00AD55F6" w:rsidP="00AD55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108,261.44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Pr="00FE7587" w:rsidRDefault="00AD55F6" w:rsidP="00AD55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Pr="00D13FFF" w:rsidRDefault="00AD55F6" w:rsidP="00AD55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F6" w:rsidRPr="00FE7587" w:rsidRDefault="00AD55F6" w:rsidP="00AD55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884E01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4E01" w:rsidRPr="00FE7587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4E01" w:rsidRPr="00FE7587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937933" w:rsidRDefault="00884E01" w:rsidP="00884E0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โทรศัพท์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55,237.95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55,241.43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E7587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D13FFF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E7587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45,000</w:t>
            </w:r>
          </w:p>
        </w:tc>
      </w:tr>
      <w:tr w:rsidR="00884E01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4E01" w:rsidRPr="00FE7587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4E01" w:rsidRPr="00FE7587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937933" w:rsidRDefault="00884E01" w:rsidP="00884E0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ไปรษณีย์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E7587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104,695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D13FFF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–4.48 %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E7587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884E01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4E01" w:rsidRPr="00FE7587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4E01" w:rsidRPr="00FE7587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937933" w:rsidRDefault="00884E01" w:rsidP="00884E0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56,752.8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56,752.8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E7587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D13FFF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E7587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884E01" w:rsidRPr="00AA418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4E01" w:rsidRPr="00AA4183" w:rsidRDefault="00884E01" w:rsidP="00884E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4E01" w:rsidRPr="00AA4183" w:rsidRDefault="00884E01" w:rsidP="00884E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A418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446,868.41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530,730.88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584,695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565,000</w:t>
            </w:r>
          </w:p>
        </w:tc>
      </w:tr>
      <w:tr w:rsidR="00884E01" w:rsidRPr="00AA418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4E01" w:rsidRPr="00AA4183" w:rsidRDefault="00884E01" w:rsidP="00884E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4E01" w:rsidRPr="00AA4183" w:rsidRDefault="00884E01" w:rsidP="00884E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A418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A4183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2,211,506.48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2,176,380.79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3,329,295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AA4183" w:rsidRDefault="00884E01" w:rsidP="00884E0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3,280,000</w:t>
            </w:r>
          </w:p>
        </w:tc>
      </w:tr>
      <w:tr w:rsidR="00884E01" w:rsidRPr="00FE7587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4E01" w:rsidRPr="00FE7587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6E1B4E" w:rsidRDefault="00884E01" w:rsidP="00884E0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E7587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4E01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4E01" w:rsidRPr="00FB5D03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B5D0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4E01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4E01" w:rsidRPr="00FB5D03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4E01" w:rsidRPr="00FB5D03" w:rsidRDefault="00884E01" w:rsidP="00884E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B5D03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D13FFF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E01" w:rsidRPr="00FB5D03" w:rsidRDefault="00884E01" w:rsidP="00884E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ค่าจัดซื้อเก้าอี้ทำงาน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6,000</w:t>
            </w: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42225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ค่าจัดซื้อเครื่องถ่ายเอกสาร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ค่าจัดซื้อเครื่องปรับอากาศ แบบแยกส่วน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ค่าจัดซื้อชุดรับแขก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ค่าจัดซื้อตู้เหล็ก แบบ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ลิ้นชัก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6,900</w:t>
            </w: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ค่าจัดซื้อตู้เหล็กบานเลื่อน แบบบานทึบ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ค่าจัดซื้อตู้เหล็กบานเลื่อน แบบบานใส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233.33 %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45,000</w:t>
            </w: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ค่าจัดซื้อโต๊ะทำงาน แบบเหล็ก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6,000</w:t>
            </w:r>
          </w:p>
        </w:tc>
      </w:tr>
      <w:tr w:rsidR="002C6642" w:rsidRPr="00FB5D03" w:rsidTr="00DB661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42225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ค่าจัดซื้อพัดลมติดผนัง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C6642" w:rsidRPr="00FB5D03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2B1544" w:rsidRDefault="002C6642" w:rsidP="002C66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ไฟฟ้าและวิทยุ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Pr="00FB5D03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Pr="00FB5D03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42" w:rsidRPr="00FB5D03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C6642" w:rsidRPr="00FB5D03" w:rsidTr="0042224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6642" w:rsidRPr="00FB5D03" w:rsidRDefault="002C6642" w:rsidP="002C66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FB5D03" w:rsidRDefault="002C6642" w:rsidP="0042225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ค่าจัดซื้อเครื่องขยายเสียงแบบพกพา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Pr="00D13FFF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42" w:rsidRDefault="002C6642" w:rsidP="002C664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C23580" w:rsidRDefault="00C23580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E1574" w:rsidRDefault="006E1574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C6642" w:rsidRPr="0026438E" w:rsidRDefault="002C6642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22240">
        <w:rPr>
          <w:rFonts w:ascii="TH SarabunPSK" w:hAnsi="TH SarabunPSK" w:cs="TH SarabunPSK"/>
          <w:b/>
          <w:bCs/>
          <w:sz w:val="32"/>
          <w:szCs w:val="32"/>
        </w:rPr>
        <w:t>22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9C25AA" w:rsidRDefault="009C25AA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00"/>
        <w:gridCol w:w="15"/>
        <w:gridCol w:w="49"/>
        <w:gridCol w:w="6095"/>
        <w:gridCol w:w="1701"/>
        <w:gridCol w:w="1560"/>
        <w:gridCol w:w="1559"/>
        <w:gridCol w:w="1134"/>
        <w:gridCol w:w="1701"/>
      </w:tblGrid>
      <w:tr w:rsidR="00422240" w:rsidRPr="00AE3848" w:rsidTr="00422240">
        <w:trPr>
          <w:trHeight w:val="213"/>
        </w:trPr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705C14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22240" w:rsidRPr="00D13FFF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D13FFF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D13FFF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422240" w:rsidRPr="00AE3848" w:rsidTr="00422240">
        <w:trPr>
          <w:trHeight w:val="151"/>
        </w:trPr>
        <w:tc>
          <w:tcPr>
            <w:tcW w:w="6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AE3848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AE3848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AE3848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AE3848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AE3848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22240" w:rsidRPr="00AE3848" w:rsidRDefault="00422240" w:rsidP="004222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9714C5" w:rsidRPr="00FE7587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14C5" w:rsidRPr="00FE7587" w:rsidRDefault="009714C5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14C5" w:rsidRPr="00FE7587" w:rsidRDefault="009714C5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4C5" w:rsidRPr="002B1544" w:rsidRDefault="009714C5" w:rsidP="000D3A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งานบ้านงานครัว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4C5" w:rsidRDefault="009714C5" w:rsidP="00BC1D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4C5" w:rsidRDefault="009714C5" w:rsidP="00BC1D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4C5" w:rsidRDefault="009714C5" w:rsidP="00BC1D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4C5" w:rsidRPr="00D13FFF" w:rsidRDefault="009714C5" w:rsidP="00BC1D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4C5" w:rsidRDefault="009714C5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22240" w:rsidRPr="00FB5D03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FB5D03" w:rsidRDefault="00422240" w:rsidP="0042225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3E55BE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ค่าจัดซื้อเครื่องตัดหญ้า แบบข้อแข็ง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D13FFF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22240" w:rsidRPr="00FB5D03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2B1544" w:rsidRDefault="00422240" w:rsidP="0042224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หรืออิเล็กทรอนิกส์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FB5D03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FB5D03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FB5D03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D13FFF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FB5D03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22240" w:rsidRPr="00FB5D03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FB5D03" w:rsidRDefault="00422240" w:rsidP="00422240">
            <w:pPr>
              <w:tabs>
                <w:tab w:val="left" w:pos="222"/>
              </w:tabs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3E55BE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ค่าจัดซื้อเครื่องคอมพิวเตอร์ สำหรับงานสำนักงาน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D13FFF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22240" w:rsidRPr="00FB5D03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3E55BE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ค่าจัดซื้อเครื่องคอมพิวเตอร์โน้ตบุ๊ก สำหรับงานประมวลผล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D13FFF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22240" w:rsidRPr="00FB5D03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422240" w:rsidRDefault="00422240" w:rsidP="0042224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="003E55BE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ค่าจัดซื้อเครื่องพิมพ์เลเซอร์ หรือ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LED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ขาวดำ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18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D13FFF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</w:tr>
      <w:tr w:rsidR="00422240" w:rsidRPr="00FB5D03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FB5D03" w:rsidRDefault="00422240" w:rsidP="0042224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3E55BE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</w:t>
            </w:r>
            <w:r w:rsidRPr="003E55BE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จัดซื้อเครื่องสแกนเนอร์ สำหรับงานเก็บเอกสาร ระดับศูนย์บริการ แบบที่ </w:t>
            </w:r>
            <w:r w:rsidRPr="003E55BE"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Pr="00D13FFF" w:rsidRDefault="00422240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40" w:rsidRDefault="00422240" w:rsidP="004222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</w:tr>
      <w:tr w:rsidR="00543E94" w:rsidRPr="002E288B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43E94" w:rsidRPr="002E288B" w:rsidRDefault="00543E94" w:rsidP="00543E9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3E94" w:rsidRPr="002E288B" w:rsidRDefault="00543E94" w:rsidP="00543E9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122,600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83,500</w:t>
            </w:r>
          </w:p>
        </w:tc>
      </w:tr>
      <w:tr w:rsidR="00543E94" w:rsidRPr="002E288B" w:rsidTr="009714C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43E94" w:rsidRPr="002E288B" w:rsidRDefault="00543E94" w:rsidP="00543E9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3E94" w:rsidRPr="002E288B" w:rsidRDefault="00543E94" w:rsidP="00543E9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122,600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94" w:rsidRPr="002E288B" w:rsidRDefault="00543E94" w:rsidP="00543E9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83,500</w:t>
            </w:r>
          </w:p>
        </w:tc>
      </w:tr>
      <w:tr w:rsidR="003E55BE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55BE" w:rsidRPr="00FE7587" w:rsidRDefault="003E55BE" w:rsidP="001A02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6E1B4E" w:rsidRDefault="003E55BE" w:rsidP="001A022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E7587" w:rsidRDefault="003E55BE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Default="003E55BE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Default="003E55BE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E55BE" w:rsidRPr="00FB5D03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55BE" w:rsidRPr="00FB5D03" w:rsidRDefault="003E55BE" w:rsidP="001A02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45653A" w:rsidRDefault="003E55BE" w:rsidP="001A022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B5D03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B5D03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B5D03" w:rsidRDefault="003E55BE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B5D03" w:rsidRDefault="003E55BE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B5D03" w:rsidRDefault="003E55BE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E55BE" w:rsidRPr="00FB5D03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55BE" w:rsidRPr="00FB5D03" w:rsidRDefault="003E55BE" w:rsidP="003E55B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55BE" w:rsidRPr="00FB5D03" w:rsidRDefault="003E55BE" w:rsidP="003E55BE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Default="003E55BE" w:rsidP="0088609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</w:t>
            </w:r>
            <w:r w:rsidR="00886095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องค์กรปกครองส่วนท้องถิ่น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3E55B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3E55B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3E55B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D13FFF" w:rsidRDefault="003E55BE" w:rsidP="003E55BE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3E55B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6095" w:rsidRPr="00FB5D03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6095" w:rsidRPr="00FB5D03" w:rsidRDefault="00886095" w:rsidP="0088609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095" w:rsidRPr="00FB5D03" w:rsidRDefault="00886095" w:rsidP="00886095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Default="00886095" w:rsidP="0088609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อุดหนุนโครงการจัดตั้งศูนย์ปฏิบัติการร่วมในการช่วยเหลือประชาชนฯ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F96C9B" w:rsidRDefault="00886095" w:rsidP="0088609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Default="00886095" w:rsidP="0088609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Default="00886095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D13FFF" w:rsidRDefault="00886095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Default="00886095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86095" w:rsidRPr="00FB5D03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6095" w:rsidRPr="00FB5D03" w:rsidRDefault="00886095" w:rsidP="0088609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095" w:rsidRPr="00FB5D03" w:rsidRDefault="00886095" w:rsidP="00886095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Default="00886095" w:rsidP="0088609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F96C9B" w:rsidRDefault="00886095" w:rsidP="0088609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F96C9B" w:rsidRDefault="00886095" w:rsidP="0088609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F96C9B" w:rsidRDefault="00886095" w:rsidP="0088609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D13FFF" w:rsidRDefault="00886095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F96C9B" w:rsidRDefault="00886095" w:rsidP="0088609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6095" w:rsidRPr="00FB5D03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6095" w:rsidRPr="00FB5D03" w:rsidRDefault="00886095" w:rsidP="0088609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095" w:rsidRPr="00FB5D03" w:rsidRDefault="00886095" w:rsidP="00886095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Default="00886095" w:rsidP="0088609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อุดหนุนโครงการจัดตั้งศูนย์ปฏิบัติการร่วมในการช่วยเหลือประชาชนฯ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9C4F4A" w:rsidRDefault="00886095" w:rsidP="0088609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F96C9B" w:rsidRDefault="00886095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F96C9B" w:rsidRDefault="00886095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D13FFF" w:rsidRDefault="00886095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F96C9B" w:rsidRDefault="00886095" w:rsidP="0088609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886095" w:rsidRPr="00DE3920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6095" w:rsidRPr="00DE3920" w:rsidRDefault="00886095" w:rsidP="0088609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095" w:rsidRPr="00DE3920" w:rsidRDefault="00886095" w:rsidP="00886095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DE3920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886095" w:rsidRPr="00DE3920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6095" w:rsidRPr="00DE3920" w:rsidRDefault="00886095" w:rsidP="0088609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095" w:rsidRPr="00DE3920" w:rsidRDefault="00886095" w:rsidP="00886095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DE3920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095" w:rsidRPr="002E288B" w:rsidRDefault="00886095" w:rsidP="0088609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3E55BE" w:rsidRPr="00F96C9B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55BE" w:rsidRPr="00F96C9B" w:rsidRDefault="003E55BE" w:rsidP="001A02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96C9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E55BE" w:rsidRPr="00F96C9B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55BE" w:rsidRPr="00F96C9B" w:rsidRDefault="003E55BE" w:rsidP="001A02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96C9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5BE" w:rsidRPr="00F96C9B" w:rsidRDefault="003E55BE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A00ED" w:rsidRPr="00F96C9B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00ED" w:rsidRPr="00F96C9B" w:rsidRDefault="00EA00ED" w:rsidP="00EA00E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00ED" w:rsidRPr="00F96C9B" w:rsidRDefault="00EA00ED" w:rsidP="00EA00ED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EA00ED" w:rsidRDefault="00EA00ED" w:rsidP="00EA00E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EA00ED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 w:rsidRPr="00EA00E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ใช้จ่ายในการ</w:t>
            </w:r>
            <w:r w:rsidRPr="00EA00E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จ้างที่ปรึกษาเพื่อศึกษา วิจัย </w:t>
            </w:r>
            <w:r w:rsidRPr="00EA00E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หรือ</w:t>
            </w:r>
            <w:r w:rsidRPr="00EA00ED">
              <w:rPr>
                <w:rFonts w:ascii="TH SarabunPSK" w:hAnsi="TH SarabunPSK" w:cs="TH SarabunPSK"/>
                <w:color w:val="000000"/>
                <w:sz w:val="28"/>
                <w:cs/>
              </w:rPr>
              <w:t>ประเมินผล</w:t>
            </w:r>
            <w:r w:rsidRPr="00EA00E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การดำเนินงาน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A00E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เพื่อ</w:t>
            </w:r>
            <w:r w:rsidRPr="00EA00ED">
              <w:rPr>
                <w:rFonts w:ascii="TH SarabunPSK" w:hAnsi="TH SarabunPSK" w:cs="TH SarabunPSK"/>
                <w:color w:val="000000"/>
                <w:sz w:val="28"/>
                <w:cs/>
              </w:rPr>
              <w:t>พัฒนาระบบ</w:t>
            </w:r>
            <w:r w:rsidRPr="00EA00E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F96C9B" w:rsidRDefault="00EA00ED" w:rsidP="00EA00E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F96C9B" w:rsidRDefault="00EA00ED" w:rsidP="00EA00E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F96C9B" w:rsidRDefault="00EA00ED" w:rsidP="00EA00E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D13FFF" w:rsidRDefault="00EA00ED" w:rsidP="00EA00E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F96C9B" w:rsidRDefault="00EA00ED" w:rsidP="00EA00E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A00ED" w:rsidRPr="002E288B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00ED" w:rsidRPr="002E288B" w:rsidRDefault="00EA00ED" w:rsidP="00EA00E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00ED" w:rsidRPr="002E288B" w:rsidRDefault="00EA00ED" w:rsidP="00EA00ED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รวมรายจ่ายอื่น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EA00ED" w:rsidRPr="002E288B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00ED" w:rsidRPr="002E288B" w:rsidRDefault="00EA00ED" w:rsidP="00EA00E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00ED" w:rsidRPr="002E288B" w:rsidRDefault="00EA00ED" w:rsidP="00EA00ED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รวมงบรายจ่ายอื่น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2E288B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EA00ED" w:rsidRPr="00095B7F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00ED" w:rsidRPr="00095B7F" w:rsidRDefault="00EA00ED" w:rsidP="00EA00E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00ED" w:rsidRPr="00095B7F" w:rsidRDefault="00EA00ED" w:rsidP="00EA00ED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095B7F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95B7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B84215" w:rsidRDefault="00EA00ED" w:rsidP="00EA00E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10,990,867.48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095B7F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10,435,555.12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095B7F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12,251,695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095B7F" w:rsidRDefault="00EA00ED" w:rsidP="00EA00E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ED" w:rsidRPr="00095B7F" w:rsidRDefault="00EA00ED" w:rsidP="00EA00E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11,292,920</w:t>
            </w:r>
          </w:p>
        </w:tc>
      </w:tr>
    </w:tbl>
    <w:p w:rsidR="003E55BE" w:rsidRPr="00B45AD0" w:rsidRDefault="003E55BE" w:rsidP="00BD3E89">
      <w:pPr>
        <w:jc w:val="right"/>
        <w:rPr>
          <w:rFonts w:ascii="TH SarabunPSK" w:hAnsi="TH SarabunPSK" w:cs="TH SarabunPSK"/>
          <w:b/>
          <w:bCs/>
          <w:szCs w:val="24"/>
        </w:rPr>
      </w:pPr>
    </w:p>
    <w:p w:rsidR="00B45AD0" w:rsidRDefault="00B45AD0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E55BE" w:rsidRDefault="003E55BE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E55BE" w:rsidRDefault="003E55BE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E1574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6E1574">
        <w:rPr>
          <w:rFonts w:ascii="TH SarabunPSK" w:hAnsi="TH SarabunPSK" w:cs="TH SarabunPSK"/>
          <w:b/>
          <w:bCs/>
          <w:sz w:val="32"/>
          <w:szCs w:val="32"/>
        </w:rPr>
        <w:t>23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6E1574" w:rsidRDefault="006E1574" w:rsidP="006E157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49"/>
        <w:gridCol w:w="6095"/>
        <w:gridCol w:w="1701"/>
        <w:gridCol w:w="1560"/>
        <w:gridCol w:w="1559"/>
        <w:gridCol w:w="1134"/>
        <w:gridCol w:w="1701"/>
      </w:tblGrid>
      <w:tr w:rsidR="006E1574" w:rsidRPr="00AE3848" w:rsidTr="001A022C">
        <w:trPr>
          <w:trHeight w:val="213"/>
        </w:trPr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705C14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E1574" w:rsidRPr="00D13FFF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D13FFF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D13FFF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6E1574" w:rsidRPr="00AE3848" w:rsidTr="001A022C">
        <w:trPr>
          <w:trHeight w:val="151"/>
        </w:trPr>
        <w:tc>
          <w:tcPr>
            <w:tcW w:w="680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AE3848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AE3848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AE3848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AE3848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AE3848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1574" w:rsidRPr="00AE3848" w:rsidRDefault="006E157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6E1574" w:rsidRPr="00FE7587" w:rsidTr="001A022C">
        <w:trPr>
          <w:trHeight w:val="216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B3196" w:rsidRDefault="006E1574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วางแผนสถิติและวิชาการ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E157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6B3196" w:rsidRDefault="006E1574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B3196" w:rsidRDefault="006E1574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Pr="00FE7587" w:rsidRDefault="006E1574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E157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FE7587" w:rsidRDefault="006E1574" w:rsidP="001A022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465B2E" w:rsidRDefault="006E1574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E157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FE7587" w:rsidRDefault="006E1574" w:rsidP="001A022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1574" w:rsidRPr="00FE7587" w:rsidRDefault="006E1574" w:rsidP="001A022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974B47" w:rsidRDefault="006E1574" w:rsidP="001A022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C42D57" w:rsidRDefault="006E1574" w:rsidP="006E157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D13FFF" w:rsidRDefault="006E1574" w:rsidP="006E157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C42D57" w:rsidRDefault="006E1574" w:rsidP="006E157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415,980</w:t>
            </w:r>
          </w:p>
        </w:tc>
      </w:tr>
      <w:tr w:rsidR="006E157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FE7587" w:rsidRDefault="006E1574" w:rsidP="006E15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1574" w:rsidRPr="00FE7587" w:rsidRDefault="006E1574" w:rsidP="006E15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974B47" w:rsidRDefault="006E1574" w:rsidP="006E157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6E157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6E157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C42D57" w:rsidRDefault="006E1574" w:rsidP="006E157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D13FFF" w:rsidRDefault="006E1574" w:rsidP="006E157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C42D57" w:rsidRDefault="006E1574" w:rsidP="006E157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272,272</w:t>
            </w:r>
          </w:p>
        </w:tc>
      </w:tr>
      <w:tr w:rsidR="006E1574" w:rsidRPr="00C42D5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C42D57" w:rsidRDefault="006E1574" w:rsidP="006E157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1574" w:rsidRPr="00C42D57" w:rsidRDefault="006E1574" w:rsidP="006E157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C42D57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688,25</w:t>
            </w: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6E1574" w:rsidRPr="00C42D5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C42D57" w:rsidRDefault="006E1574" w:rsidP="006E157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1574" w:rsidRPr="00C42D57" w:rsidRDefault="006E1574" w:rsidP="006E157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C42D57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688,25</w:t>
            </w: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6E1574" w:rsidRPr="00C42D5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C42D57" w:rsidRDefault="006E1574" w:rsidP="006E157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1574" w:rsidRPr="00C42D57" w:rsidRDefault="006E1574" w:rsidP="006E157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C42D57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วางแผนสถิติและวิชาการ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E1574" w:rsidRDefault="006E1574" w:rsidP="006E1574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688,25</w:t>
            </w: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6E1574" w:rsidRPr="00FE7587" w:rsidTr="006E1574">
        <w:trPr>
          <w:trHeight w:val="216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B3196" w:rsidRDefault="006E157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บริหารงานคลัง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E1574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6B3196" w:rsidRDefault="006E157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6B3196" w:rsidRDefault="006E157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Pr="00FE7587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Pr="00FE7587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Pr="00FE7587" w:rsidRDefault="006E157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E1574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1574" w:rsidRPr="00FE7587" w:rsidRDefault="006E157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465B2E" w:rsidRDefault="006E157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Pr="00FE7587" w:rsidRDefault="006E157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574" w:rsidRDefault="006E157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4" w:rsidRPr="00FE7587" w:rsidRDefault="006E157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974B47" w:rsidRDefault="00181B63" w:rsidP="00181B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1,061,040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1,141,928.71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1,326,000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D13FFF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7.24 %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1,422,000</w:t>
            </w: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974B47" w:rsidRDefault="00181B63" w:rsidP="00181B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17,692.75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D13FFF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–70.4 %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3,800</w:t>
            </w: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974B47" w:rsidRDefault="00181B63" w:rsidP="00181B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D13FFF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974B47" w:rsidRDefault="00181B63" w:rsidP="00181B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943,320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962,086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1,130,000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D13FFF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9.73 %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1,240,000</w:t>
            </w: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974B47" w:rsidRDefault="00181B63" w:rsidP="00181B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45,480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35,820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D13FFF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–14.94 %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37,000</w:t>
            </w: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974B47" w:rsidRDefault="00181B63" w:rsidP="00181B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095B7F" w:rsidRDefault="00181B63" w:rsidP="00181B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2,091,840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095B7F" w:rsidRDefault="00181B63" w:rsidP="00181B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2,199,527.46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EF7F04" w:rsidRDefault="00181B63" w:rsidP="00181B6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2,554,340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EF7F04" w:rsidRDefault="00181B63" w:rsidP="00181B6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2,744,800</w:t>
            </w: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1B63" w:rsidRPr="00FE7587" w:rsidRDefault="00181B63" w:rsidP="00181B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6B3196" w:rsidRDefault="00181B63" w:rsidP="00181B6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095B7F" w:rsidRDefault="00181B63" w:rsidP="00181B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2,091,840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095B7F" w:rsidRDefault="00181B63" w:rsidP="00181B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2,199,527.46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EF7F04" w:rsidRDefault="00181B63" w:rsidP="00181B6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2,554,340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EF7F04" w:rsidRDefault="00181B63" w:rsidP="00181B6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2,744,800</w:t>
            </w: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6B3196" w:rsidRDefault="00181B63" w:rsidP="00181B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4F0DCC" w:rsidRDefault="00181B63" w:rsidP="00181B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81B63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81B63" w:rsidRPr="00465B2E" w:rsidRDefault="00181B63" w:rsidP="00181B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4F0DCC" w:rsidRDefault="00181B63" w:rsidP="00181B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B63" w:rsidRPr="00FE7587" w:rsidRDefault="00181B63" w:rsidP="00181B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657E8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57E8" w:rsidRPr="00465B2E" w:rsidRDefault="00B657E8" w:rsidP="00B657E8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57E8" w:rsidRPr="00465B2E" w:rsidRDefault="00B657E8" w:rsidP="00B657E8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4F0DCC" w:rsidRDefault="00B657E8" w:rsidP="00B657E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องค์กรปกครองส่วนท้องถิ่น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101,670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D13FFF" w:rsidRDefault="00B657E8" w:rsidP="00B657E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B657E8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57E8" w:rsidRPr="00465B2E" w:rsidRDefault="00B657E8" w:rsidP="00B657E8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57E8" w:rsidRPr="00465B2E" w:rsidRDefault="00B657E8" w:rsidP="00B657E8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4F0DCC" w:rsidRDefault="00B657E8" w:rsidP="00B657E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88,560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D13FFF" w:rsidRDefault="00B657E8" w:rsidP="00B657E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B657E8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57E8" w:rsidRPr="00465B2E" w:rsidRDefault="00B657E8" w:rsidP="00B657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57E8" w:rsidRPr="00465B2E" w:rsidRDefault="00B657E8" w:rsidP="00B657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4F0DCC" w:rsidRDefault="00B657E8" w:rsidP="00B657E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D13FFF" w:rsidRDefault="00B657E8" w:rsidP="00B657E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B657E8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57E8" w:rsidRPr="00465B2E" w:rsidRDefault="00B657E8" w:rsidP="00B657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57E8" w:rsidRPr="00465B2E" w:rsidRDefault="00B657E8" w:rsidP="00B657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4F0DCC" w:rsidRDefault="00B657E8" w:rsidP="00B657E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D13FFF" w:rsidRDefault="00B657E8" w:rsidP="00B657E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B657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301C4" w:rsidRPr="00FE7587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465B2E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465B2E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ข้าราชการ/พนักงาน/ลูกจ้างประจำ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6301C4" w:rsidRPr="00E12E13" w:rsidTr="006E157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E12E13" w:rsidRDefault="006301C4" w:rsidP="006301C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E12E13" w:rsidRDefault="006301C4" w:rsidP="006301C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E12E13" w:rsidRDefault="006301C4" w:rsidP="006301C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12E1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5D5EE5" w:rsidRDefault="006301C4" w:rsidP="006301C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155,560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5D5EE5" w:rsidRDefault="006301C4" w:rsidP="006301C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211,670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E12E13" w:rsidRDefault="006301C4" w:rsidP="006301C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E12E13" w:rsidRDefault="006301C4" w:rsidP="006301C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E12E13" w:rsidRDefault="006301C4" w:rsidP="006301C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220,000</w:t>
            </w:r>
          </w:p>
        </w:tc>
      </w:tr>
    </w:tbl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301C4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A022C">
        <w:rPr>
          <w:rFonts w:ascii="TH SarabunPSK" w:hAnsi="TH SarabunPSK" w:cs="TH SarabunPSK"/>
          <w:b/>
          <w:bCs/>
          <w:sz w:val="32"/>
          <w:szCs w:val="32"/>
        </w:rPr>
        <w:t>24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6301C4" w:rsidRDefault="006301C4" w:rsidP="006301C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333"/>
        <w:gridCol w:w="5811"/>
        <w:gridCol w:w="1701"/>
        <w:gridCol w:w="1560"/>
        <w:gridCol w:w="1559"/>
        <w:gridCol w:w="1134"/>
        <w:gridCol w:w="1701"/>
      </w:tblGrid>
      <w:tr w:rsidR="006301C4" w:rsidRPr="00AE3848" w:rsidTr="001A022C">
        <w:trPr>
          <w:trHeight w:val="213"/>
        </w:trPr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705C14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301C4" w:rsidRPr="00D13FFF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D13FFF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D13FFF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6301C4" w:rsidRPr="00AE3848" w:rsidTr="001A022C">
        <w:trPr>
          <w:trHeight w:val="151"/>
        </w:trPr>
        <w:tc>
          <w:tcPr>
            <w:tcW w:w="680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AE3848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AE3848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AE3848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AE3848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AE3848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301C4" w:rsidRPr="00AE3848" w:rsidRDefault="006301C4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B657E8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57E8" w:rsidRPr="00FE7587" w:rsidRDefault="00B657E8" w:rsidP="001A022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4F0DCC" w:rsidRDefault="00B657E8" w:rsidP="001A022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7E8" w:rsidRPr="00FE7587" w:rsidRDefault="00B657E8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301C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301C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15,198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82,776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301C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93,600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2.56 %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96,000</w:t>
            </w:r>
          </w:p>
        </w:tc>
      </w:tr>
      <w:tr w:rsidR="006301C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6301C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="00796CD5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301C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133,884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315BDA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141,881.74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315BDA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11.11 %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</w:tr>
      <w:tr w:rsidR="006301C4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ค่าใช้จ่ายในโครงการจัดอบรมผู้ชำระภาษีที่ดินและสิ่งปลูกสร้าง (กองคลัง)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6301C4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ค่าใช้จ่ายในโครงการพัฒนาและปรับปรุงระบบแผนที่ภาษี (กองคลัง)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6301C4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ค่าใช้จ่ายในโครงการเพิ่มประสิทธิภาพการจัดเก็บรายได้ (กองคลัง)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10,655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6301C4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4F0DCC" w:rsidRDefault="006301C4" w:rsidP="006301C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8961BF" w:rsidRDefault="006301C4" w:rsidP="006301C4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ค่าใช้จ่ายในโครงการเพิ่มประสิทธิภาพการใช้งาน  </w:t>
            </w:r>
            <w:r>
              <w:rPr>
                <w:rFonts w:ascii="TH SarabunPSK" w:hAnsi="TH SarabunPSK" w:cs="TH SarabunPSK"/>
                <w:sz w:val="28"/>
              </w:rPr>
              <w:t>e–</w:t>
            </w:r>
            <w:proofErr w:type="spellStart"/>
            <w:r>
              <w:rPr>
                <w:rFonts w:ascii="TH SarabunPSK" w:hAnsi="TH SarabunPSK" w:cs="TH SarabunPSK"/>
                <w:sz w:val="28"/>
              </w:rPr>
              <w:t>laas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(กองคลัง)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42,229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301C4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714B18" w:rsidRDefault="006301C4" w:rsidP="006301C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59,999.6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="006301C4"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D13FFF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</w:t>
            </w:r>
            <w:r w:rsidR="006301C4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4178A2">
              <w:rPr>
                <w:rFonts w:ascii="TH SarabunPSK" w:hAnsi="TH SarabunPSK" w:cs="TH SarabunPSK"/>
                <w:sz w:val="28"/>
              </w:rPr>
              <w:t>5</w:t>
            </w:r>
            <w:r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6301C4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01C4" w:rsidRPr="00FE7587" w:rsidRDefault="006301C4" w:rsidP="006301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714B18" w:rsidRDefault="006301C4" w:rsidP="006301C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14B1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7F344F" w:rsidRDefault="006301C4" w:rsidP="006301C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261,965.6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393D59" w:rsidRDefault="006301C4" w:rsidP="004178A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="004178A2">
              <w:rPr>
                <w:rFonts w:ascii="TH SarabunPSK" w:hAnsi="TH SarabunPSK" w:cs="TH SarabunPSK"/>
                <w:b/>
                <w:bCs/>
                <w:sz w:val="28"/>
              </w:rPr>
              <w:t>05,329.74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393D59" w:rsidRDefault="004178A2" w:rsidP="004178A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603,6</w:t>
            </w:r>
            <w:r w:rsidR="006301C4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795AD5" w:rsidRDefault="004178A2" w:rsidP="004178A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716,000</w:t>
            </w:r>
          </w:p>
        </w:tc>
      </w:tr>
      <w:tr w:rsidR="006301C4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01C4" w:rsidRPr="00F16DE6" w:rsidRDefault="006301C4" w:rsidP="006301C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16DE6" w:rsidRDefault="006301C4" w:rsidP="006301C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1C4" w:rsidRPr="00FE7587" w:rsidRDefault="006301C4" w:rsidP="006301C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178A2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56,366.4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58,179.7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75</w:t>
            </w:r>
            <w:r w:rsidRPr="00FE7587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D13FFF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4178A2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D13FFF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4178A2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575.4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552.24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D13FFF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4178A2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16DE6" w:rsidRDefault="004178A2" w:rsidP="004178A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116,300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88,500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D13FFF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33.33 %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155,000</w:t>
            </w:r>
          </w:p>
        </w:tc>
      </w:tr>
      <w:tr w:rsidR="004178A2" w:rsidRPr="000B0AAB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78A2" w:rsidRPr="000B0AAB" w:rsidRDefault="004178A2" w:rsidP="004178A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78A2" w:rsidRPr="000B0AAB" w:rsidRDefault="004178A2" w:rsidP="004178A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0B0AAB" w:rsidRDefault="004178A2" w:rsidP="004178A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B0AA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0B0AAB" w:rsidRDefault="004178A2" w:rsidP="004178A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173,241.8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0B0AAB" w:rsidRDefault="004178A2" w:rsidP="004178A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147,231.94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0B0AAB" w:rsidRDefault="004178A2" w:rsidP="004178A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0B0AAB" w:rsidRDefault="004178A2" w:rsidP="004178A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795AD5" w:rsidRDefault="004178A2" w:rsidP="004178A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305</w:t>
            </w: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4178A2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78A2" w:rsidRPr="00FE7587" w:rsidRDefault="004178A2" w:rsidP="004178A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937933" w:rsidRDefault="004178A2" w:rsidP="004178A2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Pr="00FE7587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8A2" w:rsidRDefault="004178A2" w:rsidP="004178A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C5FE6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937933" w:rsidRDefault="004C5FE6" w:rsidP="004C5FE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ไปรษณีย์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E7587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73,333.6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E7587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E7587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C5FE6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937933" w:rsidRDefault="004C5FE6" w:rsidP="004C5FE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E7587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E7587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E7587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C5FE6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937933" w:rsidRDefault="004C5FE6" w:rsidP="004C5FE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937933" w:rsidRDefault="004C5FE6" w:rsidP="004C5FE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AB355D" w:rsidRDefault="004C5FE6" w:rsidP="004C5FE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4C5FE6" w:rsidRDefault="004C5FE6" w:rsidP="004C5FE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5FE6">
              <w:rPr>
                <w:rFonts w:ascii="TH SarabunPSK" w:hAnsi="TH SarabunPSK" w:cs="TH SarabunPSK"/>
                <w:b/>
                <w:bCs/>
                <w:sz w:val="28"/>
              </w:rPr>
              <w:t>73,333.6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723245" w:rsidRDefault="004C5FE6" w:rsidP="004C5FE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</w:t>
            </w:r>
            <w:r w:rsidRPr="00723245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AB355D" w:rsidRDefault="004C5FE6" w:rsidP="004C5FE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723245" w:rsidRDefault="004C5FE6" w:rsidP="004C5FE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23245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C5FE6" w:rsidRPr="00FE7587" w:rsidTr="006301C4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937933" w:rsidRDefault="004C5FE6" w:rsidP="004C5FE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937933" w:rsidRDefault="004C5FE6" w:rsidP="004C5FE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B4509" w:rsidRDefault="004C5FE6" w:rsidP="004C5FE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592,408.4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B4509" w:rsidRDefault="004C5FE6" w:rsidP="004C5FE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837,565.28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795AD5" w:rsidRDefault="004C5FE6" w:rsidP="004C5FE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1,121,732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B4509" w:rsidRDefault="004C5FE6" w:rsidP="004C5FE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795AD5" w:rsidRDefault="004C5FE6" w:rsidP="004C5FE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1,241,0</w:t>
            </w: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</w:tbl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5FE6" w:rsidRPr="004C5FE6" w:rsidRDefault="004C5FE6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4C5FE6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A022C">
        <w:rPr>
          <w:rFonts w:ascii="TH SarabunPSK" w:hAnsi="TH SarabunPSK" w:cs="TH SarabunPSK"/>
          <w:b/>
          <w:bCs/>
          <w:sz w:val="32"/>
          <w:szCs w:val="32"/>
        </w:rPr>
        <w:t>25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4C5FE6" w:rsidRPr="001A022C" w:rsidRDefault="004C5FE6" w:rsidP="004C5FE6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00"/>
        <w:gridCol w:w="15"/>
        <w:gridCol w:w="6144"/>
        <w:gridCol w:w="1701"/>
        <w:gridCol w:w="1560"/>
        <w:gridCol w:w="1559"/>
        <w:gridCol w:w="1134"/>
        <w:gridCol w:w="1701"/>
      </w:tblGrid>
      <w:tr w:rsidR="004C5FE6" w:rsidRPr="00AE3848" w:rsidTr="001A022C">
        <w:trPr>
          <w:trHeight w:val="213"/>
        </w:trPr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705C14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C5FE6" w:rsidRPr="00D13FFF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D13FFF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D13FFF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4C5FE6" w:rsidRPr="00AE3848" w:rsidTr="001A022C">
        <w:trPr>
          <w:trHeight w:val="151"/>
        </w:trPr>
        <w:tc>
          <w:tcPr>
            <w:tcW w:w="680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AE3848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AE3848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AE3848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AE3848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AE3848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5FE6" w:rsidRPr="00AE3848" w:rsidRDefault="004C5FE6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4C5FE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6E1B4E" w:rsidRDefault="004C5FE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E7587" w:rsidRDefault="004C5FE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Default="004C5FE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C5FE6" w:rsidRPr="00FB5D03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B5D03" w:rsidRDefault="004C5FE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45653A" w:rsidRDefault="004C5FE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Pr="00FB5D03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Pr="00FB5D03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B5D03" w:rsidRDefault="004C5FE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B5D03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Pr="00FB5D03" w:rsidRDefault="004C5FE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C5FE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2B1544" w:rsidRDefault="004C5FE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FE6" w:rsidRPr="00FE7587" w:rsidRDefault="004C5FE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C5FE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2B1544" w:rsidRDefault="004C5FE6" w:rsidP="004C5FE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ค่าจัดซื้อเครื่องพิมพ์เช็ค (กองคลัง)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C5FE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2B1544" w:rsidRDefault="004C5FE6" w:rsidP="004C5FE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ค่าจัดซื้อตู้เก็บเอกสาร (กองคลัง)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C5FE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B5D03" w:rsidRDefault="004C5FE6" w:rsidP="004C5FE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ค่าจัดซื้อตู้เหล็กบานเลื่อน แบบบานใส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C5FE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2B1544" w:rsidRDefault="004C5FE6" w:rsidP="004C5FE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ยานพาหนะและขนส่ง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FE7587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C5FE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2B1544" w:rsidRDefault="004C5FE6" w:rsidP="004C5FE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ค่าจัดซื้อรถส่วนกลาง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854,000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C5FE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5FE6" w:rsidRPr="00FE7587" w:rsidRDefault="004C5FE6" w:rsidP="004C5FE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2B1544" w:rsidRDefault="004C5FE6" w:rsidP="004C5FE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  <w:r w:rsidR="00D53D3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หรืออิเล็กทรอนิกส์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Pr="00D13FFF" w:rsidRDefault="004C5FE6" w:rsidP="004C5FE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FE6" w:rsidRDefault="004C5FE6" w:rsidP="004C5FE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E382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1C6380" w:rsidRDefault="003E3826" w:rsidP="003E3826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ค่าจัดซื้อเครื่องคอมพิวเตอร์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ประมวลผล แบบที่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D13FFF" w:rsidRDefault="003E3826" w:rsidP="003E382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E382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134340" w:rsidRDefault="003E3826" w:rsidP="003E3826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ค่าจัดซื้อเครื่องคอมพิวเตอร์ สำหรับงานสำนักงาน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D13FFF" w:rsidRDefault="003E3826" w:rsidP="003E382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51,000</w:t>
            </w:r>
          </w:p>
        </w:tc>
      </w:tr>
      <w:tr w:rsidR="003E382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134340" w:rsidRDefault="003E3826" w:rsidP="003E3826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ค่าจัดซื้อเครื่องคอมพิวเตอร์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โน้ตบุ๊ก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ประมวลผล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D13FFF" w:rsidRDefault="003E3826" w:rsidP="003E382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E382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D53D38" w:rsidRDefault="003E3826" w:rsidP="003E3826">
            <w:pPr>
              <w:rPr>
                <w:rFonts w:ascii="TH SarabunPSK" w:hAnsi="TH SarabunPSK" w:cs="TH SarabunPSK"/>
                <w:sz w:val="28"/>
              </w:rPr>
            </w:pPr>
            <w:r w:rsidRPr="00D53D38">
              <w:rPr>
                <w:rFonts w:ascii="TH SarabunPSK" w:hAnsi="TH SarabunPSK" w:cs="TH SarabunPSK"/>
                <w:sz w:val="28"/>
                <w:cs/>
              </w:rPr>
              <w:t xml:space="preserve">       ค่าจัดซื้อเครื่องพิมพ์</w:t>
            </w:r>
            <w:r w:rsidRPr="00D53D38">
              <w:rPr>
                <w:rFonts w:ascii="TH SarabunPSK" w:hAnsi="TH SarabunPSK" w:cs="TH SarabunPSK"/>
                <w:sz w:val="28"/>
              </w:rPr>
              <w:t xml:space="preserve"> Multifunction</w:t>
            </w:r>
            <w:r w:rsidRPr="00D53D38">
              <w:rPr>
                <w:rFonts w:ascii="TH SarabunPSK" w:hAnsi="TH SarabunPSK" w:cs="TH SarabunPSK"/>
                <w:sz w:val="28"/>
                <w:cs/>
              </w:rPr>
              <w:t xml:space="preserve">  แบบฉีดหมึก</w:t>
            </w:r>
            <w:r w:rsidR="001A022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53D38">
              <w:rPr>
                <w:rFonts w:ascii="TH SarabunPSK" w:hAnsi="TH SarabunPSK" w:cs="TH SarabunPSK"/>
                <w:sz w:val="28"/>
                <w:cs/>
              </w:rPr>
              <w:t xml:space="preserve">พร้อมติดตั้งถังหมึกพิมพ์ </w:t>
            </w:r>
          </w:p>
          <w:p w:rsidR="003E3826" w:rsidRPr="00D53D38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  <w:r w:rsidRPr="00D53D38">
              <w:rPr>
                <w:rFonts w:ascii="TH SarabunPSK" w:hAnsi="TH SarabunPSK" w:cs="TH SarabunPSK"/>
                <w:sz w:val="28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28"/>
              </w:rPr>
              <w:t>(Ink Tank Printer)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D13FFF" w:rsidRDefault="003E3826" w:rsidP="003E382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3E382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134340" w:rsidRDefault="003E3826" w:rsidP="003E382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ค่าจัดซื้อเครื่องพิมพ์ ชนิดเลเซอร์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ขาวดำ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18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หน้า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/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นาที)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D13FFF" w:rsidRDefault="003E3826" w:rsidP="003E382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5,200</w:t>
            </w:r>
          </w:p>
        </w:tc>
      </w:tr>
      <w:tr w:rsidR="003E382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6772D8" w:rsidRDefault="003E3826" w:rsidP="003E382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ค่าจัดซื้อเครื่องพิมพ์ ชนิดเลเซอร์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ขาวดำ ชนิด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Network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แบบที่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D13FFF" w:rsidRDefault="003E3826" w:rsidP="003E382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E3826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3826" w:rsidRPr="00FE7587" w:rsidRDefault="003E3826" w:rsidP="003E38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134340" w:rsidRDefault="003E3826" w:rsidP="003E382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สำรองไฟ นาด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800 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Pr="00D13FFF" w:rsidRDefault="003E3826" w:rsidP="003E382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826" w:rsidRDefault="003E3826" w:rsidP="003E382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7,500</w:t>
            </w:r>
          </w:p>
        </w:tc>
      </w:tr>
      <w:tr w:rsidR="001A022C" w:rsidRPr="00FE7587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2B1544" w:rsidRDefault="001A022C" w:rsidP="001A02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2B1544" w:rsidRDefault="001A022C" w:rsidP="001A02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DB4509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B450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50D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50D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50D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906,400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50D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78,700</w:t>
            </w:r>
          </w:p>
        </w:tc>
      </w:tr>
      <w:tr w:rsidR="001A022C" w:rsidRPr="002E288B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2E288B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2E288B" w:rsidRDefault="001A022C" w:rsidP="001A022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E288B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E28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E28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E28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906,400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E28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E28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78,700</w:t>
            </w:r>
          </w:p>
        </w:tc>
      </w:tr>
      <w:tr w:rsidR="001A022C" w:rsidRPr="00DE3920" w:rsidTr="004C5FE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DE3920" w:rsidRDefault="001A022C" w:rsidP="001A022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DE3920" w:rsidRDefault="001A022C" w:rsidP="001A022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DE3920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รวมงานบริหารงานคลัง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DB4509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2,697,248.4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1177AA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3,120,692.74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1177AA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4,582,472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DE3920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250D8B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4,064,500</w:t>
            </w:r>
          </w:p>
        </w:tc>
      </w:tr>
      <w:tr w:rsidR="001A022C" w:rsidRPr="00FE7587" w:rsidTr="001A022C">
        <w:trPr>
          <w:trHeight w:val="216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B3196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ควบคุมภายในและการตรวจสอบภายใน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A022C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6B3196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B3196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2C" w:rsidRPr="00FE7587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A022C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FE7587" w:rsidRDefault="001A022C" w:rsidP="001A022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465B2E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A022C" w:rsidRPr="00FE758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FE7587" w:rsidRDefault="001A022C" w:rsidP="001A022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FE7587" w:rsidRDefault="001A022C" w:rsidP="001A022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974B47" w:rsidRDefault="001A022C" w:rsidP="001A022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1A022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C42D57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D13FFF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C42D57" w:rsidRDefault="001A022C" w:rsidP="001A022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203,340</w:t>
            </w:r>
          </w:p>
        </w:tc>
      </w:tr>
      <w:tr w:rsidR="001A022C" w:rsidRPr="00C42D5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C42D57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C42D57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C42D57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1A022C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022C">
              <w:rPr>
                <w:rFonts w:ascii="TH SarabunPSK" w:hAnsi="TH SarabunPSK" w:cs="TH SarabunPSK"/>
                <w:b/>
                <w:bCs/>
                <w:sz w:val="28"/>
              </w:rPr>
              <w:t>203,340</w:t>
            </w:r>
          </w:p>
        </w:tc>
      </w:tr>
      <w:tr w:rsidR="001A022C" w:rsidRPr="00C42D5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C42D57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C42D57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C42D57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1A022C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022C">
              <w:rPr>
                <w:rFonts w:ascii="TH SarabunPSK" w:hAnsi="TH SarabunPSK" w:cs="TH SarabunPSK"/>
                <w:b/>
                <w:bCs/>
                <w:sz w:val="28"/>
              </w:rPr>
              <w:t>203,340</w:t>
            </w:r>
          </w:p>
        </w:tc>
      </w:tr>
      <w:tr w:rsidR="001A022C" w:rsidRPr="00C42D5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C42D57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C42D57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C42D57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ควบคุมภายในและการตรวจสอบภายใน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15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E1574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1A022C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022C">
              <w:rPr>
                <w:rFonts w:ascii="TH SarabunPSK" w:hAnsi="TH SarabunPSK" w:cs="TH SarabunPSK"/>
                <w:b/>
                <w:bCs/>
                <w:sz w:val="28"/>
              </w:rPr>
              <w:t>203,340</w:t>
            </w:r>
          </w:p>
        </w:tc>
      </w:tr>
      <w:tr w:rsidR="001A022C" w:rsidRPr="00C42D57" w:rsidTr="001A022C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A022C" w:rsidRPr="00C42D57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A022C" w:rsidRPr="00C42D57" w:rsidRDefault="001A022C" w:rsidP="001A022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C42D57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บริหารงานทั่วไป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6E1574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13,688,115.88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6E1574" w:rsidRDefault="001A022C" w:rsidP="001A022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13,556,247.86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6E1574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16,834,167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6E1574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1A022C" w:rsidRDefault="001A022C" w:rsidP="001A022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16,249,012</w:t>
            </w:r>
          </w:p>
        </w:tc>
      </w:tr>
    </w:tbl>
    <w:p w:rsidR="001A022C" w:rsidRPr="001A022C" w:rsidRDefault="001A022C" w:rsidP="00E965EB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6863D7" w:rsidRPr="00E965EB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E965EB" w:rsidSect="00C33283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A022C">
        <w:rPr>
          <w:rFonts w:ascii="TH SarabunPSK" w:hAnsi="TH SarabunPSK" w:cs="TH SarabunPSK"/>
          <w:b/>
          <w:bCs/>
          <w:sz w:val="32"/>
          <w:szCs w:val="32"/>
        </w:rPr>
        <w:t>26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1A022C" w:rsidRPr="00922CC0" w:rsidRDefault="001A022C" w:rsidP="001A022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6"/>
        <w:gridCol w:w="309"/>
        <w:gridCol w:w="12"/>
        <w:gridCol w:w="37"/>
        <w:gridCol w:w="6096"/>
        <w:gridCol w:w="1701"/>
        <w:gridCol w:w="1560"/>
        <w:gridCol w:w="1559"/>
        <w:gridCol w:w="1134"/>
        <w:gridCol w:w="1701"/>
      </w:tblGrid>
      <w:tr w:rsidR="001A022C" w:rsidRPr="00AE3848" w:rsidTr="001A022C">
        <w:trPr>
          <w:trHeight w:val="213"/>
        </w:trPr>
        <w:tc>
          <w:tcPr>
            <w:tcW w:w="68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705C14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A022C" w:rsidRPr="00D13FFF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D13FFF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D13FFF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1A022C" w:rsidRPr="00AE3848" w:rsidTr="001A022C">
        <w:trPr>
          <w:trHeight w:val="151"/>
        </w:trPr>
        <w:tc>
          <w:tcPr>
            <w:tcW w:w="68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AE3848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AE3848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AE3848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AE3848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AE3848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022C" w:rsidRPr="00AE3848" w:rsidRDefault="001A022C" w:rsidP="001A022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CC626E" w:rsidRPr="00FE7587" w:rsidTr="009D4FB8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6B3196" w:rsidRDefault="00CC626E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6E" w:rsidRPr="00FE7587" w:rsidTr="009D4FB8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6B3196" w:rsidRDefault="00CC626E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6B3196" w:rsidRDefault="00CC626E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465B2E" w:rsidRDefault="00CC626E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974B47" w:rsidRDefault="00CC626E" w:rsidP="009D4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D13FFF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282,000</w:t>
            </w: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974B47" w:rsidRDefault="00CC626E" w:rsidP="00CC626E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D13FFF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465,000</w:t>
            </w: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974B47" w:rsidRDefault="00CC626E" w:rsidP="00CC626E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D13FFF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27,500</w:t>
            </w: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974B47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EF7F04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EF7F04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774,500</w:t>
            </w: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6B3196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EF7F04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EF7F04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774,500</w:t>
            </w: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6B3196" w:rsidRDefault="00CC626E" w:rsidP="00CC62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4F0DCC" w:rsidRDefault="00CC626E" w:rsidP="00CC626E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4F0DCC" w:rsidRDefault="00CC626E" w:rsidP="009D4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4F0DCC" w:rsidRDefault="00CC626E" w:rsidP="009D4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D13FFF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4F0DCC" w:rsidRDefault="00CC626E" w:rsidP="009D4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D13FFF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E7587" w:rsidRDefault="00CC626E" w:rsidP="00CC626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714B18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14B1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626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626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626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CC626E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626E"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16DE6" w:rsidRDefault="00CC626E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16DE6" w:rsidRDefault="00CC626E" w:rsidP="009D4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E7587" w:rsidRDefault="00CC626E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16DE6" w:rsidRDefault="00CC626E" w:rsidP="00CC626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16DE6" w:rsidRDefault="00CC626E" w:rsidP="00CC626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16DE6" w:rsidRDefault="00CC626E" w:rsidP="00CC626E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เครื่องดับเพลิง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D13FFF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CC626E" w:rsidRPr="00FE7587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F16DE6" w:rsidRDefault="00CC626E" w:rsidP="00CC626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F16DE6" w:rsidRDefault="00CC626E" w:rsidP="00CC626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F16DE6" w:rsidRDefault="00CC626E" w:rsidP="00CC626E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จราจร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D13FFF" w:rsidRDefault="00CC626E" w:rsidP="00CC626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CC626E" w:rsidRPr="000B0AAB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0B0AAB" w:rsidRDefault="00CC626E" w:rsidP="00CC62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0B0AAB" w:rsidRDefault="00CC626E" w:rsidP="00CC62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B0AAB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B0AA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EF7F04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B0AAB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795AD5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CC626E" w:rsidRPr="000B0AAB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0B0AAB" w:rsidRDefault="00CC626E" w:rsidP="00CC62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0B0AAB" w:rsidRDefault="00CC626E" w:rsidP="00CC62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B0AAB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EF7F04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B0AAB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8C5152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140,000</w:t>
            </w:r>
          </w:p>
        </w:tc>
      </w:tr>
      <w:tr w:rsidR="00CC626E" w:rsidRPr="000B0AAB" w:rsidTr="00922CC0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6E" w:rsidRPr="000B0AAB" w:rsidRDefault="00CC626E" w:rsidP="00CC62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6E" w:rsidRPr="000B0AAB" w:rsidRDefault="00CC626E" w:rsidP="00CC62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รวมงานบริหารทั่วไปเกี่ยวกับการรักษาความสงบภายใน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95B7F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EF7F04" w:rsidRDefault="00CC626E" w:rsidP="00CC626E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Pr="000B0AAB" w:rsidRDefault="00CC626E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6E" w:rsidRDefault="008C5152" w:rsidP="00CC626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914,500</w:t>
            </w:r>
          </w:p>
        </w:tc>
      </w:tr>
      <w:tr w:rsidR="001A022C" w:rsidRPr="00FE7587" w:rsidTr="00CC626E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6B3196" w:rsidRDefault="001A022C" w:rsidP="00CE530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ป้องกัน</w:t>
            </w:r>
            <w:r w:rsidR="00CE530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และบรรเทาสาธารณ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A022C" w:rsidRPr="00FE7587" w:rsidTr="00922CC0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6B3196" w:rsidRDefault="001A022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4F0DCC" w:rsidRDefault="001A022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A022C" w:rsidRPr="00FE7587" w:rsidTr="00922CC0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465B2E" w:rsidRDefault="001A022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4F0DCC" w:rsidRDefault="001A022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A022C" w:rsidRPr="00FE7587" w:rsidTr="00922CC0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465B2E" w:rsidRDefault="001A022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465B2E" w:rsidRDefault="001A022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4F0DCC" w:rsidRDefault="001A022C" w:rsidP="00CE530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ค่าตอบแทนผู้ปฏิบัติราชการอันเป็นประโยชน์แก่</w:t>
            </w:r>
            <w:r w:rsidR="00CE5303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องค์กรปกครองส่วนท้องถิ่น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4D1F26" w:rsidRDefault="001A022C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4D1F26" w:rsidRDefault="00CE530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58,50</w:t>
            </w:r>
            <w:r w:rsidR="001A022C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CE5303" w:rsidP="00CE530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</w:t>
            </w:r>
            <w:r w:rsidR="001A022C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D13FFF" w:rsidRDefault="00CE5303" w:rsidP="00CE530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="001A022C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FE7587" w:rsidRDefault="001A022C" w:rsidP="0088211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1A022C" w:rsidRPr="00C22F32" w:rsidTr="00922CC0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022C" w:rsidRPr="00C22F32" w:rsidRDefault="001A022C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022C" w:rsidRPr="00C22F32" w:rsidRDefault="001A022C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C22F32" w:rsidRDefault="001A022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5B4A07" w:rsidRDefault="001A022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4A0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5B4A07" w:rsidRDefault="00CE5303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58,50</w:t>
            </w:r>
            <w:r w:rsidR="001A022C" w:rsidRPr="005B4A0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B720EC" w:rsidRDefault="00CE5303" w:rsidP="0088211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="001A022C" w:rsidRPr="00B720EC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C22F32" w:rsidRDefault="001A022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22C" w:rsidRPr="00B720EC" w:rsidRDefault="001A022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922CC0" w:rsidRPr="00FE7587" w:rsidTr="00922CC0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2CC0" w:rsidRPr="00FE7587" w:rsidRDefault="00922CC0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4F0DCC" w:rsidRDefault="00922CC0" w:rsidP="009D4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FE7587" w:rsidRDefault="00922CC0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FE7587" w:rsidRDefault="00922CC0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FE7587" w:rsidRDefault="00922CC0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FE7587" w:rsidRDefault="00922CC0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FE7587" w:rsidRDefault="00922CC0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22CC0" w:rsidRPr="00FE7587" w:rsidTr="00922CC0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2CC0" w:rsidRPr="00FE7587" w:rsidRDefault="00922CC0" w:rsidP="009D4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CC0" w:rsidRPr="00FE7587" w:rsidRDefault="00922CC0" w:rsidP="009D4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4F0DCC" w:rsidRDefault="00922CC0" w:rsidP="009D4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="00796CD5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357610" w:rsidRDefault="00922CC0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357610" w:rsidRDefault="00922CC0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FE7587" w:rsidRDefault="00922CC0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Default="00922CC0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Default="00922CC0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45000" w:rsidRPr="00922CC0" w:rsidRDefault="00E45000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7461ED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C33283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E45000">
        <w:rPr>
          <w:rFonts w:ascii="TH SarabunPSK" w:hAnsi="TH SarabunPSK" w:cs="TH SarabunPSK"/>
          <w:b/>
          <w:bCs/>
          <w:sz w:val="32"/>
          <w:szCs w:val="32"/>
        </w:rPr>
        <w:t>27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E45000" w:rsidRPr="001A022C" w:rsidRDefault="00E45000" w:rsidP="00E4500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314"/>
        <w:gridCol w:w="7"/>
        <w:gridCol w:w="238"/>
        <w:gridCol w:w="5896"/>
        <w:gridCol w:w="1700"/>
        <w:gridCol w:w="1559"/>
        <w:gridCol w:w="1558"/>
        <w:gridCol w:w="1134"/>
        <w:gridCol w:w="1700"/>
      </w:tblGrid>
      <w:tr w:rsidR="00E45000" w:rsidRPr="00AE3848" w:rsidTr="00922CC0">
        <w:trPr>
          <w:trHeight w:val="213"/>
        </w:trPr>
        <w:tc>
          <w:tcPr>
            <w:tcW w:w="68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705C14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45000" w:rsidRPr="00D13FFF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D13FFF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D13FFF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45000" w:rsidRPr="00AE3848" w:rsidTr="00922CC0">
        <w:trPr>
          <w:trHeight w:val="151"/>
        </w:trPr>
        <w:tc>
          <w:tcPr>
            <w:tcW w:w="68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AE3848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AE3848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AE3848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AE3848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AE3848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5000" w:rsidRPr="00AE3848" w:rsidRDefault="00E4500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922CC0" w:rsidRPr="009B4A7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5303" w:rsidRPr="009B4A77" w:rsidRDefault="00CE5303" w:rsidP="009D4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5303" w:rsidRPr="009B4A77" w:rsidRDefault="00CE5303" w:rsidP="009D4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5303" w:rsidRPr="009B4A77" w:rsidRDefault="00CE5303" w:rsidP="009D4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3" w:rsidRPr="00D35CD1" w:rsidRDefault="00ED2899" w:rsidP="00E45000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CE5303"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</w:t>
            </w:r>
            <w:r w:rsidR="00CE5303">
              <w:rPr>
                <w:rFonts w:ascii="TH SarabunPSK" w:hAnsi="TH SarabunPSK" w:cs="TH SarabunPSK" w:hint="cs"/>
                <w:sz w:val="28"/>
                <w:cs/>
              </w:rPr>
              <w:t>โครงการช่วยเหลือประชาชนด้านสาธารณภัย</w:t>
            </w:r>
            <w:r w:rsidR="00E45000">
              <w:rPr>
                <w:rFonts w:ascii="TH SarabunPSK" w:hAnsi="TH SarabunPSK" w:cs="TH SarabunPSK"/>
                <w:sz w:val="28"/>
              </w:rPr>
              <w:t xml:space="preserve"> </w:t>
            </w:r>
            <w:r w:rsidR="00E45000">
              <w:rPr>
                <w:rFonts w:ascii="TH SarabunPSK" w:hAnsi="TH SarabunPSK" w:cs="TH SarabunPSK" w:hint="cs"/>
                <w:sz w:val="28"/>
                <w:cs/>
              </w:rPr>
              <w:t>(สำนักปลัด)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3" w:rsidRPr="004D1F26" w:rsidRDefault="00CE5303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3" w:rsidRPr="004D1F26" w:rsidRDefault="00CE5303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3" w:rsidRPr="00FE7587" w:rsidRDefault="00ED2899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</w:t>
            </w:r>
            <w:r w:rsidR="00CE5303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3" w:rsidRPr="00D13FFF" w:rsidRDefault="00CE5303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3" w:rsidRPr="00FE7587" w:rsidRDefault="00CE5303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922CC0" w:rsidRPr="009B4A7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="00922CC0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การป้องกันและลดอุบัติเหตุ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(สำนักปลัด)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D13FFF" w:rsidRDefault="00ED2899" w:rsidP="00ED289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22CC0" w:rsidRPr="009B4A7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D35CD1" w:rsidRDefault="00ED2899" w:rsidP="00922CC0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</w:t>
            </w:r>
            <w:r w:rsidRPr="00922CC0">
              <w:rPr>
                <w:rFonts w:ascii="TH SarabunPSK" w:hAnsi="TH SarabunPSK" w:cs="TH SarabunPSK" w:hint="cs"/>
                <w:spacing w:val="-4"/>
                <w:sz w:val="28"/>
                <w:cs/>
              </w:rPr>
              <w:t>าใช้จ่ายในโครงการฝึกอบรมด้านป้องกันและบรรเทาสาธารณภัย</w:t>
            </w:r>
            <w:r w:rsidRPr="00922CC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</w:t>
            </w:r>
            <w:r w:rsidRPr="00922CC0">
              <w:rPr>
                <w:rFonts w:ascii="TH SarabunPSK" w:hAnsi="TH SarabunPSK" w:cs="TH SarabunPSK" w:hint="cs"/>
                <w:spacing w:val="-4"/>
                <w:sz w:val="28"/>
                <w:cs/>
              </w:rPr>
              <w:t>(สำนักปลัด)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4D1F26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27,764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D13FFF" w:rsidRDefault="00ED2899" w:rsidP="00ED289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922CC0" w:rsidRPr="009B4A7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9B4A77" w:rsidRDefault="00ED2899" w:rsidP="00ED289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left="14"/>
              <w:rPr>
                <w:rFonts w:ascii="TH SarabunPSK" w:hAnsi="TH SarabunPSK" w:cs="TH SarabunPSK"/>
                <w:sz w:val="28"/>
              </w:rPr>
            </w:pPr>
            <w:r w:rsidRPr="00ED2899">
              <w:rPr>
                <w:rFonts w:ascii="TH SarabunPSK" w:hAnsi="TH SarabunPSK" w:cs="TH SarabunPSK" w:hint="cs"/>
                <w:sz w:val="28"/>
                <w:cs/>
              </w:rPr>
              <w:t xml:space="preserve">   ค่</w:t>
            </w:r>
            <w:r w:rsidRPr="00ED2899">
              <w:rPr>
                <w:rFonts w:ascii="TH SarabunPSK" w:hAnsi="TH SarabunPSK" w:cs="TH SarabunPSK" w:hint="cs"/>
                <w:spacing w:val="-2"/>
                <w:sz w:val="28"/>
                <w:cs/>
              </w:rPr>
              <w:t>าใช้จ่ายในโครงการจัดฝึกอบรมชุดปฏิบัติการจิตอาสาภัยพิบัติประจำองค์กร</w:t>
            </w:r>
          </w:p>
          <w:p w:rsidR="00ED2899" w:rsidRPr="00ED2899" w:rsidRDefault="00ED2899" w:rsidP="00ED2899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ED2899">
              <w:rPr>
                <w:rFonts w:ascii="TH SarabunPSK" w:hAnsi="TH SarabunPSK" w:cs="TH SarabunPSK" w:hint="cs"/>
                <w:sz w:val="28"/>
                <w:cs/>
              </w:rPr>
              <w:t>ปกครองส่วนท้องถิ่น</w:t>
            </w:r>
            <w:r w:rsidRPr="00ED2899">
              <w:rPr>
                <w:rFonts w:ascii="TH SarabunPSK" w:hAnsi="TH SarabunPSK" w:cs="TH SarabunPSK"/>
                <w:sz w:val="28"/>
              </w:rPr>
              <w:t xml:space="preserve"> </w:t>
            </w:r>
            <w:r w:rsidRPr="00ED2899">
              <w:rPr>
                <w:rFonts w:ascii="TH SarabunPSK" w:hAnsi="TH SarabunPSK" w:cs="TH SarabunPSK" w:hint="cs"/>
                <w:sz w:val="28"/>
                <w:cs/>
              </w:rPr>
              <w:t>(สำนักปลัด)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4D1F26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4D1F26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D13FFF" w:rsidRDefault="00ED2899" w:rsidP="00ED289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22CC0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2899" w:rsidRPr="00C22F32" w:rsidRDefault="00ED2899" w:rsidP="00ED289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C22F32" w:rsidRDefault="00ED2899" w:rsidP="00ED289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C22F32" w:rsidRDefault="00ED2899" w:rsidP="00ED289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C22F32" w:rsidRDefault="00ED2899" w:rsidP="00ED289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5268E5" w:rsidRDefault="00ED2899" w:rsidP="00ED289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50,164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B720EC" w:rsidRDefault="00ED2899" w:rsidP="00ED289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B720EC" w:rsidRDefault="00ED2899" w:rsidP="00ED289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200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071BC" w:rsidRDefault="00ED2899" w:rsidP="00ED289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B720EC" w:rsidRDefault="00ED2899" w:rsidP="00ED289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80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ED2899" w:rsidRPr="00FE758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2899" w:rsidRPr="00F16DE6" w:rsidRDefault="00ED2899" w:rsidP="009D4FB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16DE6" w:rsidRDefault="00ED2899" w:rsidP="009D4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2899" w:rsidRPr="00FE758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2899" w:rsidRPr="00F16DE6" w:rsidRDefault="00ED2899" w:rsidP="00ED28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F16DE6" w:rsidRDefault="00ED2899" w:rsidP="00ED28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16DE6" w:rsidRDefault="00ED2899" w:rsidP="00ED289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เครื่องดับเพลิง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D13FFF" w:rsidRDefault="00ED2899" w:rsidP="00ED289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2899" w:rsidRPr="00FE758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2899" w:rsidRPr="00F16DE6" w:rsidRDefault="00ED2899" w:rsidP="00ED28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2899" w:rsidRPr="00F16DE6" w:rsidRDefault="00ED2899" w:rsidP="00ED28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16DE6" w:rsidRDefault="00ED2899" w:rsidP="00ED289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ุอื่น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2,498.45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FE7587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6,394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Pr="00D13FFF" w:rsidRDefault="00ED2899" w:rsidP="00ED289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899" w:rsidRDefault="00ED2899" w:rsidP="00ED289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A793A" w:rsidRPr="000B0AAB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0B0AAB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0B0AAB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0B0AAB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B0AA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6A793A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A793A">
              <w:rPr>
                <w:rFonts w:ascii="TH SarabunPSK" w:hAnsi="TH SarabunPSK" w:cs="TH SarabunPSK"/>
                <w:b/>
                <w:bCs/>
                <w:sz w:val="28"/>
              </w:rPr>
              <w:t>2,498.45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6A793A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A793A">
              <w:rPr>
                <w:rFonts w:ascii="TH SarabunPSK" w:hAnsi="TH SarabunPSK" w:cs="TH SarabunPSK"/>
                <w:b/>
                <w:bCs/>
                <w:sz w:val="28"/>
              </w:rPr>
              <w:t>6,394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6A793A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6A793A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0B0AAB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795AD5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6A793A" w:rsidRPr="000B0AAB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0B0AAB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0B0AAB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0B0AAB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097231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52,662.45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097231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64,894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EF7F04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0B0AAB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110,000</w:t>
            </w:r>
          </w:p>
        </w:tc>
      </w:tr>
      <w:tr w:rsidR="006A793A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6B3196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ลงทุน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C22F32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A793A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65B2E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ค่าครุภัณฑ์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C22F32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A793A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C22F32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A793A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6A79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ค่าจัดซื้อถังน้ำ แบบไฟเบอร์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กลาส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(สำนักปลัด)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5E209D" w:rsidRDefault="006A793A" w:rsidP="006A793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E209D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5E209D" w:rsidRDefault="006A793A" w:rsidP="006A793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27,600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5E209D" w:rsidRDefault="006A793A" w:rsidP="006A793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D13FFF" w:rsidRDefault="006A793A" w:rsidP="006A793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5E209D" w:rsidRDefault="006A793A" w:rsidP="006A793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E209D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A793A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48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รวมค่าครุภัณฑ์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45568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5568">
              <w:rPr>
                <w:rFonts w:ascii="TH SarabunPSK" w:hAnsi="TH SarabunPSK" w:cs="TH SarabunPSK"/>
                <w:b/>
                <w:bCs/>
                <w:sz w:val="28"/>
              </w:rPr>
              <w:t>27,600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45568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556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6A793A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48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รวมงบลงทุน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45568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5568">
              <w:rPr>
                <w:rFonts w:ascii="TH SarabunPSK" w:hAnsi="TH SarabunPSK" w:cs="TH SarabunPSK"/>
                <w:b/>
                <w:bCs/>
                <w:sz w:val="28"/>
              </w:rPr>
              <w:t>27,600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45568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556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6A793A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097231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52,662.45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097231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92,494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45568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1C487E" w:rsidRDefault="006A793A" w:rsidP="006A793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110,000</w:t>
            </w:r>
          </w:p>
        </w:tc>
      </w:tr>
      <w:tr w:rsidR="006A793A" w:rsidRPr="00FE7587" w:rsidTr="00922CC0">
        <w:trPr>
          <w:trHeight w:val="216"/>
        </w:trPr>
        <w:tc>
          <w:tcPr>
            <w:tcW w:w="68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6B3196" w:rsidRDefault="006A793A" w:rsidP="006A79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จราจร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A793A" w:rsidRPr="00FE758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6B3196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F0DCC" w:rsidRDefault="006A793A" w:rsidP="009D4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A793A" w:rsidRPr="00FE758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6A793A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F0DCC" w:rsidRDefault="006A793A" w:rsidP="009D4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A793A" w:rsidRPr="00FE758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FE7587" w:rsidRDefault="006A793A" w:rsidP="009D4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FE7587" w:rsidRDefault="006A793A" w:rsidP="009D4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4F0DCC" w:rsidRDefault="006A793A" w:rsidP="009D4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="00796CD5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357610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357610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E7587" w:rsidRDefault="006A793A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A793A" w:rsidRPr="009B4A77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9B4A77" w:rsidRDefault="006A793A" w:rsidP="009D4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9B4A77" w:rsidRDefault="006A793A" w:rsidP="009D4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9B4A77" w:rsidRDefault="006A793A" w:rsidP="009D4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9B4A77" w:rsidRDefault="006A793A" w:rsidP="009D4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="00922CC0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การป้องกันและลดอุบัติเหตุ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(สำนักปลัด)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D13FFF" w:rsidRDefault="006A793A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Default="006A793A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6A793A" w:rsidRPr="00C22F32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793A" w:rsidRPr="00C22F32" w:rsidRDefault="006A793A" w:rsidP="009D4FB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C22F32" w:rsidRDefault="006A793A" w:rsidP="009D4FB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5268E5" w:rsidRDefault="00922CC0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B720EC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B720EC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F071BC" w:rsidRDefault="006A793A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93A" w:rsidRPr="00B720EC" w:rsidRDefault="00922CC0" w:rsidP="009D4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="006A793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="006A793A" w:rsidRPr="00B720EC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922CC0" w:rsidRPr="000B0AAB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2CC0" w:rsidRPr="000B0AAB" w:rsidRDefault="00922CC0" w:rsidP="00922CC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CC0" w:rsidRPr="000B0AAB" w:rsidRDefault="00922CC0" w:rsidP="00922CC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0B0AAB" w:rsidRDefault="00922CC0" w:rsidP="00922CC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097231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B720EC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B720EC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0B0AAB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922CC0" w:rsidRPr="000B0AAB" w:rsidTr="00922CC0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2CC0" w:rsidRPr="000B0AAB" w:rsidRDefault="00922CC0" w:rsidP="00922CC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CC0" w:rsidRPr="000B0AAB" w:rsidRDefault="00922CC0" w:rsidP="00922CC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0B0AAB" w:rsidRDefault="00922CC0" w:rsidP="00922CC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จราจร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097231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B720EC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B720EC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Pr="000B0AAB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CC0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922CC0" w:rsidRPr="00C22F32" w:rsidTr="004D7BCA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22CC0" w:rsidRPr="00C22F32" w:rsidRDefault="00922CC0" w:rsidP="00922CC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22CC0" w:rsidRPr="00C22F32" w:rsidRDefault="00922CC0" w:rsidP="00922CC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6A793A" w:rsidRDefault="00922CC0" w:rsidP="00922CC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A793A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097231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52,662.45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097231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92,494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445568" w:rsidRDefault="00922CC0" w:rsidP="00922CC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1C487E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1C487E" w:rsidRDefault="00922CC0" w:rsidP="00922C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1,054,500</w:t>
            </w:r>
          </w:p>
        </w:tc>
      </w:tr>
    </w:tbl>
    <w:p w:rsidR="006A793A" w:rsidRDefault="006A793A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22CC0" w:rsidRPr="007461ED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922CC0" w:rsidRPr="007461ED" w:rsidSect="00C33283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E00B51">
        <w:rPr>
          <w:rFonts w:ascii="TH SarabunPSK" w:hAnsi="TH SarabunPSK" w:cs="TH SarabunPSK"/>
          <w:b/>
          <w:bCs/>
          <w:sz w:val="32"/>
          <w:szCs w:val="32"/>
        </w:rPr>
        <w:t>28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922CC0" w:rsidRPr="001A022C" w:rsidRDefault="00922CC0" w:rsidP="00922CC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6"/>
        <w:gridCol w:w="309"/>
        <w:gridCol w:w="14"/>
        <w:gridCol w:w="332"/>
        <w:gridCol w:w="5799"/>
        <w:gridCol w:w="1701"/>
        <w:gridCol w:w="1560"/>
        <w:gridCol w:w="1559"/>
        <w:gridCol w:w="1134"/>
        <w:gridCol w:w="1701"/>
      </w:tblGrid>
      <w:tr w:rsidR="00922CC0" w:rsidRPr="00AE3848" w:rsidTr="00E00B51">
        <w:trPr>
          <w:trHeight w:val="213"/>
        </w:trPr>
        <w:tc>
          <w:tcPr>
            <w:tcW w:w="68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705C14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22CC0" w:rsidRPr="00D13FFF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D13FFF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D13FFF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922CC0" w:rsidRPr="00AE3848" w:rsidTr="00E00B51">
        <w:trPr>
          <w:trHeight w:val="151"/>
        </w:trPr>
        <w:tc>
          <w:tcPr>
            <w:tcW w:w="68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AE3848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AE3848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AE3848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AE3848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AE3848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2CC0" w:rsidRPr="00AE3848" w:rsidRDefault="00922CC0" w:rsidP="009D4FB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9D4FB8" w:rsidRPr="00FE7587" w:rsidTr="00E00B51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Pr="006B3196" w:rsidRDefault="009D4FB8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Default="009D4FB8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Default="009D4FB8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Pr="00FE7587" w:rsidRDefault="009D4FB8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Default="009D4FB8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Default="009D4FB8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D4FB8" w:rsidRPr="00FE7587" w:rsidTr="00E00B51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Pr="006B3196" w:rsidRDefault="009D4FB8" w:rsidP="009D4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Pr="00FE7587" w:rsidRDefault="009D4FB8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Pr="00FE7587" w:rsidRDefault="009D4FB8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Pr="00FE7587" w:rsidRDefault="009D4FB8" w:rsidP="009D4FB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Pr="00FE7587" w:rsidRDefault="009D4FB8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B8" w:rsidRPr="00FE7587" w:rsidRDefault="009D4FB8" w:rsidP="009D4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6B3196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65B2E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74B47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624,060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818,870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918,000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–16.61 %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765,480</w:t>
            </w: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74B47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26,400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–7.17 %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26,400</w:t>
            </w: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74B47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</w:t>
            </w:r>
            <w:r w:rsidRPr="004D314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</w:t>
            </w:r>
            <w:r w:rsidRPr="004D314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74B47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502,680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728,640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–46.23 %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405,960</w:t>
            </w: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74B47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31,840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90571" w:rsidRPr="00C42D5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C42D57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C42D57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152C76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1,226,980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22F32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1,659,710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22F32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1,773,440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1,239.840</w:t>
            </w:r>
          </w:p>
        </w:tc>
      </w:tr>
      <w:tr w:rsidR="00890571" w:rsidRPr="00C42D5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C42D57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C42D57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152C76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1,226,980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22F32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1,659,710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22F32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1,773,440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1,239.840</w:t>
            </w: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81,000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144,000</w:t>
            </w: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465B2E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465B2E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465B2E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465B2E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ข้าราชการ/พนักงาน/ลูกจ้างประจำ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</w:tr>
      <w:tr w:rsidR="00890571" w:rsidRPr="00050F45" w:rsidTr="00E00B5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050F45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050F45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050F45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50F4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050F45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82,200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050F45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121,200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050F45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050F45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050F45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150,000</w:t>
            </w:r>
          </w:p>
        </w:tc>
      </w:tr>
      <w:tr w:rsidR="00890571" w:rsidRPr="00FE7587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211,700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90571" w:rsidRPr="00FE7587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890571" w:rsidRPr="00FE7587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–66.67 %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90571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="00796CD5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4F0DCC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7F0C66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68,710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111,659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890571" w:rsidRPr="00FE7587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714B18" w:rsidRDefault="00890571" w:rsidP="0089057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–62.5 %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890571" w:rsidRPr="009013F0" w:rsidTr="00753D49">
        <w:trPr>
          <w:trHeight w:val="216"/>
        </w:trPr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9013F0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9013F0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013F0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013F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013F0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285,660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21936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132,259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21936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013F0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21936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260,00</w:t>
            </w:r>
            <w:r w:rsidRPr="00921936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753D49" w:rsidRPr="007461ED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753D49" w:rsidRPr="007461ED" w:rsidSect="00C33283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E00B51">
        <w:rPr>
          <w:rFonts w:ascii="TH SarabunPSK" w:hAnsi="TH SarabunPSK" w:cs="TH SarabunPSK"/>
          <w:b/>
          <w:bCs/>
          <w:sz w:val="32"/>
          <w:szCs w:val="32"/>
        </w:rPr>
        <w:t>29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753D49" w:rsidRPr="001A022C" w:rsidRDefault="00753D49" w:rsidP="00753D4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322"/>
        <w:gridCol w:w="6134"/>
        <w:gridCol w:w="1701"/>
        <w:gridCol w:w="1560"/>
        <w:gridCol w:w="1559"/>
        <w:gridCol w:w="1134"/>
        <w:gridCol w:w="1701"/>
      </w:tblGrid>
      <w:tr w:rsidR="00753D49" w:rsidRPr="00AE3848" w:rsidTr="00E00B51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705C14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53D49" w:rsidRPr="00D13FFF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D13FFF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D13FFF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753D49" w:rsidRPr="00AE3848" w:rsidTr="00E00B51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AE3848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AE3848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AE3848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AE3848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AE3848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3D49" w:rsidRPr="00AE3848" w:rsidRDefault="00753D4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753D49" w:rsidRPr="00FE7587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3D49" w:rsidRPr="00F16DE6" w:rsidRDefault="00753D49" w:rsidP="00363E7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16DE6" w:rsidRDefault="00753D4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53D49" w:rsidRPr="00FE7587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3D49" w:rsidRPr="00F16DE6" w:rsidRDefault="00753D49" w:rsidP="00753D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53D49" w:rsidRPr="00F16DE6" w:rsidRDefault="00753D49" w:rsidP="00753D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16DE6" w:rsidRDefault="00753D49" w:rsidP="00753D4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753D4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E00B51">
              <w:rPr>
                <w:rFonts w:ascii="TH SarabunPSK" w:hAnsi="TH SarabunPSK" w:cs="TH SarabunPSK"/>
                <w:sz w:val="28"/>
              </w:rPr>
              <w:t>4,442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753D4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D13FFF" w:rsidRDefault="00753D49" w:rsidP="00753D4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D49" w:rsidRPr="00FE7587" w:rsidRDefault="00753D49" w:rsidP="00753D4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E00B51" w:rsidRPr="00FE7587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0B51" w:rsidRPr="00DD463D" w:rsidRDefault="00E00B51" w:rsidP="00E00B5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0B51" w:rsidRPr="00DD463D" w:rsidRDefault="00E00B51" w:rsidP="00E00B5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DD463D" w:rsidRDefault="00E00B51" w:rsidP="00E00B5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DD463D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9,980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D13FFF" w:rsidRDefault="00E00B51" w:rsidP="00E00B5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0B51" w:rsidRPr="00FE7587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0B51" w:rsidRPr="00F16DE6" w:rsidRDefault="00E00B51" w:rsidP="00E00B5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0B51" w:rsidRPr="00F16DE6" w:rsidRDefault="00E00B51" w:rsidP="00E00B5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16DE6" w:rsidRDefault="00E00B51" w:rsidP="00E00B5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26,375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23,860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D13FFF" w:rsidRDefault="00E00B51" w:rsidP="00E00B5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E00B51" w:rsidRPr="00F44182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0B51" w:rsidRPr="00FE7587" w:rsidRDefault="00E00B51" w:rsidP="00E00B5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0B51" w:rsidRPr="00FE7587" w:rsidRDefault="00E00B51" w:rsidP="00E00B5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16DE6" w:rsidRDefault="00E00B51" w:rsidP="00E00B5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9013F0" w:rsidRDefault="00E00B51" w:rsidP="00E00B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51,305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9013F0" w:rsidRDefault="00E00B51" w:rsidP="00E00B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9013F0" w:rsidRDefault="00E00B51" w:rsidP="00E00B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44182" w:rsidRDefault="00E00B51" w:rsidP="00E00B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9013F0" w:rsidRDefault="00E00B51" w:rsidP="00E00B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45,000</w:t>
            </w:r>
          </w:p>
        </w:tc>
      </w:tr>
      <w:tr w:rsidR="00E00B51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0B51" w:rsidRPr="00FE7587" w:rsidRDefault="00E00B51" w:rsidP="00E00B5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937933" w:rsidRDefault="00E00B51" w:rsidP="00E00B5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Pr="00FE7587" w:rsidRDefault="00E00B51" w:rsidP="00E00B5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Default="00E00B51" w:rsidP="00E00B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51" w:rsidRDefault="00E00B51" w:rsidP="00E00B5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82833" w:rsidRPr="00FE7587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937933" w:rsidRDefault="00C82833" w:rsidP="00C828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D13FFF" w:rsidRDefault="00C82833" w:rsidP="00C828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82833" w:rsidRPr="00FE7587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937933" w:rsidRDefault="00C82833" w:rsidP="00C828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ค่าน้ำประปา ค่าน้ำบาดาล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D13FFF" w:rsidRDefault="00C82833" w:rsidP="00C828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82833" w:rsidRPr="00FE7587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937933" w:rsidRDefault="00C82833" w:rsidP="00C828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17,847.6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14,102.6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D13FFF" w:rsidRDefault="00C82833" w:rsidP="00C828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82833" w:rsidRPr="00DB4509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2833" w:rsidRPr="00937933" w:rsidRDefault="00C82833" w:rsidP="00C828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126474" w:rsidRDefault="00C82833" w:rsidP="00C828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2647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82833">
              <w:rPr>
                <w:rFonts w:ascii="TH SarabunPSK" w:hAnsi="TH SarabunPSK" w:cs="TH SarabunPSK"/>
                <w:b/>
                <w:bCs/>
                <w:sz w:val="28"/>
              </w:rPr>
              <w:t>17,847.6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82833">
              <w:rPr>
                <w:rFonts w:ascii="TH SarabunPSK" w:hAnsi="TH SarabunPSK" w:cs="TH SarabunPSK"/>
                <w:b/>
                <w:bCs/>
                <w:sz w:val="28"/>
              </w:rPr>
              <w:t>14,102.6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C82833" w:rsidRDefault="00C82833" w:rsidP="00C828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C82833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126474" w:rsidRDefault="00C82833" w:rsidP="00C828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126474" w:rsidRDefault="00C82833" w:rsidP="00C828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264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C82833" w:rsidRPr="00F44182" w:rsidTr="00E00B5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2833" w:rsidRPr="00FE7587" w:rsidRDefault="00C82833" w:rsidP="00C828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4F0DCC" w:rsidRDefault="00C82833" w:rsidP="00C828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9013F0" w:rsidRDefault="00C82833" w:rsidP="00C828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437,012.6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9013F0" w:rsidRDefault="00C82833" w:rsidP="0006696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="0006696A">
              <w:rPr>
                <w:rFonts w:ascii="TH SarabunPSK" w:hAnsi="TH SarabunPSK" w:cs="TH SarabunPSK"/>
                <w:b/>
                <w:bCs/>
                <w:sz w:val="28"/>
              </w:rPr>
              <w:t>15,863.6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9013F0" w:rsidRDefault="00C82833" w:rsidP="0006696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06696A"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F44182" w:rsidRDefault="00C82833" w:rsidP="00C828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833" w:rsidRPr="009013F0" w:rsidRDefault="0006696A" w:rsidP="0006696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455</w:t>
            </w:r>
            <w:r w:rsidR="00C82833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06696A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696A" w:rsidRPr="00FE7587" w:rsidRDefault="0006696A" w:rsidP="00753D4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6E1B4E" w:rsidRDefault="0006696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Default="0006696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696A" w:rsidRPr="00FB5D03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45653A" w:rsidRDefault="0006696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Pr="00FB5D03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Pr="00FB5D03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B5D03" w:rsidRDefault="0006696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B5D03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Pr="00FB5D03" w:rsidRDefault="0006696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696A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45653A" w:rsidRDefault="0006696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Pr="00FE7587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Pr="00FE7587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D13FFF" w:rsidRDefault="0006696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6A" w:rsidRPr="00FE7587" w:rsidRDefault="0006696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696A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06696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06696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45653A" w:rsidRDefault="0006696A" w:rsidP="0006696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ค่าจัดซื้อเครื่องปรับอากาศ แบบแยกส่วน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D13FFF" w:rsidRDefault="0006696A" w:rsidP="0006696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6696A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06696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06696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45653A" w:rsidRDefault="0006696A" w:rsidP="0006696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ค่าจัดซื้อตู้เก็บเอกสาร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D13FFF" w:rsidRDefault="0006696A" w:rsidP="0006696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6696A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06696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06696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45653A" w:rsidRDefault="0006696A" w:rsidP="0006696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ค่าจัดซื้อตู้เหล็ก แบบ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บาน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D13FFF" w:rsidRDefault="0006696A" w:rsidP="0006696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6696A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06696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696A" w:rsidRPr="00FB5D03" w:rsidRDefault="0006696A" w:rsidP="0006696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811622" w:rsidRDefault="0006696A" w:rsidP="0006696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ค่าจัดซื้อโต๊ะวางคอมพิวเตอร์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D13FFF" w:rsidRDefault="0006696A" w:rsidP="0006696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18,000</w:t>
            </w:r>
          </w:p>
        </w:tc>
      </w:tr>
      <w:tr w:rsidR="0006696A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696A" w:rsidRPr="00FE7587" w:rsidRDefault="0006696A" w:rsidP="0006696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696A" w:rsidRPr="00FE7587" w:rsidRDefault="0006696A" w:rsidP="0006696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2B1544" w:rsidRDefault="0006696A" w:rsidP="0006696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หรืออิเล็กทรอนิกส์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79569E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79569E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D13FFF" w:rsidRDefault="0006696A" w:rsidP="0006696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96A" w:rsidRPr="00FE7587" w:rsidRDefault="0006696A" w:rsidP="0006696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72769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2769" w:rsidRPr="00FE7587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2769" w:rsidRPr="00FE7587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451741" w:rsidRDefault="00872769" w:rsidP="00872769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451741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 xml:space="preserve">ค่าจัดซื้อเครื่องคอมพิวเตอร์ สำหรับงานประมวลผล แบบที่ </w:t>
            </w:r>
            <w:r w:rsidRPr="00451741">
              <w:rPr>
                <w:rFonts w:ascii="TH SarabunPSK" w:hAnsi="TH SarabunPSK" w:cs="TH SarabunPSK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E7587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E7587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E7587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D13FFF" w:rsidRDefault="00872769" w:rsidP="0087276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E7587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2769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2769" w:rsidRPr="00FE7587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2769" w:rsidRPr="00FE7587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Default="00872769" w:rsidP="0087276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ค่าจัดซื้อเครื่องพิมพ์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Multifunction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แบบฉีดหมึก พร้อมติดตั้งถังหมึกพิมพ์ </w:t>
            </w:r>
          </w:p>
          <w:p w:rsidR="00872769" w:rsidRPr="00451036" w:rsidRDefault="00872769" w:rsidP="0087276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Ink Tank Printer)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E7587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E7587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E7587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D13FFF" w:rsidRDefault="00872769" w:rsidP="0087276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E7587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2769" w:rsidRPr="00FE7587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2769" w:rsidRPr="00FE7587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2769" w:rsidRPr="00FE7587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451036" w:rsidRDefault="00872769" w:rsidP="0087276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</w:t>
            </w:r>
            <w:r w:rsidRPr="00872769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จัดซื้อเครื่องพิมพ์ แบบฉีดหมึก พร้อมติดตั้งถังหมึกพิมพ์ (</w:t>
            </w:r>
            <w:r w:rsidRPr="00872769">
              <w:rPr>
                <w:rFonts w:ascii="TH SarabunPSK" w:hAnsi="TH SarabunPSK" w:cs="TH SarabunPSK"/>
                <w:color w:val="000000"/>
                <w:spacing w:val="-6"/>
                <w:sz w:val="28"/>
              </w:rPr>
              <w:t>Ink Tank Printer)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D13FFF" w:rsidRDefault="00872769" w:rsidP="0087276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Default="00872769" w:rsidP="0087276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2769" w:rsidRPr="00F44182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2769" w:rsidRPr="002B1544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2769" w:rsidRPr="002B1544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2B1544" w:rsidRDefault="00872769" w:rsidP="0087276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44182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18,000</w:t>
            </w:r>
          </w:p>
        </w:tc>
      </w:tr>
      <w:tr w:rsidR="00872769" w:rsidRPr="00F44182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2769" w:rsidRPr="002B1544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2769" w:rsidRPr="002B1544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4F0DCC" w:rsidRDefault="00872769" w:rsidP="0087276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44182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18,000</w:t>
            </w:r>
          </w:p>
        </w:tc>
      </w:tr>
      <w:tr w:rsidR="00872769" w:rsidRPr="00F44182" w:rsidTr="0006696A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2769" w:rsidRPr="00811622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2769" w:rsidRPr="00811622" w:rsidRDefault="00872769" w:rsidP="0087276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811622" w:rsidRDefault="00872769" w:rsidP="0087276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รวมงานบริหารทั่วไปเกี่ยวกับการศึกษา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1,676,992.6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1,990,873.6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2,522,240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F44182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769" w:rsidRPr="009013F0" w:rsidRDefault="00872769" w:rsidP="0087276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1,712,840</w:t>
            </w:r>
          </w:p>
        </w:tc>
      </w:tr>
    </w:tbl>
    <w:p w:rsidR="0026438E" w:rsidRDefault="0026438E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32B69" w:rsidRPr="00872769" w:rsidRDefault="00D32B69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D32B69">
        <w:rPr>
          <w:rFonts w:ascii="TH SarabunPSK" w:hAnsi="TH SarabunPSK" w:cs="TH SarabunPSK"/>
          <w:b/>
          <w:bCs/>
          <w:sz w:val="32"/>
          <w:szCs w:val="32"/>
        </w:rPr>
        <w:t>30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32B69" w:rsidRDefault="00D32B6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"/>
        <w:gridCol w:w="9"/>
        <w:gridCol w:w="305"/>
        <w:gridCol w:w="17"/>
        <w:gridCol w:w="333"/>
        <w:gridCol w:w="5798"/>
        <w:gridCol w:w="1701"/>
        <w:gridCol w:w="1560"/>
        <w:gridCol w:w="1559"/>
        <w:gridCol w:w="1134"/>
        <w:gridCol w:w="1701"/>
      </w:tblGrid>
      <w:tr w:rsidR="00D32B69" w:rsidRPr="00AE3848" w:rsidTr="00363E79">
        <w:trPr>
          <w:trHeight w:val="213"/>
        </w:trPr>
        <w:tc>
          <w:tcPr>
            <w:tcW w:w="68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705C14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D32B69" w:rsidRPr="00D13FFF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D13FFF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D13FFF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D32B69" w:rsidRPr="00AE3848" w:rsidTr="00363E79">
        <w:trPr>
          <w:trHeight w:val="151"/>
        </w:trPr>
        <w:tc>
          <w:tcPr>
            <w:tcW w:w="68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AE3848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AE3848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AE3848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AE3848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AE3848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2B69" w:rsidRPr="00AE3848" w:rsidRDefault="00D32B69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890571" w:rsidRPr="00811622" w:rsidTr="00363E79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11622" w:rsidRDefault="00890571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11622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11622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11622" w:rsidRDefault="00890571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11622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11622" w:rsidRDefault="00890571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064DFB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6B3196" w:rsidRDefault="00890571" w:rsidP="00363E7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6B3196" w:rsidRDefault="00890571" w:rsidP="00363E7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71" w:rsidRPr="00FE7587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71" w:rsidRPr="00FE7587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71" w:rsidRPr="00FE7587" w:rsidRDefault="00890571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064DFB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890571" w:rsidRDefault="00890571" w:rsidP="00363E7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65B2E" w:rsidRDefault="00890571" w:rsidP="00363E7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FE7587" w:rsidTr="00064DFB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363E7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363E7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74B47" w:rsidRDefault="00890571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210,000</w:t>
            </w:r>
          </w:p>
        </w:tc>
      </w:tr>
      <w:tr w:rsidR="00890571" w:rsidRPr="00FE7587" w:rsidTr="00064DFB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74B47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380,160</w:t>
            </w:r>
          </w:p>
        </w:tc>
      </w:tr>
      <w:tr w:rsidR="00890571" w:rsidRPr="00FE7587" w:rsidTr="00064DFB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FE7587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974B47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FE758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4D314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</w:tr>
      <w:tr w:rsidR="00890571" w:rsidRPr="00C42D57" w:rsidTr="00064DFB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C42D57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C42D57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057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057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057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614,160</w:t>
            </w:r>
          </w:p>
        </w:tc>
      </w:tr>
      <w:tr w:rsidR="00890571" w:rsidRPr="00C42D57" w:rsidTr="00064DFB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C42D57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C42D57" w:rsidRDefault="00890571" w:rsidP="008905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057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057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057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C42D57" w:rsidRDefault="00890571" w:rsidP="0089057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614,160</w:t>
            </w:r>
          </w:p>
        </w:tc>
      </w:tr>
      <w:tr w:rsidR="00D32B69" w:rsidRPr="00FE7587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32B69" w:rsidRPr="006B3196" w:rsidRDefault="00D32B69" w:rsidP="00DD102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4F0DCC" w:rsidRDefault="00D32B69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69" w:rsidRPr="00FE7587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69" w:rsidRPr="00FE7587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FE7587" w:rsidRDefault="00D32B6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FE7587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69" w:rsidRPr="00FE7587" w:rsidRDefault="00D32B6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32B69" w:rsidRPr="00FE7587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32B69" w:rsidRPr="00FE7587" w:rsidRDefault="00D32B69" w:rsidP="00DD102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4F0DCC" w:rsidRDefault="00D32B69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69" w:rsidRPr="00FE7587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69" w:rsidRPr="00FE7587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FE7587" w:rsidRDefault="00D32B6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FE7587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69" w:rsidRPr="00FE7587" w:rsidRDefault="00D32B6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32B69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32B69" w:rsidRPr="00FE7587" w:rsidRDefault="00D32B6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2B69" w:rsidRPr="00FE7587" w:rsidRDefault="00D32B6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4F0DCC" w:rsidRDefault="00D32B69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="00796CD5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A124B0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A124B0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Pr="00811622" w:rsidRDefault="00D32B6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Default="00D32B6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B69" w:rsidRDefault="00D32B6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0571" w:rsidRPr="00811622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811622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811622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811622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11622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ค่าใช้จ่ายในโครงการส่งเสริมกิจกรรมศูนย์พัฒนาเด็กเล็ก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42,865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90571" w:rsidRPr="00811622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571" w:rsidRPr="00811622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811622" w:rsidRDefault="00890571" w:rsidP="008905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0571" w:rsidRPr="00811622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890571" w:rsidRDefault="00890571" w:rsidP="008905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890571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890571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โครงการสนับสนุนค่าใช้จ่ายการบริหารสถานศูนย์พัฒนาเด็กเล็ก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A124B0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388,770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A124B0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340,030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A124B0" w:rsidRDefault="00890571" w:rsidP="0089057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502,450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D13FFF" w:rsidRDefault="00890571" w:rsidP="0089057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–4.77 %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571" w:rsidRPr="00A124B0" w:rsidRDefault="00B2324A" w:rsidP="00B232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478,50</w:t>
            </w:r>
            <w:r w:rsidR="00890571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2324A" w:rsidRPr="0077528A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2324A" w:rsidRPr="00E3301C" w:rsidRDefault="00B2324A" w:rsidP="00B2324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324A" w:rsidRPr="00E3301C" w:rsidRDefault="00B2324A" w:rsidP="00B2324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324A" w:rsidRPr="00E3301C" w:rsidRDefault="00B2324A" w:rsidP="00B2324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E3301C" w:rsidRDefault="00B2324A" w:rsidP="00B2324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3301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491CE5" w:rsidRDefault="00B2324A" w:rsidP="00B2324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431,635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B2324A" w:rsidRDefault="00B2324A" w:rsidP="00B2324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2324A">
              <w:rPr>
                <w:rFonts w:ascii="TH SarabunPSK" w:hAnsi="TH SarabunPSK" w:cs="TH SarabunPSK"/>
                <w:b/>
                <w:bCs/>
                <w:sz w:val="28"/>
              </w:rPr>
              <w:t>340,030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491CE5" w:rsidRDefault="00B2324A" w:rsidP="00B2324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552,450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FE7587" w:rsidRDefault="00B2324A" w:rsidP="00B232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491CE5" w:rsidRDefault="00B2324A" w:rsidP="00B2324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528,500</w:t>
            </w:r>
          </w:p>
        </w:tc>
      </w:tr>
      <w:tr w:rsidR="00B2324A" w:rsidRPr="00FE7587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2324A" w:rsidRPr="00F16DE6" w:rsidRDefault="00B2324A" w:rsidP="00B2324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F16DE6" w:rsidRDefault="00B2324A" w:rsidP="00B2324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FE7587" w:rsidRDefault="00B2324A" w:rsidP="00B232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FE7587" w:rsidRDefault="00B2324A" w:rsidP="00B232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FE7587" w:rsidRDefault="00B2324A" w:rsidP="00B2324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FE7587" w:rsidRDefault="00B2324A" w:rsidP="00B232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24A" w:rsidRPr="00FE7587" w:rsidRDefault="00B2324A" w:rsidP="00B2324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611A9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9B4A77" w:rsidRDefault="009611A9" w:rsidP="009611A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11A9" w:rsidRPr="009B4A77" w:rsidRDefault="009611A9" w:rsidP="009611A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B4A77" w:rsidRDefault="009611A9" w:rsidP="009611A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งานบ้านงานครัว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FE7587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4D3147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4D3147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D13FFF" w:rsidRDefault="009611A9" w:rsidP="009611A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1,006,424</w:t>
            </w:r>
          </w:p>
        </w:tc>
      </w:tr>
      <w:tr w:rsidR="009611A9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9B4A77" w:rsidRDefault="009611A9" w:rsidP="009611A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11A9" w:rsidRPr="009B4A77" w:rsidRDefault="009611A9" w:rsidP="009611A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B4A77" w:rsidRDefault="009611A9" w:rsidP="009611A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อาหารเสริม (นม)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A124B0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423,092.4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566,164.96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986,843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D13FFF" w:rsidRDefault="009611A9" w:rsidP="009611A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</w:t>
            </w:r>
            <w:r w:rsidR="00363E79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611A9" w:rsidRPr="00D76C18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9611A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9611A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F16DE6" w:rsidRDefault="009611A9" w:rsidP="009611A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11A9">
              <w:rPr>
                <w:rFonts w:ascii="TH SarabunPSK" w:hAnsi="TH SarabunPSK" w:cs="TH SarabunPSK"/>
                <w:b/>
                <w:bCs/>
                <w:sz w:val="28"/>
              </w:rPr>
              <w:t>423,092.4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11A9">
              <w:rPr>
                <w:rFonts w:ascii="TH SarabunPSK" w:hAnsi="TH SarabunPSK" w:cs="TH SarabunPSK"/>
                <w:b/>
                <w:bCs/>
                <w:sz w:val="28"/>
              </w:rPr>
              <w:t>566,164.96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11A9">
              <w:rPr>
                <w:rFonts w:ascii="TH SarabunPSK" w:hAnsi="TH SarabunPSK" w:cs="TH SarabunPSK"/>
                <w:b/>
                <w:bCs/>
                <w:sz w:val="28"/>
              </w:rPr>
              <w:t>986,843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E3301C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11A9">
              <w:rPr>
                <w:rFonts w:ascii="TH SarabunPSK" w:hAnsi="TH SarabunPSK" w:cs="TH SarabunPSK"/>
                <w:b/>
                <w:bCs/>
                <w:sz w:val="28"/>
              </w:rPr>
              <w:t>1,006,424</w:t>
            </w:r>
          </w:p>
        </w:tc>
      </w:tr>
      <w:tr w:rsidR="009611A9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37933" w:rsidRDefault="009611A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FE7587" w:rsidRDefault="009611A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611A9" w:rsidRPr="00FE7587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37933" w:rsidRDefault="009611A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ค่าน้ำประปา ค่าน้ำบาดาล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D13FFF" w:rsidRDefault="009611A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</w:tr>
      <w:tr w:rsidR="009611A9" w:rsidRPr="00FE7587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9611A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9611A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37933" w:rsidRDefault="009611A9" w:rsidP="009611A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D13FFF" w:rsidRDefault="009611A9" w:rsidP="009611A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9611A9" w:rsidRPr="00DB4509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9611A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11A9" w:rsidRPr="00937933" w:rsidRDefault="009611A9" w:rsidP="009611A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126474" w:rsidRDefault="009611A9" w:rsidP="009611A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2647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11A9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11A9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611A9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11A9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126474" w:rsidRDefault="009611A9" w:rsidP="009611A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126474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44,00</w:t>
            </w:r>
            <w:r w:rsidRPr="00126474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9611A9" w:rsidRPr="00F44182" w:rsidTr="00064DFB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9611A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11A9" w:rsidRPr="00FE7587" w:rsidRDefault="009611A9" w:rsidP="009611A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4F0DCC" w:rsidRDefault="009611A9" w:rsidP="009611A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013F0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854,727.4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013F0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906,194.96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013F0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1,539,293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F44182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9013F0" w:rsidRDefault="009611A9" w:rsidP="009611A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1,578,924</w:t>
            </w:r>
          </w:p>
        </w:tc>
      </w:tr>
      <w:tr w:rsidR="00064DFB" w:rsidTr="00A37A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6E1B4E" w:rsidRDefault="00064DFB" w:rsidP="00A37A1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4DFB" w:rsidRPr="00FB5D03" w:rsidTr="00A37A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B5D03" w:rsidRDefault="00064DFB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5653A" w:rsidRDefault="00064DFB" w:rsidP="00A37A1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B5D03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B5D03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B5D03" w:rsidRDefault="00064DFB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B5D03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B5D03" w:rsidRDefault="00064DFB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4DFB" w:rsidRPr="00FE7587" w:rsidTr="00A37A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B5D03" w:rsidRDefault="00064DFB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FB5D03" w:rsidRDefault="00064DFB" w:rsidP="00A37A1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5653A" w:rsidRDefault="00064DFB" w:rsidP="00A37A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560CE" w:rsidRPr="00064DFB" w:rsidRDefault="00F560CE" w:rsidP="00E674C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560CE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F560CE">
        <w:rPr>
          <w:rFonts w:ascii="TH SarabunPSK" w:hAnsi="TH SarabunPSK" w:cs="TH SarabunPSK"/>
          <w:b/>
          <w:bCs/>
          <w:sz w:val="32"/>
          <w:szCs w:val="32"/>
        </w:rPr>
        <w:t>31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F560CE" w:rsidRDefault="00F560CE" w:rsidP="00F560C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321"/>
        <w:gridCol w:w="6132"/>
        <w:gridCol w:w="1701"/>
        <w:gridCol w:w="1560"/>
        <w:gridCol w:w="1559"/>
        <w:gridCol w:w="1134"/>
        <w:gridCol w:w="1701"/>
      </w:tblGrid>
      <w:tr w:rsidR="00F560CE" w:rsidRPr="00AE3848" w:rsidTr="00363E79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705C14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560CE" w:rsidRPr="00D13FFF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D13FFF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D13FFF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560CE" w:rsidRPr="00AE3848" w:rsidTr="00363E79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AE3848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AE3848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AE3848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AE3848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AE3848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60CE" w:rsidRPr="00AE3848" w:rsidRDefault="00F560CE" w:rsidP="00363E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363E79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811622" w:rsidRDefault="00363E7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ค่าจัดซื้อเก้าอี้ทำงาน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13FFF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363E79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811622" w:rsidRDefault="00363E7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ค่าจัดเครื่องปรับอากาศ แบบแยกส่วน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13FFF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363E79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811622" w:rsidRDefault="00363E7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ค่าจัดซื้อโต๊ะทำงาน แบบเหล็ก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13FFF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363E79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811622" w:rsidRDefault="00363E7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ค่าจัดซื้อโต๊ะพับอเนกประสงค์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13FFF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</w:tr>
      <w:tr w:rsidR="009611A9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11A9" w:rsidRPr="00FB5D03" w:rsidRDefault="009611A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11A9" w:rsidRPr="00FB5D03" w:rsidRDefault="009611A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45653A" w:rsidRDefault="009611A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FE7587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FE7587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FE7587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D13FFF" w:rsidRDefault="009611A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1A9" w:rsidRPr="00FE7587" w:rsidRDefault="009611A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63E79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811622" w:rsidRDefault="00363E7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ค่าจัดซื้อเครื่องเล่นปีนป่ายเชือกอนุบาล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13FFF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63E79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45653A" w:rsidRDefault="00363E7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ค่าจัดซื้อเครื่องเล่นสนามกลางแจ้ง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13FFF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E758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63E79" w:rsidRPr="00F179AF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2B1544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2B1544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2B1544" w:rsidRDefault="00363E79" w:rsidP="00363E7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179AF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179AF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179AF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</w:t>
            </w: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44182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179AF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67,00</w:t>
            </w: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363E79" w:rsidRPr="00F179AF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2B1544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2B1544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4F0DCC" w:rsidRDefault="00363E79" w:rsidP="00363E7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179AF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179AF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179AF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</w:t>
            </w: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44182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179AF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67,00</w:t>
            </w: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363E79" w:rsidRPr="00DF3EEB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DF3EEB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F3EEB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F3EEB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F3EEB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F3EEB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F3EEB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F3EEB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63E79" w:rsidRPr="00FB5D03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45653A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B5D03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B5D03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B5D03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B5D03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FB5D03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63E79" w:rsidRPr="00A124B0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45653A" w:rsidRDefault="00363E7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A124B0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A124B0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A124B0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13FFF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A124B0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63E79" w:rsidRPr="00A124B0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FB5D03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45653A" w:rsidRDefault="00363E79" w:rsidP="00363E7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อุดหนุนโครงการอาหารกลางวัน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A124B0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1,698,000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A124B0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1,752,000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A124B0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1,800,000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13FFF" w:rsidRDefault="00363E79" w:rsidP="00363E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7.33 %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A124B0" w:rsidRDefault="00363E79" w:rsidP="00363E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1,932,000</w:t>
            </w:r>
          </w:p>
        </w:tc>
      </w:tr>
      <w:tr w:rsidR="00363E79" w:rsidRPr="00937DF1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DE3920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DE3920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E3920" w:rsidRDefault="00363E79" w:rsidP="00363E7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E674CC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674CC">
              <w:rPr>
                <w:rFonts w:ascii="TH SarabunPSK" w:hAnsi="TH SarabunPSK" w:cs="TH SarabunPSK"/>
                <w:b/>
                <w:bCs/>
                <w:sz w:val="28"/>
              </w:rPr>
              <w:t>1,698,000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363E79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3E79">
              <w:rPr>
                <w:rFonts w:ascii="TH SarabunPSK" w:hAnsi="TH SarabunPSK" w:cs="TH SarabunPSK"/>
                <w:b/>
                <w:bCs/>
                <w:sz w:val="28"/>
              </w:rPr>
              <w:t>1,752,000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937DF1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80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CE6179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363E79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3E79">
              <w:rPr>
                <w:rFonts w:ascii="TH SarabunPSK" w:hAnsi="TH SarabunPSK" w:cs="TH SarabunPSK"/>
                <w:b/>
                <w:bCs/>
                <w:sz w:val="28"/>
              </w:rPr>
              <w:t>1,932,000</w:t>
            </w:r>
          </w:p>
        </w:tc>
      </w:tr>
      <w:tr w:rsidR="00363E79" w:rsidRPr="00937DF1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DE3920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DE3920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E3920" w:rsidRDefault="00363E79" w:rsidP="00363E7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E674CC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674CC">
              <w:rPr>
                <w:rFonts w:ascii="TH SarabunPSK" w:hAnsi="TH SarabunPSK" w:cs="TH SarabunPSK"/>
                <w:b/>
                <w:bCs/>
                <w:sz w:val="28"/>
              </w:rPr>
              <w:t>1,698,000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363E79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3E79">
              <w:rPr>
                <w:rFonts w:ascii="TH SarabunPSK" w:hAnsi="TH SarabunPSK" w:cs="TH SarabunPSK"/>
                <w:b/>
                <w:bCs/>
                <w:sz w:val="28"/>
              </w:rPr>
              <w:t>1,752,000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937DF1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80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CE6179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363E79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3E79">
              <w:rPr>
                <w:rFonts w:ascii="TH SarabunPSK" w:hAnsi="TH SarabunPSK" w:cs="TH SarabunPSK"/>
                <w:b/>
                <w:bCs/>
                <w:sz w:val="28"/>
              </w:rPr>
              <w:t>1,932,000</w:t>
            </w:r>
          </w:p>
        </w:tc>
      </w:tr>
      <w:tr w:rsidR="00363E79" w:rsidRPr="002A393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3E79" w:rsidRPr="00DE3920" w:rsidRDefault="00363E79" w:rsidP="00363E7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E79" w:rsidRPr="00DE3920" w:rsidRDefault="00363E79" w:rsidP="00363E7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DE3920" w:rsidRDefault="00363E79" w:rsidP="00363E7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ระดับก่อนวัยเรียนและประถมศึกษา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2A393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2,552,727.4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2A393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2,658,194.96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2A3937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3,489,293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CE6179" w:rsidRDefault="00363E79" w:rsidP="00363E7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E79" w:rsidRPr="002A3937" w:rsidRDefault="00BF43B9" w:rsidP="00BF43B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4,192,084</w:t>
            </w:r>
          </w:p>
        </w:tc>
      </w:tr>
      <w:tr w:rsidR="004D7BCA" w:rsidRPr="00811622" w:rsidTr="004D7BCA">
        <w:trPr>
          <w:trHeight w:val="216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811622" w:rsidRDefault="004D7BCA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ศึกษาไม่กำหนดระดับ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811622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811622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811622" w:rsidRDefault="004D7BCA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811622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811622" w:rsidRDefault="004D7BCA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D7BCA" w:rsidRPr="00DF3EEB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D7BCA" w:rsidRPr="00DF3EEB" w:rsidRDefault="004D7BCA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F3EEB" w:rsidRDefault="004D7BCA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CA" w:rsidRPr="00DF3EEB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CA" w:rsidRPr="00DF3EEB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F3EEB" w:rsidRDefault="004D7BCA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F3EEB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CA" w:rsidRPr="00DF3EEB" w:rsidRDefault="004D7BCA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D7BCA" w:rsidRPr="00FB5D03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D7BCA" w:rsidRPr="00FB5D03" w:rsidRDefault="004D7BCA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45653A" w:rsidRDefault="004D7BCA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CA" w:rsidRPr="00FB5D03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CA" w:rsidRPr="00FB5D03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B5D03" w:rsidRDefault="004D7BCA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B5D03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CA" w:rsidRPr="00FB5D03" w:rsidRDefault="004D7BCA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D7BCA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D7BCA" w:rsidRPr="00FB5D03" w:rsidRDefault="004D7BCA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BCA" w:rsidRPr="00FB5D03" w:rsidRDefault="004D7BCA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45653A" w:rsidRDefault="004D7BCA" w:rsidP="00BF61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13FFF" w:rsidRDefault="004D7BCA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D7BCA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D7BCA" w:rsidRPr="00FB5D03" w:rsidRDefault="004D7BCA" w:rsidP="004D7BC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BCA" w:rsidRPr="00FB5D03" w:rsidRDefault="004D7BCA" w:rsidP="004D7BC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Default="004D7BCA" w:rsidP="004D7BC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อุดหนุนโครงการบ้านหนังสือชุมชน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กศน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. 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4D7BC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4D7BC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4D7BC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13FFF" w:rsidRDefault="004D7BCA" w:rsidP="004D7BC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4D7BC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D7BCA" w:rsidRPr="00FE7587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D7BCA" w:rsidRPr="00FB5D03" w:rsidRDefault="004D7BCA" w:rsidP="004D7BC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BCA" w:rsidRPr="00FB5D03" w:rsidRDefault="004D7BCA" w:rsidP="004D7BC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4D7BCA" w:rsidRDefault="004D7BCA" w:rsidP="004D7BC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D7BCA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4D7BCA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4D7BCA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อุดหนุนโครงการพัฒนาศูนย์ </w:t>
            </w:r>
            <w:proofErr w:type="spellStart"/>
            <w:r w:rsidRPr="004D7BCA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กศน</w:t>
            </w:r>
            <w:proofErr w:type="spellEnd"/>
            <w:r w:rsidRPr="004D7BCA">
              <w:rPr>
                <w:rFonts w:ascii="TH SarabunPSK" w:hAnsi="TH SarabunPSK" w:cs="TH SarabunPSK" w:hint="cs"/>
                <w:color w:val="000000"/>
                <w:sz w:val="28"/>
                <w:cs/>
              </w:rPr>
              <w:t>. ตำบล</w:t>
            </w:r>
            <w:proofErr w:type="spellStart"/>
            <w:r w:rsidRPr="004D7BCA"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 w:rsidRPr="004D7BCA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4D7BC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4D7BC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4D7BC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13FFF" w:rsidRDefault="004D7BCA" w:rsidP="004D7BC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FE7587" w:rsidRDefault="004D7BCA" w:rsidP="004D7BC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D7BCA" w:rsidRPr="00D76C18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D7BCA" w:rsidRPr="00DE3920" w:rsidRDefault="004D7BCA" w:rsidP="004D7BC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BCA" w:rsidRPr="00DE3920" w:rsidRDefault="004D7BCA" w:rsidP="004D7BC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E3920" w:rsidRDefault="004D7BCA" w:rsidP="004D7BC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D7BCA" w:rsidRPr="00D76C18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D7BCA" w:rsidRPr="00DE3920" w:rsidRDefault="004D7BCA" w:rsidP="004D7BC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BCA" w:rsidRPr="00DE3920" w:rsidRDefault="004D7BCA" w:rsidP="004D7BC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E3920" w:rsidRDefault="004D7BCA" w:rsidP="004D7BC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D7BCA" w:rsidRPr="00D76C18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D7BCA" w:rsidRPr="00DE3920" w:rsidRDefault="004D7BCA" w:rsidP="004D7BC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BCA" w:rsidRPr="00DE3920" w:rsidRDefault="004D7BCA" w:rsidP="004D7BC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E3920" w:rsidRDefault="004D7BCA" w:rsidP="004D7BC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ศึกษาไม่กำหนดระดับ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BCA" w:rsidRPr="00D76C18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D7BCA" w:rsidRPr="00E3301C" w:rsidTr="00064DFB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D7BCA" w:rsidRPr="00DE3920" w:rsidRDefault="004D7BCA" w:rsidP="004D7BC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D7BCA" w:rsidRPr="00DE3920" w:rsidRDefault="004D7BCA" w:rsidP="004D7BC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7BCA" w:rsidRPr="00DE3920" w:rsidRDefault="004D7BCA" w:rsidP="004D7BC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รวมแผนงานการศึกษา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7BCA" w:rsidRPr="00E3301C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4,229,720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7BCA" w:rsidRPr="00E3301C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4,679,068.56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7BCA" w:rsidRPr="00E3301C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6,041,533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7BCA" w:rsidRPr="00CE6179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7BCA" w:rsidRPr="00E3301C" w:rsidRDefault="004D7BCA" w:rsidP="004D7BC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5,904,924</w:t>
            </w:r>
          </w:p>
        </w:tc>
      </w:tr>
    </w:tbl>
    <w:p w:rsidR="004B6032" w:rsidRDefault="004B603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64DFB" w:rsidRPr="007461ED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064DFB" w:rsidRPr="007461ED" w:rsidSect="00C33283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064DFB">
        <w:rPr>
          <w:rFonts w:ascii="TH SarabunPSK" w:hAnsi="TH SarabunPSK" w:cs="TH SarabunPSK"/>
          <w:b/>
          <w:bCs/>
          <w:sz w:val="32"/>
          <w:szCs w:val="32"/>
        </w:rPr>
        <w:t>32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064DFB" w:rsidRPr="001A022C" w:rsidRDefault="00064DFB" w:rsidP="00064DF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8"/>
        <w:gridCol w:w="307"/>
        <w:gridCol w:w="14"/>
        <w:gridCol w:w="6131"/>
        <w:gridCol w:w="1701"/>
        <w:gridCol w:w="1560"/>
        <w:gridCol w:w="1559"/>
        <w:gridCol w:w="1134"/>
        <w:gridCol w:w="1701"/>
      </w:tblGrid>
      <w:tr w:rsidR="00064DFB" w:rsidRPr="00AE3848" w:rsidTr="00A37A11">
        <w:trPr>
          <w:trHeight w:val="213"/>
        </w:trPr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705C14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64DFB" w:rsidRPr="00D13FFF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D13FFF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D13FFF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064DFB" w:rsidRPr="00AE3848" w:rsidTr="00A37A11">
        <w:trPr>
          <w:trHeight w:val="151"/>
        </w:trPr>
        <w:tc>
          <w:tcPr>
            <w:tcW w:w="6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AE3848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AE3848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AE3848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AE3848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AE3848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64DFB" w:rsidRPr="00AE3848" w:rsidRDefault="00064DFB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064DFB" w:rsidRPr="00FE7587" w:rsidTr="00A37A11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6B3196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4DFB" w:rsidRPr="00FE7587" w:rsidTr="00A37A11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6B3196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4DFB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6B3196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4DFB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4DFB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974B47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185,785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177,178.83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–27.84 %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42D5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480,600</w:t>
            </w:r>
          </w:p>
        </w:tc>
      </w:tr>
      <w:tr w:rsidR="00064DFB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974B47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1,402.24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D314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64DFB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974B47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21,117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2,000 %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064DFB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974B47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443,640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456,240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–70.49 %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143,400</w:t>
            </w:r>
          </w:p>
        </w:tc>
      </w:tr>
      <w:tr w:rsidR="00064DFB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FE7587" w:rsidRDefault="00064DFB" w:rsidP="00064D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974B47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–20.83 %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19,000</w:t>
            </w:r>
          </w:p>
        </w:tc>
      </w:tr>
      <w:tr w:rsidR="00064DFB" w:rsidRPr="00C42D5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C42D57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C42D57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42D57" w:rsidRDefault="00064DFB" w:rsidP="00064D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0593A" w:rsidRDefault="00064DFB" w:rsidP="00064DF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681,082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0593A" w:rsidRDefault="00064DFB" w:rsidP="00064DF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665,361.07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0593A" w:rsidRDefault="00064DFB" w:rsidP="00064DF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1,178,000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42D5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42D57" w:rsidRDefault="00064DFB" w:rsidP="00064DF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685,000</w:t>
            </w:r>
          </w:p>
        </w:tc>
      </w:tr>
      <w:tr w:rsidR="00064DFB" w:rsidRPr="00C42D5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C42D57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C42D57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42D57" w:rsidRDefault="00064DFB" w:rsidP="00064DF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0593A" w:rsidRDefault="00064DFB" w:rsidP="00064DF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681,082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0593A" w:rsidRDefault="00064DFB" w:rsidP="00064DF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665,361.07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0593A" w:rsidRDefault="00064DFB" w:rsidP="00064DF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1,178,000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42D5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C42D57" w:rsidRDefault="00064DFB" w:rsidP="00064DF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685,000</w:t>
            </w:r>
          </w:p>
        </w:tc>
      </w:tr>
      <w:tr w:rsidR="00064DFB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6B3196" w:rsidRDefault="00064DFB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F0DCC" w:rsidRDefault="00064DFB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4DFB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F0DCC" w:rsidRDefault="00064DFB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64DFB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F0DCC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ค่าตอบแทนผู้ปฏิบ</w:t>
            </w:r>
            <w:r w:rsidR="00D514F9">
              <w:rPr>
                <w:rFonts w:ascii="TH SarabunPSK" w:hAnsi="TH SarabunPSK" w:cs="TH SarabunPSK"/>
                <w:color w:val="000000"/>
                <w:sz w:val="28"/>
                <w:cs/>
              </w:rPr>
              <w:t>ัติราชการอันเป็นประโยชน์แก่</w:t>
            </w:r>
            <w:r w:rsidR="00D514F9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องค์กรปกครองส่วนท้องถิ่น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064DFB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F0DCC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064DFB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F0DCC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8,80</w:t>
            </w:r>
            <w:r w:rsidR="00064DFB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240.91</w:t>
            </w:r>
            <w:r w:rsidR="00064DFB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064DFB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4DFB" w:rsidRPr="00465B2E" w:rsidRDefault="00064DFB" w:rsidP="00064D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4F0DCC" w:rsidRDefault="00064DFB" w:rsidP="00064DF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D13FFF" w:rsidRDefault="00064DFB" w:rsidP="00064DFB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FB" w:rsidRPr="00FE7587" w:rsidRDefault="00064DFB" w:rsidP="00064DF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514F9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465B2E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14F9" w:rsidRPr="00465B2E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4F0DCC" w:rsidRDefault="00D514F9" w:rsidP="00D514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ข้าราชการ/พนักงาน/ลูกจ้างประจำ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D13FFF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D514F9" w:rsidRPr="00C0593A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C0593A" w:rsidRDefault="00D514F9" w:rsidP="00D514F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14F9" w:rsidRPr="00C0593A" w:rsidRDefault="00D514F9" w:rsidP="00D514F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C0593A" w:rsidRDefault="00D514F9" w:rsidP="00D514F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C0593A" w:rsidRDefault="00D514F9" w:rsidP="00D514F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41,800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C0593A" w:rsidRDefault="00D514F9" w:rsidP="00D514F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C0593A" w:rsidRDefault="00D514F9" w:rsidP="00D514F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78,800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C0593A" w:rsidRDefault="00D514F9" w:rsidP="00D514F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C0593A" w:rsidRDefault="00D514F9" w:rsidP="00D514F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</w:tr>
      <w:tr w:rsidR="00D514F9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4F0DCC" w:rsidRDefault="00D514F9" w:rsidP="00D514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514F9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4F0DCC" w:rsidRDefault="00D514F9" w:rsidP="00D514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D13FFF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514F9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4F0DCC" w:rsidRDefault="00D514F9" w:rsidP="00D514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521,584.65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547,542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D13FFF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514F9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4F0DCC" w:rsidRDefault="00D514F9" w:rsidP="00D514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ค่ากำจัดขยะมูลฝอย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578,842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699,847.5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D13FFF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514F9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4F0DCC" w:rsidRDefault="00D514F9" w:rsidP="00D514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D13FFF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–85.59 %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96,000</w:t>
            </w:r>
          </w:p>
        </w:tc>
      </w:tr>
      <w:tr w:rsidR="00D514F9" w:rsidRPr="00FE7587" w:rsidTr="00064DFB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D514F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4F0DCC" w:rsidRDefault="00D514F9" w:rsidP="00D514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D13FFF" w:rsidRDefault="00D514F9" w:rsidP="00D514F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D514F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006" w:rsidRDefault="0086600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006" w:rsidRDefault="0086600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31F2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866006">
        <w:rPr>
          <w:rFonts w:ascii="TH SarabunPSK" w:hAnsi="TH SarabunPSK" w:cs="TH SarabunPSK"/>
          <w:b/>
          <w:bCs/>
          <w:sz w:val="32"/>
          <w:szCs w:val="32"/>
        </w:rPr>
        <w:t>33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514F9" w:rsidRPr="001A022C" w:rsidRDefault="00D514F9" w:rsidP="00D514F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321"/>
        <w:gridCol w:w="333"/>
        <w:gridCol w:w="5799"/>
        <w:gridCol w:w="1701"/>
        <w:gridCol w:w="1560"/>
        <w:gridCol w:w="1559"/>
        <w:gridCol w:w="1134"/>
        <w:gridCol w:w="1701"/>
      </w:tblGrid>
      <w:tr w:rsidR="00D514F9" w:rsidRPr="00AE3848" w:rsidTr="00A37A11">
        <w:trPr>
          <w:trHeight w:val="213"/>
        </w:trPr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705C14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D514F9" w:rsidRPr="00D13FFF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D13FFF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D13FFF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D514F9" w:rsidRPr="00AE3848" w:rsidTr="00A37A11">
        <w:trPr>
          <w:trHeight w:val="151"/>
        </w:trPr>
        <w:tc>
          <w:tcPr>
            <w:tcW w:w="680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AE3848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AE3848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AE3848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AE3848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AE3848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514F9" w:rsidRPr="00AE3848" w:rsidRDefault="00D514F9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D514F9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14F9" w:rsidRPr="00FE7587" w:rsidRDefault="00D514F9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E747E0" w:rsidRDefault="00D514F9" w:rsidP="00A37A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="00796CD5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F9" w:rsidRDefault="00D514F9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F9" w:rsidRDefault="00D514F9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Pr="00FE7587" w:rsidRDefault="00D514F9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4F9" w:rsidRDefault="00D514F9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F9" w:rsidRDefault="00D514F9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92584" w:rsidRPr="00FE7587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FE7587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FE7587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F0DCC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7F0C66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–42.86 %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B92584" w:rsidRPr="00FE7587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FE7587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FE7587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F0DCC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7F0C66" w:rsidRDefault="00B92584" w:rsidP="00B9258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จัดการขยะในโรงเรียนและชุมชน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47,126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92584" w:rsidRPr="00FE7587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FE7587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FE7587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714B18" w:rsidRDefault="00B92584" w:rsidP="00B9258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295,043.44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39,243.55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–56.67 %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130,000</w:t>
            </w:r>
          </w:p>
        </w:tc>
      </w:tr>
      <w:tr w:rsidR="00B92584" w:rsidRPr="00ED25DD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ED25DD" w:rsidRDefault="00B92584" w:rsidP="00B9258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ED25DD" w:rsidRDefault="00B92584" w:rsidP="00B9258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258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25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1,455,676.09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25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1,286,633.05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25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1,801,000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25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25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320,000</w:t>
            </w:r>
          </w:p>
        </w:tc>
      </w:tr>
      <w:tr w:rsidR="00B92584" w:rsidRPr="004910B2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92584" w:rsidRPr="004910B2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E63088" w:rsidP="00E6308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19,910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B92584" w:rsidRPr="004910B2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E63088" w:rsidP="00E6308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41,52</w:t>
            </w:r>
            <w:r w:rsidR="00B92584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B92584" w:rsidRPr="004910B2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148,623.2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E6308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E63088">
              <w:rPr>
                <w:rFonts w:ascii="TH SarabunPSK" w:hAnsi="TH SarabunPSK" w:cs="TH SarabunPSK"/>
                <w:sz w:val="28"/>
              </w:rPr>
              <w:t>34,335.6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E6308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E63088">
              <w:rPr>
                <w:rFonts w:ascii="TH SarabunPSK" w:hAnsi="TH SarabunPSK" w:cs="TH SarabunPSK"/>
                <w:sz w:val="28"/>
              </w:rPr>
              <w:t>7</w:t>
            </w:r>
            <w:r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E63088" w:rsidP="00E6308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5.88</w:t>
            </w:r>
            <w:r w:rsidR="00B92584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E6308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E63088">
              <w:rPr>
                <w:rFonts w:ascii="TH SarabunPSK" w:hAnsi="TH SarabunPSK" w:cs="TH SarabunPSK"/>
                <w:sz w:val="28"/>
              </w:rPr>
              <w:t>8</w:t>
            </w:r>
            <w:r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B92584" w:rsidRPr="004910B2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B92584" w:rsidRPr="004910B2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92584" w:rsidRPr="004910B2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วัสดุเครื่องแต่งกาย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15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B915C2">
              <w:rPr>
                <w:rFonts w:ascii="TH SarabunPSK" w:hAnsi="TH SarabunPSK" w:cs="TH SarabunPSK"/>
                <w:sz w:val="28"/>
              </w:rPr>
              <w:t>4,95</w:t>
            </w: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B92584" w:rsidRPr="004910B2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28,680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15C2" w:rsidP="00B915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18,9</w:t>
            </w:r>
            <w:r w:rsidR="00B92584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D13FFF" w:rsidRDefault="00B915C2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="00B92584"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4910B2" w:rsidRDefault="00B915C2" w:rsidP="00B915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B92584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B92584" w:rsidRPr="00ED25DD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ED25DD" w:rsidRDefault="00B92584" w:rsidP="00B9258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2584" w:rsidRPr="00ED25DD" w:rsidRDefault="00B92584" w:rsidP="00B9258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258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25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236,303.2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2584" w:rsidP="00B915C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="00B915C2">
              <w:rPr>
                <w:rFonts w:ascii="TH SarabunPSK" w:hAnsi="TH SarabunPSK" w:cs="TH SarabunPSK"/>
                <w:b/>
                <w:bCs/>
                <w:sz w:val="28"/>
              </w:rPr>
              <w:t>29,615.6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15C2" w:rsidP="00B915C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345</w:t>
            </w:r>
            <w:r w:rsidR="00B92584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FE7587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ED25DD" w:rsidRDefault="00B915C2" w:rsidP="00B915C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</w:t>
            </w:r>
            <w:r w:rsidR="00B92584">
              <w:rPr>
                <w:rFonts w:ascii="TH SarabunPSK" w:hAnsi="TH SarabunPSK" w:cs="TH SarabunPSK"/>
                <w:b/>
                <w:bCs/>
                <w:sz w:val="28"/>
              </w:rPr>
              <w:t>5,000</w:t>
            </w:r>
          </w:p>
        </w:tc>
      </w:tr>
      <w:tr w:rsidR="00B92584" w:rsidRPr="00FE7587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92584" w:rsidRPr="00FE7587" w:rsidRDefault="00B92584" w:rsidP="00B925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937933" w:rsidRDefault="00B92584" w:rsidP="00B9258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Pr="00FE7587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Default="00B92584" w:rsidP="00B925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584" w:rsidRDefault="00B92584" w:rsidP="00B9258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C1154" w:rsidRPr="00FE7587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E7587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FE7587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937933" w:rsidRDefault="002C1154" w:rsidP="002C115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4910B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D13FFF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4910B2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C1154" w:rsidRPr="00ED25DD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ED25DD" w:rsidRDefault="002C1154" w:rsidP="002C115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ED25DD" w:rsidRDefault="002C1154" w:rsidP="002C115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3E34F4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E34F4">
              <w:rPr>
                <w:rFonts w:ascii="TH SarabunPSK" w:hAnsi="TH SarabunPSK" w:cs="TH SarabunPSK"/>
                <w:b/>
                <w:bCs/>
                <w:sz w:val="28"/>
              </w:rPr>
              <w:t>8,98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3E34F4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E34F4">
              <w:rPr>
                <w:rFonts w:ascii="TH SarabunPSK" w:hAnsi="TH SarabunPSK" w:cs="TH SarabunPSK"/>
                <w:b/>
                <w:bCs/>
                <w:sz w:val="28"/>
              </w:rPr>
              <w:t>8,98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2C1154" w:rsidRPr="00ED25DD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ED25DD" w:rsidRDefault="002C1154" w:rsidP="002C115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ED25DD" w:rsidRDefault="002C1154" w:rsidP="002C115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D25D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1,742,767.29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1,525,236.65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2,234,800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ED25DD" w:rsidRDefault="002C1154" w:rsidP="002C115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795,000</w:t>
            </w:r>
          </w:p>
        </w:tc>
      </w:tr>
      <w:tr w:rsidR="002C1154" w:rsidRPr="00FE7587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E7587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6E1B4E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FE7587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C1154" w:rsidRPr="00FB5D03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5653A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01132B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01132B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FB5D03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FB5D03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FB5D03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C1154" w:rsidRPr="00FB5D03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D13FFF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C1154" w:rsidRPr="00FB5D03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5653A" w:rsidRDefault="002C1154" w:rsidP="002C115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ค่าจัดซื้อเก้าอี้ทำงาน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D13FFF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2C1154" w:rsidRPr="00FB5D03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5653A" w:rsidRDefault="002C1154" w:rsidP="002C115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ค่าจัดซื้อโต๊ะทำงาน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D13FFF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C1154" w:rsidRPr="00FB5D03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5653A" w:rsidRDefault="002C1154" w:rsidP="002C115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ค่าจัดซื้อโต๊ะทำงาน แบบเหล็ก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D13FFF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2C1154" w:rsidRPr="00FB5D03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5653A" w:rsidRDefault="002C1154" w:rsidP="002C115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ค่าจัดซื้อพัดลมอุตสาหกรรม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D13FFF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</w:tr>
      <w:tr w:rsidR="002C1154" w:rsidRPr="00FB5D03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ยานพาหนะและขนส่ง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D13FFF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C1154" w:rsidRPr="00FB5D03" w:rsidTr="00B92584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C1154" w:rsidRPr="00FB5D03" w:rsidRDefault="002C1154" w:rsidP="002C115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5653A" w:rsidRDefault="002C1154" w:rsidP="002C115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ค่าจัดซื้อรถบรรทุกขยะ</w:t>
            </w:r>
            <w:r w:rsidR="00837DE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2,395,000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D13FFF" w:rsidRDefault="002C1154" w:rsidP="002C115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54" w:rsidRPr="004910B2" w:rsidRDefault="002C1154" w:rsidP="002C115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895695" w:rsidRDefault="00895695" w:rsidP="0089569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95695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866006">
        <w:rPr>
          <w:rFonts w:ascii="TH SarabunPSK" w:hAnsi="TH SarabunPSK" w:cs="TH SarabunPSK"/>
          <w:b/>
          <w:bCs/>
          <w:sz w:val="32"/>
          <w:szCs w:val="32"/>
        </w:rPr>
        <w:t>34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7A3FE3" w:rsidRDefault="007A3FE3" w:rsidP="0089569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10"/>
        <w:gridCol w:w="305"/>
        <w:gridCol w:w="16"/>
        <w:gridCol w:w="6129"/>
        <w:gridCol w:w="1701"/>
        <w:gridCol w:w="1560"/>
        <w:gridCol w:w="1559"/>
        <w:gridCol w:w="1134"/>
        <w:gridCol w:w="1701"/>
      </w:tblGrid>
      <w:tr w:rsidR="00837DEC" w:rsidRPr="00AE3848" w:rsidTr="00A37A11">
        <w:trPr>
          <w:trHeight w:val="213"/>
        </w:trPr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705C14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37DEC" w:rsidRPr="00D13FFF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D13FFF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D13FFF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837DEC" w:rsidRPr="00AE3848" w:rsidTr="00A37A11">
        <w:trPr>
          <w:trHeight w:val="151"/>
        </w:trPr>
        <w:tc>
          <w:tcPr>
            <w:tcW w:w="6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AE3848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AE3848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AE3848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AE3848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AE3848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7DEC" w:rsidRPr="00AE3848" w:rsidRDefault="00837DEC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837DEC" w:rsidRPr="00FE7587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37DEC" w:rsidRPr="00FE7587" w:rsidRDefault="00837DE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37DEC" w:rsidRPr="00FE7587" w:rsidRDefault="00837DE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2B1544" w:rsidRDefault="00837DE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หรืออิเล็กทรอนิกส์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DEC" w:rsidRPr="0079569E" w:rsidRDefault="00837DE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DEC" w:rsidRPr="0079569E" w:rsidRDefault="00837DE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FE7587" w:rsidRDefault="00837DE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D13FFF" w:rsidRDefault="00837DE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DEC" w:rsidRPr="00FE7587" w:rsidRDefault="00837DE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37DEC" w:rsidRPr="00FE7587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37DEC" w:rsidRPr="00FE7587" w:rsidRDefault="00837DEC" w:rsidP="00837DE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37DEC" w:rsidRPr="00FE7587" w:rsidRDefault="00837DEC" w:rsidP="00837DE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451741" w:rsidRDefault="00837DEC" w:rsidP="00837DEC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Pr="00451741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ค่าจัดซื้อเครื่องคอมพิวเตอร์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FE7587" w:rsidRDefault="00837DEC" w:rsidP="00837DE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FE7587" w:rsidRDefault="00837DEC" w:rsidP="00837DE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FE7587" w:rsidRDefault="00837DEC" w:rsidP="00837DE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D13FFF" w:rsidRDefault="00837DEC" w:rsidP="00837DE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DEC" w:rsidRPr="00FE7587" w:rsidRDefault="00837DEC" w:rsidP="00837DE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155D3" w:rsidRPr="00FE7587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155D3" w:rsidRPr="00FE7587" w:rsidRDefault="005155D3" w:rsidP="005155D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155D3" w:rsidRPr="00FE7587" w:rsidRDefault="005155D3" w:rsidP="005155D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5D3" w:rsidRPr="0045653A" w:rsidRDefault="005155D3" w:rsidP="005155D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ค่าจัดซื้อเครื่องคอมพิวเตอร์โน้ตบุ๊ก สำหรับงานประมวลผล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5D3" w:rsidRPr="00FE7587" w:rsidRDefault="005155D3" w:rsidP="005155D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5D3" w:rsidRPr="00FE7587" w:rsidRDefault="005155D3" w:rsidP="005155D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5D3" w:rsidRPr="00FE7587" w:rsidRDefault="005155D3" w:rsidP="005155D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5D3" w:rsidRPr="00D13FFF" w:rsidRDefault="005155D3" w:rsidP="005155D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5D3" w:rsidRPr="00FE7587" w:rsidRDefault="005155D3" w:rsidP="005155D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A145C" w:rsidRPr="00FE7587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FE7587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FE7587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Default="003A145C" w:rsidP="003A145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ค่าจัดซื้อเครื่องพิมพ์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Multifunction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แบบฉีดหมึก พร้อมติดตั้งถังหมึกพิมพ์ </w:t>
            </w:r>
          </w:p>
          <w:p w:rsidR="003A145C" w:rsidRPr="00451036" w:rsidRDefault="003A145C" w:rsidP="003A145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Ink Tank Printer)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13FFF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7,500</w:t>
            </w:r>
          </w:p>
        </w:tc>
      </w:tr>
      <w:tr w:rsidR="003A145C" w:rsidRPr="00FE7587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FE7587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FE7587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51036" w:rsidRDefault="003A145C" w:rsidP="003A145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ค่าจัดซื้อเครื่องพิมพ์เลเซอร์ หรือ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LED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ขาวดำ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13FFF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A145C" w:rsidRPr="00FE7587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FE7587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FE7587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555E8" w:rsidRDefault="003A145C" w:rsidP="003A145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ค่าจัดซื้อเครื่องสำรองไฟฟ้า ขนาด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800 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13FFF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E7587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A145C" w:rsidRPr="00F44182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2B1544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2B1544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2B1544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555E8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2,395,000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555E8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9013F0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44182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9013F0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42,500</w:t>
            </w:r>
          </w:p>
        </w:tc>
      </w:tr>
      <w:tr w:rsidR="003A145C" w:rsidRPr="00F44182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2B1544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2B1544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F0DCC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555E8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2,395,000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555E8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9013F0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44182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9013F0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42,500</w:t>
            </w:r>
          </w:p>
        </w:tc>
      </w:tr>
      <w:tr w:rsidR="003A145C" w:rsidRPr="00DF3EEB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DF3EEB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F3EEB" w:rsidRDefault="003A145C" w:rsidP="003A145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F3EEB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F3EEB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F3EEB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F3EEB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F3EEB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145C" w:rsidRPr="00FB5D03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FB5D03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5653A" w:rsidRDefault="003A145C" w:rsidP="003A145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145C" w:rsidRPr="00FB5D03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FB5D03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FB5D03" w:rsidRDefault="003A145C" w:rsidP="003A145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5653A" w:rsidRDefault="003A145C" w:rsidP="003A145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เงินอุดหนุนองค์กรประชาชน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910B2" w:rsidRDefault="003A145C" w:rsidP="003A14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13FFF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145C" w:rsidRPr="00FB5D03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FB5D03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FB5D03" w:rsidRDefault="003A145C" w:rsidP="003A145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Default="003A145C" w:rsidP="003A145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อุดหนุนโครงการสำหรับการดำเนินงานตามแนวทางโครงการพระราชดำริ</w:t>
            </w:r>
          </w:p>
          <w:p w:rsidR="003A145C" w:rsidRDefault="003A145C" w:rsidP="003A145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ด้านสาธารณสุข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13FFF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FB5D03" w:rsidRDefault="003A145C" w:rsidP="003A14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</w:tr>
      <w:tr w:rsidR="003A145C" w:rsidRPr="00DE3920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DE3920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DE3920" w:rsidRDefault="003A145C" w:rsidP="003A145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E3920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77183B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77183B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</w:t>
            </w: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77183B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E81A5E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77183B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</w:tr>
      <w:tr w:rsidR="003A145C" w:rsidRPr="00DE3920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DE3920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DE3920" w:rsidRDefault="003A145C" w:rsidP="003A145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E3920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77183B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77183B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</w:t>
            </w: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77183B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E81A5E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77183B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</w:tr>
      <w:tr w:rsidR="003A145C" w:rsidRPr="00DE3920" w:rsidTr="00837DEC">
        <w:trPr>
          <w:trHeight w:val="216"/>
        </w:trPr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145C" w:rsidRPr="00DE3920" w:rsidRDefault="003A145C" w:rsidP="003A145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145C" w:rsidRPr="00DE3920" w:rsidRDefault="003A145C" w:rsidP="003A145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DE3920" w:rsidRDefault="003A145C" w:rsidP="003A145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ED25DD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5,098,849.29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A207C0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2,330,597.72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A207C0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3,746,900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4D4332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5C" w:rsidRPr="00A207C0" w:rsidRDefault="003A145C" w:rsidP="003A14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1,802,500</w:t>
            </w:r>
          </w:p>
        </w:tc>
      </w:tr>
      <w:tr w:rsidR="00866006" w:rsidRPr="00FE7587" w:rsidTr="00A37A11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811622" w:rsidRDefault="00866006" w:rsidP="0086600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โรงพยาบาล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66006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6006" w:rsidRPr="00FE7587" w:rsidRDefault="00866006" w:rsidP="0086600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6B3196" w:rsidRDefault="00866006" w:rsidP="0086600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66006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6006" w:rsidRPr="00FE7587" w:rsidRDefault="00866006" w:rsidP="0086600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465B2E" w:rsidRDefault="00866006" w:rsidP="0086600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66006" w:rsidRPr="00FE758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6006" w:rsidRPr="00FE7587" w:rsidRDefault="00866006" w:rsidP="0086600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6006" w:rsidRPr="00FE7587" w:rsidRDefault="00866006" w:rsidP="0086600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974B47" w:rsidRDefault="00866006" w:rsidP="0086600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8660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D13FFF" w:rsidRDefault="00866006" w:rsidP="0086600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C42D57" w:rsidRDefault="0046343B" w:rsidP="0046343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211,020</w:t>
            </w:r>
          </w:p>
        </w:tc>
      </w:tr>
      <w:tr w:rsidR="0046343B" w:rsidRPr="00C42D5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343B" w:rsidRPr="00C42D57" w:rsidRDefault="0046343B" w:rsidP="004634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343B" w:rsidRPr="00C42D57" w:rsidRDefault="0046343B" w:rsidP="004634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C42D57" w:rsidRDefault="0046343B" w:rsidP="0046343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343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343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343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343B">
              <w:rPr>
                <w:rFonts w:ascii="TH SarabunPSK" w:hAnsi="TH SarabunPSK" w:cs="TH SarabunPSK"/>
                <w:b/>
                <w:bCs/>
                <w:sz w:val="28"/>
              </w:rPr>
              <w:t>211,020</w:t>
            </w:r>
          </w:p>
        </w:tc>
      </w:tr>
      <w:tr w:rsidR="0046343B" w:rsidRPr="00C42D57" w:rsidTr="00A37A11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343B" w:rsidRPr="00C42D57" w:rsidRDefault="0046343B" w:rsidP="004634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343B" w:rsidRPr="00C42D57" w:rsidRDefault="0046343B" w:rsidP="004634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C42D57" w:rsidRDefault="0046343B" w:rsidP="0046343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343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343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343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43B" w:rsidRPr="0046343B" w:rsidRDefault="0046343B" w:rsidP="0046343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343B">
              <w:rPr>
                <w:rFonts w:ascii="TH SarabunPSK" w:hAnsi="TH SarabunPSK" w:cs="TH SarabunPSK"/>
                <w:b/>
                <w:bCs/>
                <w:sz w:val="28"/>
              </w:rPr>
              <w:t>211,020</w:t>
            </w:r>
          </w:p>
        </w:tc>
      </w:tr>
    </w:tbl>
    <w:p w:rsidR="0078712F" w:rsidRPr="00B45AD0" w:rsidRDefault="0078712F" w:rsidP="00F64FD2">
      <w:pPr>
        <w:jc w:val="center"/>
        <w:rPr>
          <w:rFonts w:ascii="TH SarabunPSK" w:hAnsi="TH SarabunPSK" w:cs="TH SarabunPSK"/>
          <w:sz w:val="20"/>
          <w:szCs w:val="20"/>
        </w:rPr>
      </w:pPr>
    </w:p>
    <w:p w:rsidR="00B45AD0" w:rsidRDefault="00B45AD0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A37A11" w:rsidRDefault="00A37A1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A37A11" w:rsidRDefault="00A37A1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A37A11" w:rsidRDefault="00A37A1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A37A11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A37A11">
        <w:rPr>
          <w:rFonts w:ascii="TH SarabunPSK" w:hAnsi="TH SarabunPSK" w:cs="TH SarabunPSK"/>
          <w:b/>
          <w:bCs/>
          <w:sz w:val="32"/>
          <w:szCs w:val="32"/>
        </w:rPr>
        <w:t>35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A37A11" w:rsidRDefault="00A37A11" w:rsidP="00A37A1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"/>
        <w:gridCol w:w="323"/>
        <w:gridCol w:w="331"/>
        <w:gridCol w:w="5796"/>
        <w:gridCol w:w="1701"/>
        <w:gridCol w:w="1560"/>
        <w:gridCol w:w="1559"/>
        <w:gridCol w:w="1134"/>
        <w:gridCol w:w="1701"/>
      </w:tblGrid>
      <w:tr w:rsidR="00A37A11" w:rsidRPr="00AE3848" w:rsidTr="00A37A11">
        <w:trPr>
          <w:trHeight w:val="213"/>
        </w:trPr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705C14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37A11" w:rsidRPr="00D13FFF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D13FFF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D13FFF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A37A11" w:rsidRPr="00AE3848" w:rsidTr="00A37A11">
        <w:trPr>
          <w:trHeight w:val="151"/>
        </w:trPr>
        <w:tc>
          <w:tcPr>
            <w:tcW w:w="680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AE3848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AE3848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AE3848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AE3848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AE3848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7A11" w:rsidRPr="00AE3848" w:rsidRDefault="00A37A11" w:rsidP="00A37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866006" w:rsidRPr="00FE7587" w:rsidTr="00A37A11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6006" w:rsidRPr="006B3196" w:rsidRDefault="00866006" w:rsidP="00A37A1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4F0DCC" w:rsidRDefault="00866006" w:rsidP="00A37A1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66006" w:rsidRPr="00FE7587" w:rsidTr="00A37A11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6006" w:rsidRPr="00FE7587" w:rsidRDefault="00866006" w:rsidP="00A37A1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4F0DCC" w:rsidRDefault="00866006" w:rsidP="00A37A1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66006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6006" w:rsidRPr="00FE7587" w:rsidRDefault="00866006" w:rsidP="00A37A1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6006" w:rsidRPr="00FE7587" w:rsidRDefault="00866006" w:rsidP="00A37A1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4F0DCC" w:rsidRDefault="00866006" w:rsidP="00A37A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="00796CD5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06" w:rsidRPr="00FE7587" w:rsidRDefault="00866006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96CD5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96CD5" w:rsidRPr="00FE7587" w:rsidRDefault="00796CD5" w:rsidP="00796C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6CD5" w:rsidRPr="00FE7587" w:rsidRDefault="00796CD5" w:rsidP="00796C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6CD5" w:rsidRPr="004F0DCC" w:rsidRDefault="00796CD5" w:rsidP="00796CD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Pr="007F0C66" w:rsidRDefault="00796CD5" w:rsidP="00796CD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</w:t>
            </w:r>
            <w:r w:rsidRPr="0046343B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>าใช้จ่ายใน</w:t>
            </w:r>
            <w:r w:rsidRPr="0046343B">
              <w:rPr>
                <w:rFonts w:ascii="TH SarabunPSK" w:hAnsi="TH SarabunPSK" w:cs="TH SarabunPSK" w:hint="cs"/>
                <w:color w:val="000000"/>
                <w:spacing w:val="-10"/>
                <w:sz w:val="28"/>
                <w:cs/>
              </w:rPr>
              <w:t>โครง</w:t>
            </w:r>
            <w:r w:rsidRPr="0046343B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>การ</w:t>
            </w:r>
            <w:r w:rsidRPr="0046343B">
              <w:rPr>
                <w:rFonts w:ascii="TH SarabunPSK" w:hAnsi="TH SarabunPSK" w:cs="TH SarabunPSK" w:hint="cs"/>
                <w:color w:val="000000"/>
                <w:spacing w:val="-10"/>
                <w:sz w:val="28"/>
                <w:cs/>
              </w:rPr>
              <w:t>คุ้มครองผู้บริโภคดื่มกินปลอดภัยห่างไกลโรค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796CD5" w:rsidP="00796CD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49,580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796CD5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796CD5" w:rsidP="00796CD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Pr="00D13FFF" w:rsidRDefault="00796CD5" w:rsidP="00796CD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796CD5" w:rsidP="00796CD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796CD5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96CD5" w:rsidRPr="00FE7587" w:rsidRDefault="00796CD5" w:rsidP="00796C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6CD5" w:rsidRPr="00FE7587" w:rsidRDefault="00796CD5" w:rsidP="00796C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6CD5" w:rsidRPr="004F0DCC" w:rsidRDefault="00796CD5" w:rsidP="00796CD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Pr="007F0C66" w:rsidRDefault="00796CD5" w:rsidP="00796CD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ป้องกันและควบคุมโรคติดต่อ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796CD5" w:rsidP="00796CD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Pr="00D13FFF" w:rsidRDefault="00A37A11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53.85</w:t>
            </w:r>
            <w:r w:rsidR="00796CD5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796CD5" w:rsidP="00796CD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796CD5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96CD5" w:rsidRPr="00FE7587" w:rsidRDefault="00796CD5" w:rsidP="00796C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6CD5" w:rsidRPr="00FE7587" w:rsidRDefault="00796CD5" w:rsidP="00796C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6CD5" w:rsidRPr="004F0DCC" w:rsidRDefault="00796CD5" w:rsidP="00796CD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Pr="007F0C66" w:rsidRDefault="00796CD5" w:rsidP="00796CD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ป้องกันและควบคุมโรคระบาด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Pr="00FE7587" w:rsidRDefault="00796CD5" w:rsidP="00796CD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69,107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101,2</w:t>
            </w:r>
            <w:r w:rsidR="00796CD5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Pr="00D13FFF" w:rsidRDefault="00A37A11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3.75</w:t>
            </w:r>
            <w:r w:rsidR="00796CD5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D5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105</w:t>
            </w:r>
            <w:r w:rsidR="00796CD5"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A37A11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37A11" w:rsidRPr="00FE7587" w:rsidRDefault="00A37A11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37A11" w:rsidRPr="00FE7587" w:rsidRDefault="00A37A11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37A11" w:rsidRPr="004F0DCC" w:rsidRDefault="00A37A11" w:rsidP="00A37A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Pr="007F0C66" w:rsidRDefault="00A37A11" w:rsidP="00A37A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รณรงค์และป้องกันโรคเอดส์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Pr="00FE7587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Pr="00D13FFF" w:rsidRDefault="00A37A11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A37A11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37A11" w:rsidRPr="00FE7587" w:rsidRDefault="00A37A11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37A11" w:rsidRPr="00FE7587" w:rsidRDefault="00A37A11" w:rsidP="00A37A1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37A11" w:rsidRPr="004F0DCC" w:rsidRDefault="00A37A11" w:rsidP="00A37A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A37A11" w:rsidP="00A37A1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F77DC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7F77DC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77DC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 w:rsidRPr="007F77D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ส่งเสริมการป้องกันและแก้ไขปัญหายาเสพติด </w:t>
            </w:r>
          </w:p>
          <w:p w:rsidR="00A37A11" w:rsidRPr="007F77DC" w:rsidRDefault="00A37A11" w:rsidP="00A37A1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77DC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Pr="00FE7587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="00A37A11"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Pr="00D13FFF" w:rsidRDefault="00A37A11" w:rsidP="00A37A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11" w:rsidRDefault="00A37A11" w:rsidP="00A37A1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4F0DCC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F77DC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7F77DC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77DC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 w:rsidRPr="007F77D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สัตว์ปลอดโรค คนปลอดภัยจากโรคพิษสุนัขบ้า </w:t>
            </w:r>
          </w:p>
          <w:p w:rsidR="007F77DC" w:rsidRPr="007F77DC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77DC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28,978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D13FFF" w:rsidRDefault="007F77DC" w:rsidP="007F77D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4F0DCC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อบรมผู้ประกอบการและตรวจคุณภาพอาหาร </w:t>
            </w:r>
          </w:p>
          <w:p w:rsidR="007F77DC" w:rsidRPr="007F0C66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D13FFF" w:rsidRDefault="007F77DC" w:rsidP="007F77D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4F0DCC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F77D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</w:t>
            </w:r>
            <w:r w:rsidRPr="007F77DC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F77DC">
              <w:rPr>
                <w:rFonts w:ascii="TH SarabunPSK" w:hAnsi="TH SarabunPSK" w:cs="TH SarabunPSK"/>
                <w:b/>
                <w:bCs/>
                <w:sz w:val="28"/>
              </w:rPr>
              <w:t>69,581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F77DC">
              <w:rPr>
                <w:rFonts w:ascii="TH SarabunPSK" w:hAnsi="TH SarabunPSK" w:cs="TH SarabunPSK"/>
                <w:b/>
                <w:bCs/>
                <w:sz w:val="28"/>
              </w:rPr>
              <w:t>111,335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314,200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330,000</w:t>
            </w: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4F0DCC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F77D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7F77DC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F77DC">
              <w:rPr>
                <w:rFonts w:ascii="TH SarabunPSK" w:hAnsi="TH SarabunPSK" w:cs="TH SarabunPSK"/>
                <w:b/>
                <w:bCs/>
                <w:sz w:val="28"/>
              </w:rPr>
              <w:t>69,581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F77DC">
              <w:rPr>
                <w:rFonts w:ascii="TH SarabunPSK" w:hAnsi="TH SarabunPSK" w:cs="TH SarabunPSK"/>
                <w:b/>
                <w:bCs/>
                <w:sz w:val="28"/>
              </w:rPr>
              <w:t>111,335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314,200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330,000</w:t>
            </w: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4F0DCC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F77D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7F77DC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โรงพยาบาล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F77DC">
              <w:rPr>
                <w:rFonts w:ascii="TH SarabunPSK" w:hAnsi="TH SarabunPSK" w:cs="TH SarabunPSK"/>
                <w:b/>
                <w:bCs/>
                <w:sz w:val="28"/>
              </w:rPr>
              <w:t>69,581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F77DC">
              <w:rPr>
                <w:rFonts w:ascii="TH SarabunPSK" w:hAnsi="TH SarabunPSK" w:cs="TH SarabunPSK"/>
                <w:b/>
                <w:bCs/>
                <w:sz w:val="28"/>
              </w:rPr>
              <w:t>111,335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314,200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F77DC" w:rsidRDefault="007F77DC" w:rsidP="007F77D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541,020</w:t>
            </w:r>
          </w:p>
        </w:tc>
      </w:tr>
      <w:tr w:rsidR="007F77DC" w:rsidRPr="00753AD3" w:rsidTr="007F77DC">
        <w:trPr>
          <w:trHeight w:val="216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53AD3" w:rsidRDefault="007F77D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3AD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53AD3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53AD3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53AD3" w:rsidRDefault="007F77D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53AD3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53AD3" w:rsidRDefault="007F77D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6B3196" w:rsidRDefault="007F77D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4F0DCC" w:rsidRDefault="007F77D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4F0DCC" w:rsidRDefault="007F77D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753AD3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53AD3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</w:t>
            </w:r>
            <w:r w:rsidRPr="00753AD3"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6F4FEF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6F4FEF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D13FFF" w:rsidRDefault="007F77DC" w:rsidP="007F77D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6F4FEF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F77DC" w:rsidRPr="00FE7587" w:rsidTr="008A1FB8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7DC" w:rsidRPr="00FE7587" w:rsidRDefault="007F77DC" w:rsidP="007F77D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Default="007F77DC" w:rsidP="007F77D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เพิ่มประสิทธิภาพการแพทย์ฉุกเฉิน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7F77DC" w:rsidRPr="00753AD3" w:rsidRDefault="007F77DC" w:rsidP="007F77D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FE7587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1,029,357.22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6F4FEF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924,814.2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6F4FEF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,300,000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D13FFF" w:rsidRDefault="007F77DC" w:rsidP="007F77D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7DC" w:rsidRPr="006F4FEF" w:rsidRDefault="007F77DC" w:rsidP="007F77D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,300,000</w:t>
            </w:r>
          </w:p>
        </w:tc>
      </w:tr>
      <w:tr w:rsidR="008A1FB8" w:rsidRPr="00FE7587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FE7587" w:rsidRDefault="008A1FB8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FE7587" w:rsidRDefault="008A1FB8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F0DCC" w:rsidRDefault="008A1FB8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E7587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E7587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6F4FEF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D13FFF" w:rsidRDefault="008A1FB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6F4FEF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A1FB8" w:rsidRPr="00FE7587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FE7587" w:rsidRDefault="008A1FB8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FE7587" w:rsidRDefault="008A1FB8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Default="008A1FB8" w:rsidP="008A1FB8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</w:t>
            </w:r>
            <w:r w:rsidRPr="008A1FB8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าใช้จ่ายใน</w:t>
            </w:r>
            <w:r w:rsidRPr="008A1FB8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โครง</w:t>
            </w:r>
            <w:r w:rsidRPr="008A1FB8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การ</w:t>
            </w:r>
            <w:r w:rsidRPr="008A1FB8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ช่วยเหลือประชาชนด้านการป้องกันและควบคุมโรคติดต่อ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8A1FB8" w:rsidRPr="00753AD3" w:rsidRDefault="008A1FB8" w:rsidP="008A1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E7587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E7587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6F4FEF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D13FFF" w:rsidRDefault="008A1FB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6F4FEF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00,000</w:t>
            </w:r>
          </w:p>
        </w:tc>
      </w:tr>
      <w:tr w:rsidR="008A1FB8" w:rsidRPr="00B64788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B64788" w:rsidRDefault="008A1FB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B64788" w:rsidRDefault="008A1FB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B64788" w:rsidRDefault="008A1FB8" w:rsidP="00975D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</w:t>
            </w: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4580A" w:rsidRDefault="008A1FB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1,029,357.22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924,814.2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B64788" w:rsidRDefault="008A1FB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8A1FB8" w:rsidRPr="00B64788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B64788" w:rsidRDefault="008A1FB8" w:rsidP="008A1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B64788" w:rsidRDefault="008A1FB8" w:rsidP="008A1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B64788" w:rsidRDefault="008A1FB8" w:rsidP="008A1FB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4580A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1,029,357.22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924,814.2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B64788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</w:tbl>
    <w:p w:rsidR="008A1FB8" w:rsidRPr="008A1FB8" w:rsidRDefault="008A1FB8" w:rsidP="00F64FD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A1FB8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332DD6">
        <w:rPr>
          <w:rFonts w:ascii="TH SarabunPSK" w:hAnsi="TH SarabunPSK" w:cs="TH SarabunPSK"/>
          <w:b/>
          <w:bCs/>
          <w:sz w:val="32"/>
          <w:szCs w:val="32"/>
        </w:rPr>
        <w:t>36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8A1FB8" w:rsidRDefault="008A1FB8" w:rsidP="008A1FB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323"/>
        <w:gridCol w:w="6126"/>
        <w:gridCol w:w="1701"/>
        <w:gridCol w:w="1560"/>
        <w:gridCol w:w="1559"/>
        <w:gridCol w:w="1134"/>
        <w:gridCol w:w="1701"/>
      </w:tblGrid>
      <w:tr w:rsidR="008A1FB8" w:rsidRPr="00AE3848" w:rsidTr="00975DD8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705C14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A1FB8" w:rsidRPr="00D13FFF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D13FFF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D13FFF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8A1FB8" w:rsidRPr="00AE3848" w:rsidTr="00975DD8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AE3848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AE3848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AE3848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AE3848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AE3848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AE3848" w:rsidRDefault="008A1FB8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8A1FB8" w:rsidRPr="00FE7587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FE7587" w:rsidRDefault="008A1FB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6E1B4E" w:rsidRDefault="008A1FB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E7587" w:rsidRDefault="008A1FB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Default="008A1FB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A1FB8" w:rsidRPr="00FB5D03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FB5D03" w:rsidRDefault="008A1FB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5653A" w:rsidRDefault="008A1FB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1132B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1132B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B5D03" w:rsidRDefault="008A1FB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B5D03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B5D03" w:rsidRDefault="008A1FB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A1FB8" w:rsidRPr="00FB5D03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FB5D03" w:rsidRDefault="008A1FB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FB5D03" w:rsidRDefault="008A1FB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ไฟฟ้าและวิทยุ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D13FFF" w:rsidRDefault="008A1FB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A1FB8" w:rsidRPr="00FB5D03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FB5D03" w:rsidRDefault="008A1FB8" w:rsidP="008A1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FB5D03" w:rsidRDefault="008A1FB8" w:rsidP="008A1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5653A" w:rsidRDefault="008A1FB8" w:rsidP="008A1FB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ค่าจัดซื้อเครื่องรับส่งวิทยุ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8A1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8A1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8A1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D13FFF" w:rsidRDefault="008A1FB8" w:rsidP="008A1FB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910B2" w:rsidRDefault="008A1FB8" w:rsidP="008A1FB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A1FB8" w:rsidRPr="00F44182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2B1544" w:rsidRDefault="008A1FB8" w:rsidP="008A1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2B1544" w:rsidRDefault="008A1FB8" w:rsidP="008A1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2B1544" w:rsidRDefault="008A1FB8" w:rsidP="008A1FB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9013F0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555E8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4580A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48,000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44182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4580A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8A1FB8" w:rsidRPr="00F44182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2B1544" w:rsidRDefault="008A1FB8" w:rsidP="008A1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2B1544" w:rsidRDefault="008A1FB8" w:rsidP="008A1F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F0DCC" w:rsidRDefault="008A1FB8" w:rsidP="008A1FB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9013F0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4555E8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4580A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48,000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F44182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4580A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8A1FB8" w:rsidRPr="00B64788" w:rsidTr="00975DD8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1FB8" w:rsidRPr="00B64788" w:rsidRDefault="008A1FB8" w:rsidP="008A1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1FB8" w:rsidRPr="00B64788" w:rsidRDefault="008A1FB8" w:rsidP="008A1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B64788" w:rsidRDefault="008A1FB8" w:rsidP="008A1FB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04580A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1,029,357.22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924,814.2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448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B64788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332DD6" w:rsidRPr="00B64788" w:rsidTr="00332DD6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8A1FB8" w:rsidRPr="00B64788" w:rsidRDefault="008A1FB8" w:rsidP="008A1FB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8A1FB8" w:rsidRPr="00B64788" w:rsidRDefault="008A1FB8" w:rsidP="008A1FB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B64788" w:rsidRDefault="008A1FB8" w:rsidP="008A1FB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E120AD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6,197,787.51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3,366,746.92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780439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B64788" w:rsidRDefault="008A1FB8" w:rsidP="008A1FB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1FB8" w:rsidRPr="00780439" w:rsidRDefault="00332DD6" w:rsidP="00332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3,743,</w:t>
            </w:r>
            <w:r w:rsidR="008A1FB8">
              <w:rPr>
                <w:rFonts w:ascii="TH SarabunPSK" w:hAnsi="TH SarabunPSK" w:cs="TH SarabunPSK"/>
                <w:b/>
                <w:bCs/>
                <w:sz w:val="28"/>
              </w:rPr>
              <w:t>520</w:t>
            </w:r>
          </w:p>
        </w:tc>
      </w:tr>
    </w:tbl>
    <w:p w:rsidR="008A1FB8" w:rsidRDefault="008A1FB8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7CB3" w:rsidRDefault="00247CB3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Pr="000631E5" w:rsidRDefault="00332DD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2DD6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892A8A">
        <w:rPr>
          <w:rFonts w:ascii="TH SarabunPSK" w:hAnsi="TH SarabunPSK" w:cs="TH SarabunPSK"/>
          <w:b/>
          <w:bCs/>
          <w:sz w:val="32"/>
          <w:szCs w:val="32"/>
        </w:rPr>
        <w:t>37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332DD6" w:rsidRDefault="00332DD6" w:rsidP="00332DD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8"/>
        <w:gridCol w:w="306"/>
        <w:gridCol w:w="14"/>
        <w:gridCol w:w="6133"/>
        <w:gridCol w:w="1701"/>
        <w:gridCol w:w="1560"/>
        <w:gridCol w:w="1559"/>
        <w:gridCol w:w="1134"/>
        <w:gridCol w:w="1701"/>
      </w:tblGrid>
      <w:tr w:rsidR="00332DD6" w:rsidRPr="00AE3848" w:rsidTr="00975DD8">
        <w:trPr>
          <w:trHeight w:val="213"/>
        </w:trPr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705C14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32DD6" w:rsidRPr="00D13FFF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D13FFF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D13FFF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332DD6" w:rsidRPr="00AE3848" w:rsidTr="00975DD8">
        <w:trPr>
          <w:trHeight w:val="151"/>
        </w:trPr>
        <w:tc>
          <w:tcPr>
            <w:tcW w:w="6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AE3848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AE3848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AE3848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AE3848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AE3848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2DD6" w:rsidRPr="00AE3848" w:rsidRDefault="00332DD6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3A3ED9" w:rsidRPr="00FE7587" w:rsidTr="003A3ED9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6B3196" w:rsidRDefault="003A3ED9" w:rsidP="00332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สังคมสงเคราะห์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3ED9" w:rsidRPr="00FE7587" w:rsidTr="003A3ED9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2E074F" w:rsidRDefault="003A3ED9" w:rsidP="00332DD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บริหารทั่วไปเกี่ยวกับ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สังคมสงเคราะห์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3ED9" w:rsidRPr="00FE7587" w:rsidTr="003A3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FE7587" w:rsidRDefault="003A3ED9" w:rsidP="00332DD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6B3196" w:rsidRDefault="003A3ED9" w:rsidP="00332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3ED9" w:rsidRPr="00FE7587" w:rsidTr="003A3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FE7587" w:rsidRDefault="003A3ED9" w:rsidP="00332DD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465B2E" w:rsidRDefault="003A3ED9" w:rsidP="00332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332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32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3ED9" w:rsidRPr="00FE7587" w:rsidTr="003A3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FE7587" w:rsidRDefault="003A3ED9" w:rsidP="00EB122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FE7587" w:rsidRDefault="003A3ED9" w:rsidP="00EB122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974B47" w:rsidRDefault="003A3ED9" w:rsidP="00EB122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266,040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658,560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D13FFF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–38.86 %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42D57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402,660</w:t>
            </w:r>
          </w:p>
        </w:tc>
      </w:tr>
      <w:tr w:rsidR="003A3ED9" w:rsidRPr="00FE7587" w:rsidTr="003A3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FE7587" w:rsidRDefault="003A3ED9" w:rsidP="00EB122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FE7587" w:rsidRDefault="003A3ED9" w:rsidP="00EB122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974B47" w:rsidRDefault="003A3ED9" w:rsidP="00EB122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D13FFF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3A3ED9" w:rsidRPr="00FE7587" w:rsidTr="003A3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FE7587" w:rsidRDefault="003A3ED9" w:rsidP="00EB122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FE7587" w:rsidRDefault="003A3ED9" w:rsidP="00EB122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974B47" w:rsidRDefault="003A3ED9" w:rsidP="00EB122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241,960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D13FFF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A3ED9" w:rsidRPr="00C42D57" w:rsidTr="003A3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C42D57" w:rsidRDefault="003A3ED9" w:rsidP="00EB122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C42D57" w:rsidRDefault="003A3ED9" w:rsidP="00EB122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42D57" w:rsidRDefault="003A3ED9" w:rsidP="00EB122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593A" w:rsidRDefault="003A3ED9" w:rsidP="00EB12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593A" w:rsidRDefault="003A3ED9" w:rsidP="00EB12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593A" w:rsidRDefault="003A3ED9" w:rsidP="00EB12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955,560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42D5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42D57" w:rsidRDefault="003A3ED9" w:rsidP="00EB12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444,660</w:t>
            </w:r>
          </w:p>
        </w:tc>
      </w:tr>
      <w:tr w:rsidR="003A3ED9" w:rsidRPr="00C42D57" w:rsidTr="003A3ED9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C42D57" w:rsidRDefault="003A3ED9" w:rsidP="00EB122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C42D57" w:rsidRDefault="003A3ED9" w:rsidP="00EB122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42D57" w:rsidRDefault="003A3ED9" w:rsidP="00EB1220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593A" w:rsidRDefault="003A3ED9" w:rsidP="00EB12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593A" w:rsidRDefault="003A3ED9" w:rsidP="00EB12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593A" w:rsidRDefault="003A3ED9" w:rsidP="00EB12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955,560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42D5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42D57" w:rsidRDefault="003A3ED9" w:rsidP="00EB12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444,660</w:t>
            </w:r>
          </w:p>
        </w:tc>
      </w:tr>
      <w:tr w:rsidR="003A3ED9" w:rsidRPr="00FE7587" w:rsidTr="003A3ED9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6B3196" w:rsidRDefault="003A3ED9" w:rsidP="00EB122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4F0DCC" w:rsidRDefault="003A3ED9" w:rsidP="00EB122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3ED9" w:rsidRPr="00FE7587" w:rsidTr="003A3ED9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EB122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4F0DCC" w:rsidRDefault="003A3ED9" w:rsidP="00EB122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EB122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3ED9" w:rsidRPr="00FE7587" w:rsidTr="003A3ED9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4F0DCC" w:rsidRDefault="003A3ED9" w:rsidP="003A3E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D13FFF" w:rsidRDefault="003A3ED9" w:rsidP="003A3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3A3ED9" w:rsidRPr="00FE7587" w:rsidTr="003A3ED9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4F0DCC" w:rsidRDefault="003A3ED9" w:rsidP="003A3E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D13FFF" w:rsidRDefault="003A3ED9" w:rsidP="003A3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3A3ED9" w:rsidRPr="00FE7587" w:rsidTr="003A3ED9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4F0DCC" w:rsidRDefault="003A3ED9" w:rsidP="003A3E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D13FFF" w:rsidRDefault="003A3ED9" w:rsidP="003A3ED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3ED9" w:rsidRPr="00FE7587" w:rsidTr="003A3ED9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4F0DCC" w:rsidRDefault="003A3ED9" w:rsidP="003A3E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ข้าราชการ/พนักงาน/ลูกจ้างประจำ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D13FFF" w:rsidRDefault="003A3ED9" w:rsidP="003A3E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FE7587" w:rsidRDefault="003A3ED9" w:rsidP="003A3E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3A3ED9" w:rsidRPr="00FE7587" w:rsidTr="003A3ED9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3ED9" w:rsidRPr="00465B2E" w:rsidRDefault="003A3ED9" w:rsidP="003A3E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12B5" w:rsidRDefault="003A3ED9" w:rsidP="003A3ED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12B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12B5" w:rsidRDefault="003A3ED9" w:rsidP="003A3E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12B5" w:rsidRDefault="003A3ED9" w:rsidP="003A3E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12B5" w:rsidRDefault="003A3ED9" w:rsidP="003A3E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12B5" w:rsidRDefault="003A3ED9" w:rsidP="003A3E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D9" w:rsidRPr="00C012B5" w:rsidRDefault="00F72784" w:rsidP="003A3E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</w:tr>
      <w:tr w:rsidR="00F72784" w:rsidRPr="00FE7587" w:rsidTr="00F7278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4F0DCC" w:rsidRDefault="00F7278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72784" w:rsidRPr="00FE7587" w:rsidTr="00F7278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4F0DCC" w:rsidRDefault="00F7278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D13FFF" w:rsidRDefault="00F7278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72784" w:rsidRPr="00FE7587" w:rsidTr="00F7278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F727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F727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4F0DCC" w:rsidRDefault="00F72784" w:rsidP="00F727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D13FFF" w:rsidRDefault="00F72784" w:rsidP="00F727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72784" w:rsidRPr="00FE7587" w:rsidTr="00F7278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F727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F727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4F0DCC" w:rsidRDefault="00F72784" w:rsidP="00F727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Default="00F72784" w:rsidP="00F7278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Default="00F72784" w:rsidP="00F7278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72784" w:rsidRPr="00FE7587" w:rsidTr="00F7278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F727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F727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7F0C66" w:rsidRDefault="00F72784" w:rsidP="00F727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12,760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D13FFF" w:rsidRDefault="00F72784" w:rsidP="00F727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F72784" w:rsidRPr="00FE7587" w:rsidTr="00F7278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F727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2784" w:rsidRPr="00FE7587" w:rsidRDefault="00F72784" w:rsidP="00F727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Default="00F72784" w:rsidP="00F7278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D13FFF" w:rsidRDefault="00F72784" w:rsidP="00F7278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FE7587" w:rsidRDefault="00F72784" w:rsidP="00F7278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F72784" w:rsidRPr="001F4096" w:rsidTr="00F7278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72784" w:rsidRPr="001F4096" w:rsidRDefault="00F72784" w:rsidP="00F7278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2784" w:rsidRPr="001F4096" w:rsidRDefault="00F72784" w:rsidP="00F7278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1F4096" w:rsidRDefault="00F72784" w:rsidP="00F7278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F409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C012B5" w:rsidRDefault="00F72784" w:rsidP="00F727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784" w:rsidRPr="00F72784" w:rsidRDefault="00F72784" w:rsidP="00F727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2784">
              <w:rPr>
                <w:rFonts w:ascii="TH SarabunPSK" w:hAnsi="TH SarabunPSK" w:cs="TH SarabunPSK"/>
                <w:b/>
                <w:bCs/>
                <w:sz w:val="28"/>
              </w:rPr>
              <w:t>12,760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98206F" w:rsidRDefault="00F72784" w:rsidP="00F727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1F4096" w:rsidRDefault="00F72784" w:rsidP="00F727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784" w:rsidRPr="0098206F" w:rsidRDefault="00F72784" w:rsidP="00F7278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</w:tbl>
    <w:p w:rsidR="00F64FD2" w:rsidRPr="001E2C81" w:rsidRDefault="00F64FD2" w:rsidP="00F64FD2">
      <w:pPr>
        <w:jc w:val="center"/>
        <w:rPr>
          <w:rFonts w:ascii="TH SarabunPSK" w:hAnsi="TH SarabunPSK" w:cs="TH SarabunPSK"/>
          <w:sz w:val="20"/>
          <w:szCs w:val="20"/>
        </w:rPr>
      </w:pPr>
    </w:p>
    <w:p w:rsidR="001E2C81" w:rsidRDefault="001E2C8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E2C81" w:rsidRDefault="001E2C8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C60690" w:rsidRDefault="00C60690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E2C81" w:rsidRPr="001E2C81" w:rsidRDefault="001E2C8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C60690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892A8A">
        <w:rPr>
          <w:rFonts w:ascii="TH SarabunPSK" w:hAnsi="TH SarabunPSK" w:cs="TH SarabunPSK"/>
          <w:b/>
          <w:bCs/>
          <w:sz w:val="32"/>
          <w:szCs w:val="32"/>
        </w:rPr>
        <w:t>38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1E2C81" w:rsidRDefault="001E2C81" w:rsidP="001E2C8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11"/>
        <w:gridCol w:w="304"/>
        <w:gridCol w:w="19"/>
        <w:gridCol w:w="6129"/>
        <w:gridCol w:w="1700"/>
        <w:gridCol w:w="1559"/>
        <w:gridCol w:w="1558"/>
        <w:gridCol w:w="1134"/>
        <w:gridCol w:w="1700"/>
      </w:tblGrid>
      <w:tr w:rsidR="001E2C81" w:rsidRPr="00AE3848" w:rsidTr="000C566A">
        <w:trPr>
          <w:trHeight w:val="213"/>
        </w:trPr>
        <w:tc>
          <w:tcPr>
            <w:tcW w:w="68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705C14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E2C81" w:rsidRPr="00D13FFF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D13FFF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D13FFF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1E2C81" w:rsidRPr="00AE3848" w:rsidTr="000C566A">
        <w:trPr>
          <w:trHeight w:val="151"/>
        </w:trPr>
        <w:tc>
          <w:tcPr>
            <w:tcW w:w="680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AE3848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AE3848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AE3848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AE3848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AE3848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C81" w:rsidRPr="00AE3848" w:rsidRDefault="001E2C81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1E2C81" w:rsidRPr="004910B2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910B2" w:rsidRDefault="001E2C81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4910B2" w:rsidRDefault="001E2C81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4910B2" w:rsidRDefault="001E2C81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910B2" w:rsidRDefault="001E2C81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910B2" w:rsidRDefault="001E2C81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910B2" w:rsidRDefault="001E2C81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E2C81" w:rsidRPr="004910B2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910B2" w:rsidRDefault="001E2C81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1E2C8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14,767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1E2C8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D13FFF" w:rsidRDefault="001E2C81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1E2C81" w:rsidRPr="004910B2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1E2C8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1E2C8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910B2" w:rsidRDefault="001E2C81" w:rsidP="001E2C8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1E2C8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1E2C8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1E2C8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D13FFF" w:rsidRDefault="001E2C81" w:rsidP="001E2C8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1E2C8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1E2C81" w:rsidRPr="004910B2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1E2C8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910B2" w:rsidRDefault="001E2C81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โฆษณาและเผยแพร่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D13FFF" w:rsidRDefault="001E2C81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</w:tr>
      <w:tr w:rsidR="001E2C81" w:rsidRPr="004910B2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2C81" w:rsidRPr="004910B2" w:rsidRDefault="001E2C81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910B2" w:rsidRDefault="001E2C81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14,360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A72B62" w:rsidRDefault="001E2C81" w:rsidP="001E2C8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D13FFF" w:rsidRDefault="001E2C81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A72B62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1E2C81" w:rsidRPr="00F02266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F02266" w:rsidRDefault="001E2C81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2C81" w:rsidRPr="00F02266" w:rsidRDefault="001E2C81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02266" w:rsidRDefault="001E2C81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C012B5" w:rsidRDefault="001E2C81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C012B5" w:rsidRDefault="001E2C81" w:rsidP="001E2C8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29,127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02266" w:rsidRDefault="001E2C81" w:rsidP="001E2C8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02266" w:rsidRDefault="001E2C81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02266" w:rsidRDefault="001E2C81" w:rsidP="001E2C8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65,000</w:t>
            </w:r>
          </w:p>
        </w:tc>
      </w:tr>
      <w:tr w:rsidR="001E2C81" w:rsidRPr="00F02266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F02266" w:rsidRDefault="001E2C81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2C81" w:rsidRPr="00F02266" w:rsidRDefault="001E2C81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02266" w:rsidRDefault="001E2C81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F0226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C012B5" w:rsidRDefault="001E2C81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C012B5" w:rsidRDefault="001E2C81" w:rsidP="001E2C8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41,887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02266" w:rsidRDefault="001E2C81" w:rsidP="001E2C8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305,000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02266" w:rsidRDefault="001E2C81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02266" w:rsidRDefault="001E2C81" w:rsidP="001E2C8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205,000</w:t>
            </w:r>
          </w:p>
        </w:tc>
      </w:tr>
      <w:tr w:rsidR="001E2C81" w:rsidRPr="00FE7587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FE7587" w:rsidRDefault="001E2C81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6E1B4E" w:rsidRDefault="001E2C81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Default="001E2C81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E2C81" w:rsidRPr="00FB5D03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FB5D03" w:rsidRDefault="001E2C81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5653A" w:rsidRDefault="001E2C81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B5D03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B5D03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B5D03" w:rsidRDefault="001E2C81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B5D03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B5D03" w:rsidRDefault="001E2C81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E2C81" w:rsidRPr="00FB5D03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2C81" w:rsidRPr="00FB5D03" w:rsidRDefault="001E2C81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2C81" w:rsidRPr="00FB5D03" w:rsidRDefault="001E2C81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45653A" w:rsidRDefault="001E2C81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D13FFF" w:rsidRDefault="001E2C81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C81" w:rsidRPr="00FE7587" w:rsidRDefault="001E2C81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C566A" w:rsidRPr="00FB5D03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566A" w:rsidRPr="00FB5D03" w:rsidRDefault="000C566A" w:rsidP="000C566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566A" w:rsidRPr="00FB5D03" w:rsidRDefault="000C566A" w:rsidP="000C566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66A" w:rsidRPr="007A782F" w:rsidRDefault="000C566A" w:rsidP="002271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</w:t>
            </w:r>
            <w:r w:rsid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ตู้เหล็กบานเลื่อน แบบบานใส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6A" w:rsidRDefault="000C566A" w:rsidP="000C56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6A" w:rsidRDefault="000C566A" w:rsidP="000C56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66A" w:rsidRDefault="000C566A" w:rsidP="000C56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66A" w:rsidRPr="00D13FFF" w:rsidRDefault="000C566A" w:rsidP="000C566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66A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</w:t>
            </w:r>
            <w:r w:rsidR="000C566A"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2271D8" w:rsidRPr="00FB5D03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B5D03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B5D03" w:rsidRDefault="002271D8" w:rsidP="002271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7A782F" w:rsidRDefault="002271D8" w:rsidP="002271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โต๊ะทำงานและเก้าอี้สำหรับนักบริหาร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271D8" w:rsidRPr="00FE7587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B1544" w:rsidRDefault="002271D8" w:rsidP="002271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หรืออิเล็กทรอนิกส์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Pr="0079569E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Pr="0079569E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71D8" w:rsidRPr="00FE7587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451741" w:rsidRDefault="002271D8" w:rsidP="002271D8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Pr="00451741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ค่าจัดซื้อเครื่องคอมพิวเตอร์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สำนักงาน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271D8" w:rsidRPr="00FE7587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2271D8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ค่าจัดซื้อเครื่องคอมพิวเตอร์โน้ตบุ๊ก สำหรับงานประมวลผล </w:t>
            </w:r>
          </w:p>
          <w:p w:rsidR="002271D8" w:rsidRPr="0045653A" w:rsidRDefault="002271D8" w:rsidP="002271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(กองสวัสดิการสังคม)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271D8" w:rsidRPr="00FE7587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ค่าจัดซื้อเครื่องพิมพ์เลเซอร์ หรือ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LED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ขาวดำ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18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หน้า/นาที)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</w:tr>
      <w:tr w:rsidR="002271D8" w:rsidRPr="00F44182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2B1544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2B1544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B1544" w:rsidRDefault="002271D8" w:rsidP="002271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013F0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013F0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013F0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44182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013F0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32,600</w:t>
            </w:r>
          </w:p>
        </w:tc>
      </w:tr>
      <w:tr w:rsidR="002271D8" w:rsidRPr="00F44182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2B1544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2B1544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4F0DCC" w:rsidRDefault="002271D8" w:rsidP="002271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013F0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013F0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013F0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44182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013F0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32,600</w:t>
            </w:r>
          </w:p>
        </w:tc>
      </w:tr>
      <w:tr w:rsidR="002271D8" w:rsidRPr="00DA118B" w:rsidTr="000C566A">
        <w:trPr>
          <w:trHeight w:val="216"/>
        </w:trPr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DA118B" w:rsidRDefault="002271D8" w:rsidP="002271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DA118B" w:rsidRDefault="002271D8" w:rsidP="002271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E074F" w:rsidRDefault="002271D8" w:rsidP="002271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บริหารทั่วไปเกี่ยวกับ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สังคมสงเคราะห์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Pr="00E81A5E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Pr="00376012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574,487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376012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1,289,56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A118B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376012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682,260</w:t>
            </w:r>
          </w:p>
        </w:tc>
      </w:tr>
      <w:tr w:rsidR="002271D8" w:rsidRPr="002E074F" w:rsidTr="000C566A">
        <w:trPr>
          <w:trHeight w:val="216"/>
        </w:trPr>
        <w:tc>
          <w:tcPr>
            <w:tcW w:w="6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E074F" w:rsidRDefault="002271D8" w:rsidP="002271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E074F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E074F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E074F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E074F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E074F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271D8" w:rsidRPr="00FE7587" w:rsidTr="00975DD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6B3196" w:rsidRDefault="002271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271D8" w:rsidRPr="00FE7587" w:rsidTr="00975DD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465B2E" w:rsidRDefault="002271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271D8" w:rsidRPr="00FE7587" w:rsidTr="00975DD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74B47" w:rsidRDefault="002271D8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C42D57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282,540</w:t>
            </w:r>
          </w:p>
        </w:tc>
      </w:tr>
      <w:tr w:rsidR="002271D8" w:rsidRPr="00FE7587" w:rsidTr="00975DD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2271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974B47" w:rsidRDefault="002271D8" w:rsidP="002271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FE7587" w:rsidRDefault="002271D8" w:rsidP="002271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C42D57" w:rsidRDefault="002271D8" w:rsidP="002271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268,920</w:t>
            </w:r>
          </w:p>
        </w:tc>
      </w:tr>
      <w:tr w:rsidR="002271D8" w:rsidRPr="00C42D57" w:rsidTr="00975DD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C42D57" w:rsidRDefault="002271D8" w:rsidP="002271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C42D57" w:rsidRDefault="002271D8" w:rsidP="002271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C42D57" w:rsidRDefault="002271D8" w:rsidP="002271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71D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71D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71D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71D8">
              <w:rPr>
                <w:rFonts w:ascii="TH SarabunPSK" w:hAnsi="TH SarabunPSK" w:cs="TH SarabunPSK"/>
                <w:b/>
                <w:bCs/>
                <w:sz w:val="28"/>
              </w:rPr>
              <w:t>551,460</w:t>
            </w:r>
          </w:p>
        </w:tc>
      </w:tr>
      <w:tr w:rsidR="002271D8" w:rsidRPr="00C42D57" w:rsidTr="00975DD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C42D57" w:rsidRDefault="002271D8" w:rsidP="002271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C42D57" w:rsidRDefault="002271D8" w:rsidP="002271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C42D57" w:rsidRDefault="002271D8" w:rsidP="002271D8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71D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71D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71D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2271D8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71D8">
              <w:rPr>
                <w:rFonts w:ascii="TH SarabunPSK" w:hAnsi="TH SarabunPSK" w:cs="TH SarabunPSK"/>
                <w:b/>
                <w:bCs/>
                <w:sz w:val="28"/>
              </w:rPr>
              <w:t>551,460</w:t>
            </w:r>
          </w:p>
        </w:tc>
      </w:tr>
    </w:tbl>
    <w:p w:rsidR="002271D8" w:rsidRDefault="002271D8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892A8A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892A8A">
        <w:rPr>
          <w:rFonts w:ascii="TH SarabunPSK" w:hAnsi="TH SarabunPSK" w:cs="TH SarabunPSK"/>
          <w:b/>
          <w:bCs/>
          <w:sz w:val="32"/>
          <w:szCs w:val="32"/>
        </w:rPr>
        <w:t>39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892A8A" w:rsidRDefault="00892A8A" w:rsidP="00892A8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"/>
        <w:gridCol w:w="326"/>
        <w:gridCol w:w="6126"/>
        <w:gridCol w:w="1700"/>
        <w:gridCol w:w="1559"/>
        <w:gridCol w:w="1558"/>
        <w:gridCol w:w="1134"/>
        <w:gridCol w:w="1700"/>
      </w:tblGrid>
      <w:tr w:rsidR="00892A8A" w:rsidRPr="00AE3848" w:rsidTr="00975DD8">
        <w:trPr>
          <w:trHeight w:val="213"/>
        </w:trPr>
        <w:tc>
          <w:tcPr>
            <w:tcW w:w="68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705C14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92A8A" w:rsidRPr="00D13FFF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D13FFF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D13FFF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892A8A" w:rsidRPr="00AE3848" w:rsidTr="00975DD8">
        <w:trPr>
          <w:trHeight w:val="151"/>
        </w:trPr>
        <w:tc>
          <w:tcPr>
            <w:tcW w:w="68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AE3848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AE3848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AE3848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AE3848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AE3848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2A8A" w:rsidRPr="00AE3848" w:rsidRDefault="00892A8A" w:rsidP="00975D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892A8A" w:rsidRPr="00FE7587" w:rsidTr="00975DD8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2A8A" w:rsidRPr="006B3196" w:rsidRDefault="00892A8A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4F0DCC" w:rsidRDefault="00892A8A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2A8A" w:rsidRPr="00FE7587" w:rsidTr="00975DD8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2A8A" w:rsidRPr="00465B2E" w:rsidRDefault="00892A8A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4F0DCC" w:rsidRDefault="00892A8A" w:rsidP="00892A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Pr="00FE7587" w:rsidRDefault="00892A8A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271D8" w:rsidRPr="00FE7587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2271D8" w:rsidRDefault="002271D8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271D8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271D8" w:rsidRPr="00FE7587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Default="002271D8" w:rsidP="00892A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892A8A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2271D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โครงการช่วยเหลือประชาชนด้าน</w:t>
            </w:r>
            <w:r w:rsidRPr="002271D8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ส่งเสริมและพัฒนาคุณภาพ</w:t>
            </w:r>
          </w:p>
          <w:p w:rsidR="002271D8" w:rsidRPr="002271D8" w:rsidRDefault="00892A8A" w:rsidP="00892A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="002271D8"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ชีวิต (กองสวัสดิการสังคม)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</w:t>
            </w:r>
            <w:r w:rsidR="002271D8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2271D8" w:rsidRPr="00FE7587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71D8" w:rsidRPr="00FE7587" w:rsidRDefault="002271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A8A" w:rsidRDefault="002271D8" w:rsidP="00975DD8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892A8A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2271D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โครงการช่วยเหลือประชาชนด้าน</w:t>
            </w:r>
            <w:r w:rsidRPr="002271D8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ส่งเสริมและพัฒนาคุณภาพ</w:t>
            </w:r>
          </w:p>
          <w:p w:rsidR="00892A8A" w:rsidRDefault="00892A8A" w:rsidP="00975DD8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="002271D8"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ชีวิต กรณีสงเคราะห์ครอบครัวที่มีรายได้น้อยและประสบภาวะยากลำบากใน</w:t>
            </w:r>
          </w:p>
          <w:p w:rsidR="002271D8" w:rsidRPr="002271D8" w:rsidRDefault="00892A8A" w:rsidP="00892A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="002271D8"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การดำรงชีวิต ประจำปีงบประมาณ พ.ศ. </w:t>
            </w:r>
            <w:r w:rsidR="002271D8" w:rsidRPr="002271D8">
              <w:rPr>
                <w:rFonts w:ascii="TH SarabunPSK" w:hAnsi="TH SarabunPSK" w:cs="TH SarabunPSK"/>
                <w:color w:val="000000"/>
                <w:sz w:val="28"/>
              </w:rPr>
              <w:t>2563</w:t>
            </w:r>
            <w:r w:rsidR="002271D8" w:rsidRPr="002271D8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(กองสวัสดิการสังคม)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209,360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Pr="00D13FFF" w:rsidRDefault="002271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D8" w:rsidRDefault="002271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75DD8" w:rsidRPr="001F4096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1F4096" w:rsidRDefault="00975D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1F4096" w:rsidRDefault="00975D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1F4096" w:rsidRDefault="00975DD8" w:rsidP="00975D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F409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E81A5E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5DD8">
              <w:rPr>
                <w:rFonts w:ascii="TH SarabunPSK" w:hAnsi="TH SarabunPSK" w:cs="TH SarabunPSK"/>
                <w:b/>
                <w:bCs/>
                <w:sz w:val="28"/>
              </w:rPr>
              <w:t>209,360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255A6A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255A6A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1F4096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98206F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975DD8" w:rsidRPr="00F02266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F02266" w:rsidRDefault="00975D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F02266" w:rsidRDefault="00975DD8" w:rsidP="00975D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F02266" w:rsidRDefault="00975DD8" w:rsidP="00975D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F0226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E81A5E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5DD8">
              <w:rPr>
                <w:rFonts w:ascii="TH SarabunPSK" w:hAnsi="TH SarabunPSK" w:cs="TH SarabunPSK"/>
                <w:b/>
                <w:bCs/>
                <w:sz w:val="28"/>
              </w:rPr>
              <w:t>209,360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255A6A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255A6A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1F4096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98206F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975DD8" w:rsidRPr="00DF3EEB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DF3EEB" w:rsidRDefault="00975DD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F3EEB" w:rsidRDefault="00975DD8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DF3EEB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DF3EEB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F3EEB" w:rsidRDefault="00975DD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F3EEB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DF3EEB" w:rsidRDefault="00975DD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75DD8" w:rsidRPr="00FB5D03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5653A" w:rsidRDefault="00975DD8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FB5D03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FB5D03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FB5D03" w:rsidRDefault="00975DD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FB5D03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FB5D03" w:rsidRDefault="00975DD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75DD8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5653A" w:rsidRDefault="00975DD8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4D4332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4D4332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13FFF" w:rsidRDefault="00975DD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D8" w:rsidRPr="004D4332" w:rsidRDefault="00975DD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75DD8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FF3171" w:rsidRDefault="00975DD8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อุดหนุนโครงการอาหารกลางวันเพื่อเด็กกำพร้า (กองสวัสดิการสังคม)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13FFF" w:rsidRDefault="00975D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75DD8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FF3171" w:rsidRDefault="00975DD8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อุดหนุนโครงการอาหารกลางวันเพื่อเด็กกำพร้า (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สำนักปลัด</w:t>
            </w: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13FFF" w:rsidRDefault="00975D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75DD8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5653A" w:rsidRDefault="00975DD8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เงินอุดหนุนองค์กรการกุศล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Default="00975D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75DD8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975DD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FB5D03" w:rsidRDefault="00975DD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FF3171" w:rsidRDefault="00975DD8" w:rsidP="00975D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อุดหนุนโครงการอาหารกลางวันเพื่อเด็กกำพร้า (กองสวัสดิการสังคม)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13FFF" w:rsidRDefault="00975DD8" w:rsidP="00975DD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4D433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975DD8" w:rsidRPr="00DA118B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DA118B" w:rsidRDefault="00975D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DA118B" w:rsidRDefault="00975DD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A118B" w:rsidRDefault="00975DD8" w:rsidP="00975D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A118B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975DD8" w:rsidRPr="00DA118B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DA118B" w:rsidRDefault="00975D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DA118B" w:rsidRDefault="00975DD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A118B" w:rsidRDefault="00975DD8" w:rsidP="00975D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A118B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975DD8" w:rsidRPr="00DA118B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75DD8" w:rsidRPr="00DA118B" w:rsidRDefault="00975D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DD8" w:rsidRPr="00DA118B" w:rsidRDefault="00975DD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A118B" w:rsidRDefault="00975DD8" w:rsidP="00975D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รวมงานสวัสดิการสังคมและสังคมสงเคราะห์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239,36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DA118B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681,460</w:t>
            </w:r>
          </w:p>
        </w:tc>
      </w:tr>
      <w:tr w:rsidR="00975DD8" w:rsidRPr="00DA118B" w:rsidTr="00B4470B">
        <w:trPr>
          <w:trHeight w:val="2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75DD8" w:rsidRPr="00DA118B" w:rsidRDefault="00975DD8" w:rsidP="00975DD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75DD8" w:rsidRPr="00DA118B" w:rsidRDefault="00975DD8" w:rsidP="00975DD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5DD8" w:rsidRPr="00DA118B" w:rsidRDefault="00975DD8" w:rsidP="00975D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งานสังคมสงเคราะห์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5DD8" w:rsidRPr="00376012" w:rsidRDefault="00174659" w:rsidP="0017465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813,847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5DD8" w:rsidRPr="00376012" w:rsidRDefault="00174659" w:rsidP="0017465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1,419,56</w:t>
            </w:r>
            <w:r w:rsidR="00975DD8"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5DD8" w:rsidRPr="00DA118B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5DD8" w:rsidRPr="00376012" w:rsidRDefault="00975DD8" w:rsidP="00975DD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1,363,720</w:t>
            </w:r>
          </w:p>
        </w:tc>
      </w:tr>
    </w:tbl>
    <w:p w:rsidR="00E747E0" w:rsidRDefault="00E747E0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4470B" w:rsidRDefault="00B4470B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4470B" w:rsidRDefault="00B4470B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4470B" w:rsidRDefault="00B4470B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4470B" w:rsidRDefault="00B4470B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4470B" w:rsidRPr="00B4470B" w:rsidRDefault="00B4470B" w:rsidP="00E747E0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E747E0" w:rsidRDefault="00E747E0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4470B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251D91">
        <w:rPr>
          <w:rFonts w:ascii="TH SarabunPSK" w:hAnsi="TH SarabunPSK" w:cs="TH SarabunPSK"/>
          <w:b/>
          <w:bCs/>
          <w:sz w:val="32"/>
          <w:szCs w:val="32"/>
        </w:rPr>
        <w:t>40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4470B" w:rsidRDefault="00B4470B" w:rsidP="00B447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"/>
        <w:gridCol w:w="11"/>
        <w:gridCol w:w="7"/>
        <w:gridCol w:w="294"/>
        <w:gridCol w:w="24"/>
        <w:gridCol w:w="6126"/>
        <w:gridCol w:w="1701"/>
        <w:gridCol w:w="1560"/>
        <w:gridCol w:w="1559"/>
        <w:gridCol w:w="1134"/>
        <w:gridCol w:w="1701"/>
      </w:tblGrid>
      <w:tr w:rsidR="00EB5F89" w:rsidRPr="00AE3848" w:rsidTr="00EB5F89">
        <w:trPr>
          <w:trHeight w:val="213"/>
        </w:trPr>
        <w:tc>
          <w:tcPr>
            <w:tcW w:w="68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705C14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B5F89" w:rsidRPr="00D13FFF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D13FFF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D13FFF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B5F89" w:rsidRPr="00AE3848" w:rsidTr="00EB5F89">
        <w:trPr>
          <w:trHeight w:val="151"/>
        </w:trPr>
        <w:tc>
          <w:tcPr>
            <w:tcW w:w="68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AE3848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AE3848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AE3848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AE3848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AE3848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F89" w:rsidRPr="00AE3848" w:rsidRDefault="00EB5F89" w:rsidP="00EB5F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EB5F89" w:rsidRPr="00FE7587" w:rsidTr="00EB5F89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6B3196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แผนงานเคหะและชุมชน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B5F89" w:rsidRPr="00FE7587" w:rsidTr="00EB5F89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6B3196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บริหารทั่วไปเกี่ยวกับเคหะและชุมชน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B5F89" w:rsidRPr="00FE7587" w:rsidTr="00251D91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6B3196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6B3196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B5F89" w:rsidRPr="00FE7587" w:rsidTr="00251D9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465B2E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B5F89" w:rsidRPr="00FE7587" w:rsidTr="00251D9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974B47" w:rsidRDefault="00EB5F89" w:rsidP="00EB5F8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929,580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987,420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1,054,000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D13FFF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B5F89" w:rsidRPr="00FE7587" w:rsidTr="00251D9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974B47" w:rsidRDefault="00EB5F89" w:rsidP="00EB5F8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D13FFF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B5F89" w:rsidRPr="00FE7587" w:rsidTr="00251D9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974B47" w:rsidRDefault="00EB5F89" w:rsidP="00EB5F8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423,120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439,320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D13FFF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B5F89" w:rsidRPr="00FE7587" w:rsidTr="00251D9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FE7587" w:rsidRDefault="00EB5F89" w:rsidP="00EB5F8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974B47" w:rsidRDefault="00EB5F89" w:rsidP="00EB5F8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D13FFF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B5F89" w:rsidRPr="00C42D57" w:rsidTr="00251D9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C42D57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C42D57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1,440,540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1,503,180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EB5F89" w:rsidRPr="00C42D57" w:rsidTr="00251D9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C42D57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C42D57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1,440,540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1,503,180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42D57" w:rsidRDefault="00EB5F89" w:rsidP="00EB5F8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B4470B" w:rsidRPr="00FE7587" w:rsidTr="00251D91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470B" w:rsidRPr="006B3196" w:rsidRDefault="00B4470B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4F0DCC" w:rsidRDefault="00B4470B" w:rsidP="00EB5F8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4470B" w:rsidRPr="00FE7587" w:rsidTr="00251D91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470B" w:rsidRPr="00465B2E" w:rsidRDefault="00B4470B" w:rsidP="00EB5F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4F0DCC" w:rsidRDefault="00B4470B" w:rsidP="00EB5F8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70B" w:rsidRPr="00FE7587" w:rsidRDefault="00B4470B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B5F89" w:rsidRPr="00FE7587" w:rsidTr="00251D91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465B2E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465B2E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4F0DCC" w:rsidRDefault="00EB5F89" w:rsidP="00EB5F8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D13FFF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B5F89" w:rsidRPr="00FE7587" w:rsidTr="00251D91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465B2E" w:rsidRDefault="00EB5F89" w:rsidP="00EB5F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465B2E" w:rsidRDefault="00EB5F89" w:rsidP="00EB5F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4F0DCC" w:rsidRDefault="00EB5F89" w:rsidP="00EB5F8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106,800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106,800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D13FFF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B5F89" w:rsidRPr="00FE7587" w:rsidTr="00251D91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465B2E" w:rsidRDefault="00EB5F89" w:rsidP="00EB5F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465B2E" w:rsidRDefault="00EB5F89" w:rsidP="00EB5F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4F0DCC" w:rsidRDefault="00EB5F89" w:rsidP="00EB5F8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D13FFF" w:rsidRDefault="00EB5F89" w:rsidP="00EB5F8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FE7587" w:rsidRDefault="00EB5F89" w:rsidP="00EB5F8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B5F89" w:rsidRPr="00C012B5" w:rsidTr="00251D91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F89" w:rsidRPr="00C012B5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5F89" w:rsidRPr="00C012B5" w:rsidRDefault="00EB5F89" w:rsidP="00EB5F8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12B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92,800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109,400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151,800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89" w:rsidRPr="00C012B5" w:rsidRDefault="00EB5F89" w:rsidP="00EB5F8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F0DCC" w:rsidRDefault="00251D91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91" w:rsidRPr="00FE7587" w:rsidRDefault="00251D91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91" w:rsidRPr="00FE7587" w:rsidRDefault="00251D91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91" w:rsidRPr="00FE7587" w:rsidRDefault="00251D91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F0DCC" w:rsidRDefault="00251D91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E747E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E747E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F0DCC" w:rsidRDefault="00251D91" w:rsidP="00251D9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ราย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531,036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173,115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F0DCC" w:rsidRDefault="00251D91" w:rsidP="00251D9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ค่าจ้างเหมาคนงานทั่วไป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346,500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F0DCC" w:rsidRDefault="00251D91" w:rsidP="00251D9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482,400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F0DCC" w:rsidRDefault="00251D91" w:rsidP="00251D9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F0DCC" w:rsidRDefault="00251D91" w:rsidP="00251D9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7F0C66" w:rsidRDefault="00251D91" w:rsidP="00251D9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48,671.35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51D91" w:rsidRPr="00FE7587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FE7587" w:rsidRDefault="00251D91" w:rsidP="00251D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714B18" w:rsidRDefault="00251D91" w:rsidP="00251D9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33,295.96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76,524.2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51D91" w:rsidRPr="001F4096" w:rsidTr="00251D91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1F4096" w:rsidRDefault="00251D91" w:rsidP="00251D9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1F4096" w:rsidRDefault="00251D91" w:rsidP="00251D9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1F4096" w:rsidRDefault="00251D91" w:rsidP="00251D9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F409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1F4096" w:rsidRDefault="00251D91" w:rsidP="00251D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613,003.31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98206F" w:rsidRDefault="00251D91" w:rsidP="00251D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615,399.2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98206F" w:rsidRDefault="00251D91" w:rsidP="00251D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822,400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1F4096" w:rsidRDefault="00251D91" w:rsidP="00251D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98206F" w:rsidRDefault="00251D91" w:rsidP="00251D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</w:tbl>
    <w:p w:rsidR="00124F0E" w:rsidRPr="00757A99" w:rsidRDefault="00124F0E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251D91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251D91">
        <w:rPr>
          <w:rFonts w:ascii="TH SarabunPSK" w:hAnsi="TH SarabunPSK" w:cs="TH SarabunPSK"/>
          <w:b/>
          <w:bCs/>
          <w:sz w:val="32"/>
          <w:szCs w:val="32"/>
        </w:rPr>
        <w:t>41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51D91" w:rsidRDefault="00251D91" w:rsidP="00251D9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17"/>
        <w:gridCol w:w="6135"/>
        <w:gridCol w:w="1701"/>
        <w:gridCol w:w="1560"/>
        <w:gridCol w:w="1559"/>
        <w:gridCol w:w="1134"/>
        <w:gridCol w:w="1701"/>
      </w:tblGrid>
      <w:tr w:rsidR="00251D91" w:rsidRPr="00AE3848" w:rsidTr="004D4498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705C14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51D91" w:rsidRPr="00D13FFF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D13FFF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D13FFF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251D91" w:rsidRPr="00AE3848" w:rsidTr="004D4498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AE3848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AE3848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AE3848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AE3848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AE3848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D91" w:rsidRPr="00AE3848" w:rsidRDefault="00251D91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251D91" w:rsidRPr="004910B2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4910B2" w:rsidRDefault="00251D91" w:rsidP="004D449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910B2" w:rsidRDefault="00251D91" w:rsidP="004D449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910B2" w:rsidRDefault="00251D91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910B2" w:rsidRDefault="00251D91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910B2" w:rsidRDefault="00251D91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910B2" w:rsidRDefault="00251D91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910B2" w:rsidRDefault="00251D91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51D91" w:rsidRPr="004910B2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4910B2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4910B2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910B2" w:rsidRDefault="00251D91" w:rsidP="00251D9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19,350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51D91" w:rsidRPr="004910B2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1D91" w:rsidRPr="004910B2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1D91" w:rsidRPr="004910B2" w:rsidRDefault="00251D91" w:rsidP="00251D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4910B2" w:rsidRDefault="00251D91" w:rsidP="00251D9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246,740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0026C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0026CE">
              <w:rPr>
                <w:rFonts w:ascii="TH SarabunPSK" w:hAnsi="TH SarabunPSK" w:cs="TH SarabunPSK"/>
                <w:sz w:val="28"/>
              </w:rPr>
              <w:t>21,678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0026CE" w:rsidP="000026C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</w:t>
            </w:r>
            <w:r w:rsidR="00251D91"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D13FFF" w:rsidRDefault="00251D91" w:rsidP="00251D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D91" w:rsidRPr="00FE7587" w:rsidRDefault="00251D91" w:rsidP="00251D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519F4" w:rsidRPr="004910B2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304,600.4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372,299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519F4" w:rsidRPr="004910B2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519F4" w:rsidRPr="004910B2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90,628.65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55579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78,06</w:t>
            </w:r>
            <w:r w:rsidR="00555794">
              <w:rPr>
                <w:rFonts w:ascii="TH SarabunPSK" w:hAnsi="TH SarabunPSK" w:cs="TH SarabunPSK"/>
                <w:sz w:val="28"/>
              </w:rPr>
              <w:t>8</w:t>
            </w:r>
            <w:r>
              <w:rPr>
                <w:rFonts w:ascii="TH SarabunPSK" w:hAnsi="TH SarabunPSK" w:cs="TH SarabunPSK"/>
                <w:sz w:val="28"/>
              </w:rPr>
              <w:t>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519F4" w:rsidRPr="004910B2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4,760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519F4" w:rsidRPr="004910B2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4910B2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A72B62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519F4" w:rsidRPr="00F02266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F02266" w:rsidRDefault="008519F4" w:rsidP="008519F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F02266" w:rsidRDefault="008519F4" w:rsidP="008519F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700,889.05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756,285.1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968,000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8519F4" w:rsidRPr="00F02266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F02266" w:rsidRDefault="008519F4" w:rsidP="008519F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F02266" w:rsidRDefault="008519F4" w:rsidP="008519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F0226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1,406,692.36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1,481,084.3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1,942,200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02266" w:rsidRDefault="008519F4" w:rsidP="008519F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8519F4" w:rsidRPr="00FE7587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FE7587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6E1B4E" w:rsidRDefault="008519F4" w:rsidP="008519F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519F4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45653A" w:rsidRDefault="008519F4" w:rsidP="008519F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B5D03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B5D03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B5D03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B5D03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B5D03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519F4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45653A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519F4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876F8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ค่าจัดซื้อตู้เหล็ก</w:t>
            </w:r>
            <w:r w:rsidR="00876F8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519F4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45653A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519F4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19F4" w:rsidRPr="00FB5D03" w:rsidRDefault="008519F4" w:rsidP="008519F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6D64E2" w:rsidRDefault="008519F4" w:rsidP="008519F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876F8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ค่าจัดซื้อเลื่อยโซ่ยนต์ ความยาวบาร์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11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นิ้ว</w:t>
            </w:r>
            <w:r w:rsidR="00876F8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D13FFF" w:rsidRDefault="008519F4" w:rsidP="008519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9F4" w:rsidRPr="00FE7587" w:rsidRDefault="008519F4" w:rsidP="008519F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6F83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45653A" w:rsidRDefault="00876F83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F83" w:rsidRPr="00FE7587" w:rsidRDefault="00876F8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F83" w:rsidRPr="00FE7587" w:rsidRDefault="00876F8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FE7587" w:rsidRDefault="00876F8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D13FFF" w:rsidRDefault="00876F83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F83" w:rsidRPr="00FE7587" w:rsidRDefault="00876F8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76F83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C77660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ค่าจัดซื้อเครื่องตัดแต่งพุ่มไม้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D13FFF" w:rsidRDefault="00876F83" w:rsidP="00876F8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6F83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45653A" w:rsidRDefault="00876F83" w:rsidP="00876F8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ครุภัณฑ์โรงงาน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76F83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C776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="00C77660">
              <w:rPr>
                <w:rFonts w:ascii="TH SarabunPSK" w:hAnsi="TH SarabunPSK" w:cs="TH SarabunPSK"/>
                <w:color w:val="000000"/>
                <w:sz w:val="28"/>
              </w:rPr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เจีย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/ตัด แบบมือถือ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D13FFF" w:rsidRDefault="00876F83" w:rsidP="00876F8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6F83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C77660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ค่าจัดซื้อเครื่องเชื่อมอินเวอร์เตอร์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D44928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D13FFF" w:rsidRDefault="00876F83" w:rsidP="00876F8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D44928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6F83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C77660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ค่าจัดซื้อเครื่องตัดเหล็ก</w:t>
            </w:r>
            <w:r w:rsidR="00C7766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C77660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15,40</w:t>
            </w:r>
            <w:r w:rsidR="00876F83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D13FFF" w:rsidRDefault="00876F83" w:rsidP="00876F8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6F83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6F83" w:rsidRPr="00FB5D03" w:rsidRDefault="00876F83" w:rsidP="00876F8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45653A" w:rsidRDefault="00876F83" w:rsidP="00876F8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ครุภัณฑ์สำรวจ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FE7587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FE7587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FE7587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D13FFF" w:rsidRDefault="00876F83" w:rsidP="00876F8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F83" w:rsidRPr="00FE7587" w:rsidRDefault="00876F83" w:rsidP="00876F8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77660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77660" w:rsidRPr="00FB5D03" w:rsidRDefault="00C77660" w:rsidP="00C7766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77660" w:rsidRPr="00FB5D03" w:rsidRDefault="00C77660" w:rsidP="00C7766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Default="00C77660" w:rsidP="00C776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ค่าจัดซื้อเทปวัดระยะ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D13FFF" w:rsidRDefault="00C77660" w:rsidP="00C7766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77660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77660" w:rsidRPr="00FB5D03" w:rsidRDefault="00C77660" w:rsidP="00C7766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77660" w:rsidRPr="00FB5D03" w:rsidRDefault="00C77660" w:rsidP="00C7766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45653A" w:rsidRDefault="00C77660" w:rsidP="00C776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คอมพิวเตอร์หรืออิเล็กทรอนิกส์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FE7587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FE7587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FE7587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D13FFF" w:rsidRDefault="00C77660" w:rsidP="00C7766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FE7587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77660" w:rsidRPr="00FB5D03" w:rsidTr="00C7766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77660" w:rsidRPr="00FB5D03" w:rsidRDefault="00C77660" w:rsidP="00C7766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77660" w:rsidRPr="00FB5D03" w:rsidRDefault="00C77660" w:rsidP="00C7766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Default="00C77660" w:rsidP="00C776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ค่าจัดซื้อเครื่องคอมพิวเตอร์โน้ตบุ๊ก สำหรับงานประมวล</w:t>
            </w:r>
            <w:r w:rsidR="0055579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ผล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D44928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D13FFF" w:rsidRDefault="00C77660" w:rsidP="00C7766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60" w:rsidRPr="00D44928" w:rsidRDefault="00C77660" w:rsidP="00C7766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F64FD2" w:rsidRPr="007D0D03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B20C5" w:rsidRDefault="00B45AD0" w:rsidP="00B45A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BB20C5">
        <w:rPr>
          <w:rFonts w:ascii="TH SarabunPSK" w:hAnsi="TH SarabunPSK" w:cs="TH SarabunPSK"/>
          <w:b/>
          <w:bCs/>
          <w:sz w:val="32"/>
          <w:szCs w:val="32"/>
        </w:rPr>
        <w:t>42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B20C5" w:rsidRDefault="00BB20C5" w:rsidP="00BB20C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"/>
        <w:gridCol w:w="10"/>
        <w:gridCol w:w="8"/>
        <w:gridCol w:w="294"/>
        <w:gridCol w:w="16"/>
        <w:gridCol w:w="6134"/>
        <w:gridCol w:w="1701"/>
        <w:gridCol w:w="1560"/>
        <w:gridCol w:w="1559"/>
        <w:gridCol w:w="1134"/>
        <w:gridCol w:w="1701"/>
      </w:tblGrid>
      <w:tr w:rsidR="00BB20C5" w:rsidRPr="00AE3848" w:rsidTr="004D4498">
        <w:trPr>
          <w:trHeight w:val="213"/>
        </w:trPr>
        <w:tc>
          <w:tcPr>
            <w:tcW w:w="68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705C14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B20C5" w:rsidRPr="00D13FFF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D13FFF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D13FFF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BB20C5" w:rsidRPr="00AE3848" w:rsidTr="004D4498">
        <w:trPr>
          <w:trHeight w:val="151"/>
        </w:trPr>
        <w:tc>
          <w:tcPr>
            <w:tcW w:w="68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AE3848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AE3848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AE3848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AE3848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AE3848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20C5" w:rsidRPr="00AE3848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BB20C5" w:rsidRPr="002D19D9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1A2A27" w:rsidRDefault="00BB20C5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20C5" w:rsidRPr="001A2A27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1A2A27" w:rsidRDefault="00BB20C5" w:rsidP="004D449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A2A2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191764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15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5,5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1A2A2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BB20C5" w:rsidRPr="002D19D9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1A2A27" w:rsidRDefault="00BB20C5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20C5" w:rsidRPr="001A2A27" w:rsidRDefault="00BB20C5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AC0A76" w:rsidRDefault="00BB20C5" w:rsidP="004D449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AC0A7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191764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15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5,5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1A2A2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BB20C5" w:rsidRPr="00AC0A76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AC0A76" w:rsidRDefault="00BB20C5" w:rsidP="004D449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20C5" w:rsidRPr="00AC0A76" w:rsidRDefault="00BB20C5" w:rsidP="004D449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AC0A76" w:rsidRDefault="00BB20C5" w:rsidP="004D449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AC0A7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บริหารทั่วไปเกี่ยวกับเคหะและชุมชน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AC0A76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2,871,232.36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3,038,414.3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3,612,700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AC0A76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C4505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BB20C5" w:rsidRPr="002E074F" w:rsidTr="004D4498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2E074F" w:rsidRDefault="00BB20C5" w:rsidP="004D449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 w:rsidR="00350843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ไฟฟ้าและประปา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2E074F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2E074F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2E074F" w:rsidRDefault="00BB20C5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2E074F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2E074F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B20C5" w:rsidRPr="00DF3EEB" w:rsidTr="004D4498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DF3EEB" w:rsidRDefault="00BB20C5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DF3EEB" w:rsidRDefault="00BB20C5" w:rsidP="004D449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DF3EEB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DF3EEB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DF3EEB" w:rsidRDefault="00BB20C5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DF3EEB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DF3EEB" w:rsidRDefault="00BB20C5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B20C5" w:rsidRPr="00FE7587" w:rsidTr="004D4498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FE7587" w:rsidRDefault="00BB20C5" w:rsidP="004D449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4F0DCC" w:rsidRDefault="00BB20C5" w:rsidP="004D449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E758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E758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FE7587" w:rsidRDefault="00BB20C5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FE7587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E7587" w:rsidRDefault="00BB20C5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B20C5" w:rsidRPr="003B0C1B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3B0C1B" w:rsidRDefault="00BB20C5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20C5" w:rsidRPr="003B0C1B" w:rsidRDefault="00BB20C5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3B0C1B" w:rsidRDefault="00BB20C5" w:rsidP="004D449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B0C1B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ก่อสร้างสิ่งสาธารณูปโภค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Default="00BB20C5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FE7587" w:rsidRDefault="00BB20C5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D13FFF" w:rsidRDefault="00BB20C5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E7587" w:rsidRDefault="00BB20C5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B20C5" w:rsidRPr="003B0C1B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3B0C1B" w:rsidRDefault="00BB20C5" w:rsidP="00BB20C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20C5" w:rsidRPr="003B0C1B" w:rsidRDefault="00BB20C5" w:rsidP="00BB20C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3B0C1B" w:rsidRDefault="00BB20C5" w:rsidP="00BB20C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ค่าใช้จ่ายในโครงการติดตั้งไฟฟ้าแสงสว่างสาธารณะ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89434A" w:rsidRDefault="00BB20C5" w:rsidP="00BB20C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149,70</w:t>
            </w: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89434A" w:rsidRDefault="00BB20C5" w:rsidP="00BB20C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89434A" w:rsidRDefault="00BB20C5" w:rsidP="00BB20C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D13FFF" w:rsidRDefault="00BB20C5" w:rsidP="00BB20C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89434A" w:rsidRDefault="00BB20C5" w:rsidP="00BB20C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B20C5" w:rsidRPr="00AC0A76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AC0A76" w:rsidRDefault="00BB20C5" w:rsidP="00BB20C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20C5" w:rsidRPr="00AC0A76" w:rsidRDefault="00BB20C5" w:rsidP="00BB20C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AC0A76" w:rsidRDefault="00BB20C5" w:rsidP="00BB20C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7938C2" w:rsidRDefault="00BB20C5" w:rsidP="00BB20C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149,700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E341A8" w:rsidRDefault="00BB20C5" w:rsidP="00BB20C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E341A8" w:rsidRDefault="00BB20C5" w:rsidP="00BB20C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AC0A76" w:rsidRDefault="00BB20C5" w:rsidP="00BB20C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7938C2" w:rsidRDefault="00BB20C5" w:rsidP="00BB20C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BB20C5" w:rsidRPr="00AC0A76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AC0A76" w:rsidRDefault="00BB20C5" w:rsidP="00BB20C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20C5" w:rsidRPr="00AC0A76" w:rsidRDefault="00BB20C5" w:rsidP="00BB20C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AC0A76" w:rsidRDefault="00BB20C5" w:rsidP="00BB20C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AC0A7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7938C2" w:rsidRDefault="00BB20C5" w:rsidP="00BB20C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149,700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E341A8" w:rsidRDefault="00BB20C5" w:rsidP="00BB20C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E341A8" w:rsidRDefault="00BB20C5" w:rsidP="00BB20C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AC0A76" w:rsidRDefault="00BB20C5" w:rsidP="00BB20C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7938C2" w:rsidRDefault="00BB20C5" w:rsidP="00BB20C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BB20C5" w:rsidRPr="00DF3EEB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DF3EEB" w:rsidRDefault="00BB20C5" w:rsidP="00BB20C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DF3EEB" w:rsidRDefault="00BB20C5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DF3EEB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DF3EEB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DF3EEB" w:rsidRDefault="00BB20C5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DF3EEB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DF3EEB" w:rsidRDefault="00BB20C5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B20C5" w:rsidRPr="00FB5D03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FB5D03" w:rsidRDefault="00BB20C5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45653A" w:rsidRDefault="00BB20C5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B5D03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B5D03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FB5D03" w:rsidRDefault="00BB20C5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FB5D03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B5D03" w:rsidRDefault="00BB20C5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B20C5" w:rsidRPr="00FE7587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B20C5" w:rsidRPr="005B416D" w:rsidRDefault="00BB20C5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B20C5" w:rsidRPr="005B416D" w:rsidRDefault="00BB20C5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5B416D" w:rsidRDefault="00BB20C5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5B416D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89434A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66819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F66819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0C5" w:rsidRPr="00F66819" w:rsidRDefault="00BB20C5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C5" w:rsidRPr="00F66819" w:rsidRDefault="00BB20C5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0843" w:rsidRPr="00FE7587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5B416D" w:rsidRDefault="00350843" w:rsidP="0035084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5B416D" w:rsidRDefault="00350843" w:rsidP="0035084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350843" w:rsidRDefault="00350843" w:rsidP="0035084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5084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350843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350843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อุดหนุนโครงการขยายเขตระบบจำหน่ายเพื่อจ่ายกระแสไฟฟ้า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196,627.04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50843" w:rsidRPr="00FE7587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5B416D" w:rsidRDefault="00350843" w:rsidP="0035084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5B416D" w:rsidRDefault="00350843" w:rsidP="0035084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350843" w:rsidRDefault="00350843" w:rsidP="0035084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5084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350843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Pr="00350843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อุดหนุนโครงการขยายเขตระบบจำหน่ายไฟฟ้าสาธารณะ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124,449.03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66819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50843" w:rsidRPr="00B8452E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2F1F4D" w:rsidRDefault="00350843" w:rsidP="0035084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2F1F4D" w:rsidRDefault="00350843" w:rsidP="0035084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F1F4D" w:rsidRDefault="00350843" w:rsidP="0035084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191764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21,076.07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F1F4D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7938C2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350843" w:rsidRPr="00B8452E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2F1F4D" w:rsidRDefault="00350843" w:rsidP="0035084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2F1F4D" w:rsidRDefault="00350843" w:rsidP="0035084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F1F4D" w:rsidRDefault="00350843" w:rsidP="0035084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191764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21,076.07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F1F4D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7938C2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350843" w:rsidRPr="00B8452E" w:rsidTr="00350843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2F1F4D" w:rsidRDefault="00350843" w:rsidP="0035084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2F1F4D" w:rsidRDefault="00350843" w:rsidP="0035084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F1F4D" w:rsidRDefault="00350843" w:rsidP="0035084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ไฟฟ้า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และประปา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191764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470,776.07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F1F4D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7938C2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350843" w:rsidRPr="002E074F" w:rsidTr="00BB20C5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E074F" w:rsidRDefault="00350843" w:rsidP="0035084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กำจัดขยะมูลฝอยและสิ่งปฏิกูล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E074F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E074F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E074F" w:rsidRDefault="00350843" w:rsidP="0035084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E074F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2E074F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0843" w:rsidRPr="00FE7587" w:rsidTr="004D4498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6B3196" w:rsidRDefault="00350843" w:rsidP="004D449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6B3196" w:rsidRDefault="00350843" w:rsidP="004D449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0843" w:rsidRPr="00FE7587" w:rsidTr="004D4498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465B2E" w:rsidRDefault="00350843" w:rsidP="004D449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0843" w:rsidRPr="00FE7587" w:rsidTr="004D4498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974B47" w:rsidRDefault="00350843" w:rsidP="004D449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ตอบแทน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D13FFF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35084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372,480</w:t>
            </w:r>
          </w:p>
        </w:tc>
      </w:tr>
      <w:tr w:rsidR="00350843" w:rsidRPr="00C42D57" w:rsidTr="004D4498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C42D57" w:rsidRDefault="00350843" w:rsidP="0035084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C42D57" w:rsidRDefault="00350843" w:rsidP="0035084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C42D57" w:rsidRDefault="00350843" w:rsidP="0035084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C42D57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350843" w:rsidRDefault="00350843" w:rsidP="0035084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50843">
              <w:rPr>
                <w:rFonts w:ascii="TH SarabunPSK" w:hAnsi="TH SarabunPSK" w:cs="TH SarabunPSK"/>
                <w:b/>
                <w:bCs/>
                <w:sz w:val="28"/>
              </w:rPr>
              <w:t>372,480</w:t>
            </w:r>
          </w:p>
        </w:tc>
      </w:tr>
      <w:tr w:rsidR="00350843" w:rsidRPr="00C42D57" w:rsidTr="004D4498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C42D57" w:rsidRDefault="00350843" w:rsidP="0035084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C42D57" w:rsidRDefault="00350843" w:rsidP="0035084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C42D57" w:rsidRDefault="00350843" w:rsidP="0035084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89434A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C42D57" w:rsidRDefault="00350843" w:rsidP="0035084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350843" w:rsidRDefault="00350843" w:rsidP="0035084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50843">
              <w:rPr>
                <w:rFonts w:ascii="TH SarabunPSK" w:hAnsi="TH SarabunPSK" w:cs="TH SarabunPSK"/>
                <w:b/>
                <w:bCs/>
                <w:sz w:val="28"/>
              </w:rPr>
              <w:t>372,480</w:t>
            </w:r>
          </w:p>
        </w:tc>
      </w:tr>
    </w:tbl>
    <w:p w:rsidR="00350843" w:rsidRDefault="00350843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50843" w:rsidRDefault="00350843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50843" w:rsidRPr="00350843" w:rsidRDefault="00350843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350843" w:rsidRDefault="00350843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50843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700BC2">
        <w:rPr>
          <w:rFonts w:ascii="TH SarabunPSK" w:hAnsi="TH SarabunPSK" w:cs="TH SarabunPSK"/>
          <w:b/>
          <w:bCs/>
          <w:sz w:val="32"/>
          <w:szCs w:val="32"/>
        </w:rPr>
        <w:t>43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350843" w:rsidRDefault="00350843" w:rsidP="0035084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78"/>
        <w:gridCol w:w="7"/>
        <w:gridCol w:w="62"/>
        <w:gridCol w:w="256"/>
        <w:gridCol w:w="18"/>
        <w:gridCol w:w="6"/>
        <w:gridCol w:w="8"/>
        <w:gridCol w:w="226"/>
        <w:gridCol w:w="5868"/>
        <w:gridCol w:w="1701"/>
        <w:gridCol w:w="1560"/>
        <w:gridCol w:w="1559"/>
        <w:gridCol w:w="1134"/>
        <w:gridCol w:w="1701"/>
      </w:tblGrid>
      <w:tr w:rsidR="00350843" w:rsidRPr="00AE3848" w:rsidTr="004D4498">
        <w:trPr>
          <w:trHeight w:val="213"/>
        </w:trPr>
        <w:tc>
          <w:tcPr>
            <w:tcW w:w="680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705C14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50843" w:rsidRPr="00D13FFF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D13FFF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D13FFF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350843" w:rsidRPr="00AE3848" w:rsidTr="004D4498">
        <w:trPr>
          <w:trHeight w:val="151"/>
        </w:trPr>
        <w:tc>
          <w:tcPr>
            <w:tcW w:w="6804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AE3848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AE3848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AE3848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AE3848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AE3848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843" w:rsidRPr="00AE3848" w:rsidRDefault="00350843" w:rsidP="004D44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350843" w:rsidRPr="00FE7587" w:rsidTr="004D4498">
        <w:trPr>
          <w:trHeight w:val="216"/>
        </w:trPr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6B3196" w:rsidRDefault="00350843" w:rsidP="004D449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4F0DCC" w:rsidRDefault="00350843" w:rsidP="004D449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0843" w:rsidRPr="00FE7587" w:rsidTr="004D4498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4F0DCC" w:rsidRDefault="00350843" w:rsidP="004D4498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43" w:rsidRPr="00FE7587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0843" w:rsidRPr="00FE7587" w:rsidTr="004D4498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4F0DCC" w:rsidRDefault="00350843" w:rsidP="004D449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D13FFF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0843" w:rsidRPr="00FE7587" w:rsidTr="004D4498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4F0DCC" w:rsidRDefault="00350843" w:rsidP="0057055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ค่ากำจัดขยะมูลฝอย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3508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D13FFF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D13FFF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700,000</w:t>
            </w:r>
          </w:p>
        </w:tc>
      </w:tr>
      <w:tr w:rsidR="00E83A10" w:rsidRPr="00FE7587" w:rsidTr="004D4498">
        <w:trPr>
          <w:trHeight w:val="216"/>
        </w:trPr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3A10" w:rsidRPr="00FE7587" w:rsidRDefault="00E83A10" w:rsidP="00E83A1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83A10" w:rsidRPr="00FE7587" w:rsidRDefault="00E83A10" w:rsidP="00E83A1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4F0DCC" w:rsidRDefault="00E83A10" w:rsidP="0057055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FE7587" w:rsidRDefault="00E83A10" w:rsidP="00E83A1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FE7587" w:rsidRDefault="00E83A10" w:rsidP="00E83A1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D13FFF" w:rsidRDefault="00E83A10" w:rsidP="00E83A1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D13FFF" w:rsidRDefault="00E83A10" w:rsidP="00E83A1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Default="00E83A10" w:rsidP="00E83A1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540,000</w:t>
            </w:r>
          </w:p>
        </w:tc>
      </w:tr>
      <w:tr w:rsidR="00350843" w:rsidRPr="00FE7587" w:rsidTr="004D4498">
        <w:trPr>
          <w:trHeight w:val="216"/>
        </w:trPr>
        <w:tc>
          <w:tcPr>
            <w:tcW w:w="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FE7587" w:rsidRDefault="00350843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E83A10" w:rsidRDefault="00350843" w:rsidP="004D4498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83A10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E83A10" w:rsidRPr="00E83A10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Default="00350843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0843" w:rsidRPr="009B4A77" w:rsidTr="004D4498">
        <w:trPr>
          <w:trHeight w:val="216"/>
        </w:trPr>
        <w:tc>
          <w:tcPr>
            <w:tcW w:w="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0843" w:rsidRPr="009B4A77" w:rsidRDefault="00350843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50843" w:rsidRPr="009B4A77" w:rsidRDefault="00350843" w:rsidP="004D449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E83A10" w:rsidRDefault="00350843" w:rsidP="004D449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E83A1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="00E83A10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83A10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E83A10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โครงการจัดการขยะในโรงเรียนและชุมชน</w:t>
            </w:r>
            <w:r w:rsidR="00E83A1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FE7587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502E80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502E80" w:rsidRDefault="00350843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D13FFF" w:rsidRDefault="00E83A10" w:rsidP="004D449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="00350843"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843" w:rsidRPr="00502E80" w:rsidRDefault="00E83A10" w:rsidP="004D449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</w:t>
            </w:r>
            <w:r w:rsidR="00350843"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83A10" w:rsidRPr="00AC31B1" w:rsidTr="004D4498">
        <w:trPr>
          <w:trHeight w:val="216"/>
        </w:trPr>
        <w:tc>
          <w:tcPr>
            <w:tcW w:w="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3A10" w:rsidRPr="00AC31B1" w:rsidRDefault="00E83A10" w:rsidP="00E83A1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83A10" w:rsidRPr="00AC31B1" w:rsidRDefault="00E83A10" w:rsidP="00E83A1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AC31B1" w:rsidRDefault="00E83A10" w:rsidP="00E83A1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89434A" w:rsidRDefault="00E83A10" w:rsidP="00E83A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89434A" w:rsidRDefault="00E83A10" w:rsidP="00E83A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89434A" w:rsidRDefault="00E83A10" w:rsidP="00E83A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AC31B1" w:rsidRDefault="00E83A10" w:rsidP="00E83A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A10" w:rsidRPr="00502E80" w:rsidRDefault="00F4706F" w:rsidP="00E83A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1,270,00</w:t>
            </w:r>
            <w:r w:rsidR="00E83A10"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F4706F" w:rsidRPr="00AC31B1" w:rsidTr="004D4498">
        <w:trPr>
          <w:trHeight w:val="216"/>
        </w:trPr>
        <w:tc>
          <w:tcPr>
            <w:tcW w:w="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AC31B1" w:rsidRDefault="00F4706F" w:rsidP="00F4706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AC31B1" w:rsidRDefault="00F4706F" w:rsidP="00F4706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AC31B1" w:rsidRDefault="00F4706F" w:rsidP="00F4706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C31B1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89434A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89434A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89434A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AC31B1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1,270,00</w:t>
            </w: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F4706F" w:rsidRPr="00F80A1F" w:rsidTr="004D4498">
        <w:trPr>
          <w:trHeight w:val="216"/>
        </w:trPr>
        <w:tc>
          <w:tcPr>
            <w:tcW w:w="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F80A1F" w:rsidRDefault="00F4706F" w:rsidP="00F4706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F80A1F" w:rsidRDefault="00F4706F" w:rsidP="00F4706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F80A1F" w:rsidRDefault="00F4706F" w:rsidP="00F4706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กำจัดขยะมูลฝอยและสิ่งปฏิกูล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89434A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89434A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89434A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F80A1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1,642,480</w:t>
            </w:r>
          </w:p>
        </w:tc>
      </w:tr>
      <w:tr w:rsidR="00F4706F" w:rsidRPr="002F1F4D" w:rsidTr="00E83A10">
        <w:trPr>
          <w:trHeight w:val="216"/>
        </w:trPr>
        <w:tc>
          <w:tcPr>
            <w:tcW w:w="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4706F" w:rsidRPr="002F1F4D" w:rsidRDefault="00F4706F" w:rsidP="00F4706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4706F" w:rsidRPr="002F1F4D" w:rsidRDefault="00F4706F" w:rsidP="00F4706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706F" w:rsidRPr="002F1F4D" w:rsidRDefault="00F4706F" w:rsidP="00F4706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เคหะและชุมชน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706F" w:rsidRPr="00AC0A76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3,342,008.43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3,038,414.3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3,612,700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706F" w:rsidRPr="002F1F4D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1,642,480</w:t>
            </w:r>
          </w:p>
        </w:tc>
      </w:tr>
      <w:tr w:rsidR="00F4706F" w:rsidRPr="00CF2ABF" w:rsidTr="0057055B">
        <w:trPr>
          <w:trHeight w:val="216"/>
        </w:trPr>
        <w:tc>
          <w:tcPr>
            <w:tcW w:w="6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4706F" w:rsidRPr="00CF2ABF" w:rsidTr="0057055B">
        <w:trPr>
          <w:trHeight w:val="216"/>
        </w:trPr>
        <w:tc>
          <w:tcPr>
            <w:tcW w:w="6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CF2AB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4706F" w:rsidRPr="00FE758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6B3196" w:rsidRDefault="00F4706F" w:rsidP="00F4706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5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4F0DCC" w:rsidRDefault="00F4706F" w:rsidP="00F4706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Pr="00FE758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Pr="00FE758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FE7587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FE758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Pr="00FE7587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4706F" w:rsidRPr="00FE758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FE7587" w:rsidRDefault="00F4706F" w:rsidP="00F4706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4F0DCC" w:rsidRDefault="00F4706F" w:rsidP="00F4706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Pr="00FE758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Pr="00FE758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FE7587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FE758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Pr="00FE7587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4706F" w:rsidRPr="00FE758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FE758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FE758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6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โครงการคืนความสุขให้ชุมชน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48,605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ฝึกอาชีพแก่คนพิการ (กองสวัสดิการสังคม)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34,355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ฝึกอาชีพแก่คนพิการ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ฝึกอาชีพแก่เด็กและเยาวชน (กองสวัสดิการสังคม)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ฝึกอาชีพแก่เด็กและเยาวชน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45,190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ฝึกอบรมอาชีพแก่ผู้สูงอายุ (กองสวัสดิการสังคม)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ฝึกอบรมอาชีพแก่ผู้สูงอายุ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49,750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ฝึกอาชีพแก่สตรี (กองสวัสดิการสังคม)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39,772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F4706F" w:rsidRPr="009B4A77" w:rsidTr="0057055B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706F" w:rsidRPr="009B4A77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D5AC8" w:rsidRDefault="00F4706F" w:rsidP="00F4706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D5AC8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D5A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ฝึกอาชีพแก่สตรี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502E80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D13FFF" w:rsidRDefault="00F4706F" w:rsidP="00F4706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6F" w:rsidRPr="009B4A77" w:rsidRDefault="00F4706F" w:rsidP="00F4706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7D0D03" w:rsidRDefault="007D0D03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D4B10" w:rsidRDefault="007D4B10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D4B10" w:rsidRDefault="007D4B10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D5AC8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700BC2">
        <w:rPr>
          <w:rFonts w:ascii="TH SarabunPSK" w:hAnsi="TH SarabunPSK" w:cs="TH SarabunPSK"/>
          <w:b/>
          <w:bCs/>
          <w:sz w:val="32"/>
          <w:szCs w:val="32"/>
        </w:rPr>
        <w:t>44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9D5AC8" w:rsidRDefault="009D5AC8" w:rsidP="009D5AC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377"/>
        <w:gridCol w:w="44"/>
        <w:gridCol w:w="240"/>
        <w:gridCol w:w="5868"/>
        <w:gridCol w:w="1701"/>
        <w:gridCol w:w="1560"/>
        <w:gridCol w:w="1559"/>
        <w:gridCol w:w="1134"/>
        <w:gridCol w:w="1701"/>
      </w:tblGrid>
      <w:tr w:rsidR="009D5AC8" w:rsidRPr="00AE3848" w:rsidTr="00700BC2">
        <w:trPr>
          <w:trHeight w:val="213"/>
        </w:trPr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705C14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D5AC8" w:rsidRPr="00D13FFF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D13FFF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D13FFF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9D5AC8" w:rsidRPr="00AE3848" w:rsidTr="00700BC2">
        <w:trPr>
          <w:trHeight w:val="151"/>
        </w:trPr>
        <w:tc>
          <w:tcPr>
            <w:tcW w:w="6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AE3848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AE3848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AE3848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AE3848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AE3848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D5AC8" w:rsidRPr="00AE3848" w:rsidRDefault="009D5AC8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594CDB" w:rsidRPr="009B4A77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594CDB" w:rsidRDefault="00594CDB" w:rsidP="00594CD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594CDB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594CDB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พัฒนาศักยภาพผู้สูงอายุ (กองสวัสดิการ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สังคม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9B4A77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9B4A77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502E80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</w:t>
            </w: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D13FFF" w:rsidRDefault="00594CDB" w:rsidP="00594CD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9B4A77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594CDB" w:rsidRPr="009B4A77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594CDB" w:rsidRDefault="00594CDB" w:rsidP="00594CD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594CDB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594CDB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พัฒนาศักยภาพผู้สูงอายุ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9B4A77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162,165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9B4A77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502E80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D13FFF" w:rsidRDefault="00594CDB" w:rsidP="00594CD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9B4A77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94CDB" w:rsidRPr="009B4A77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4CDB" w:rsidRPr="009B4A77" w:rsidRDefault="00594CDB" w:rsidP="00594CD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Default="00594CDB" w:rsidP="00594CD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594CDB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594CDB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เพิ่มประสิทธิภาพองค์กรสตรี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และแกนนำหมู่บ้าน</w:t>
            </w:r>
          </w:p>
          <w:p w:rsidR="00594CDB" w:rsidRPr="00594CDB" w:rsidRDefault="00594CDB" w:rsidP="00594CD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(กองสวัสดิการ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สังคม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9B4A77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99,850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Pr="00D13FFF" w:rsidRDefault="00594CDB" w:rsidP="00594CD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CDB" w:rsidRDefault="00594CDB" w:rsidP="00594CD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BF51BF" w:rsidRPr="009B4A77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594CDB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594CDB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เพิ่มประสิทธิภาพองค์กรสตรี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และแกนนำหมู่บ้าน</w:t>
            </w:r>
          </w:p>
          <w:p w:rsidR="00BF51BF" w:rsidRPr="00594CDB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141,125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502E80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13FFF" w:rsidRDefault="00BF51BF" w:rsidP="00BF51B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F51BF" w:rsidRPr="009B4A77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594CDB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594CDB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ส่งเสริมการจัดทำแผนชุมชน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สู่การพัฒนาท้องถิ่น </w:t>
            </w:r>
          </w:p>
          <w:p w:rsidR="00BF51BF" w:rsidRPr="00594CDB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13FFF" w:rsidRDefault="00BF51BF" w:rsidP="00BF51B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F51BF" w:rsidRPr="009B4A77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594CDB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594CDB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594CDB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สร้างงานสร้างรายได้แก่ครอบครัว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(กองสวัสดิการ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สังคม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13FFF" w:rsidRDefault="00BF51BF" w:rsidP="00BF51B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–6.98 %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BF51BF" w:rsidRPr="009B4A77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594CDB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594CDB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594CDB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สร้างงานสร้างรายได้แก่ครอบครัว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(สำนักปลัด)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46,960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502E80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13FFF" w:rsidRDefault="00BF51BF" w:rsidP="00BF51B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F51BF" w:rsidRPr="009B4A77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9B4A77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594CDB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594CDB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594CDB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สานรัก สานไออุ่นในครอบครัว 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(กองสวัสดิการ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สังคม</w:t>
            </w:r>
            <w:r w:rsidRPr="00594CDB"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13FFF" w:rsidRDefault="00BF51BF" w:rsidP="00BF51B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BF51BF" w:rsidRPr="00AC31B1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AC31B1" w:rsidRDefault="00BF51BF" w:rsidP="00BF51B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AC31B1" w:rsidRDefault="00BF51BF" w:rsidP="00BF51B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AC31B1" w:rsidRDefault="00BF51BF" w:rsidP="00BF51B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AC31B1" w:rsidRDefault="00BF51BF" w:rsidP="00BF51B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8A7BA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559,320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BA200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260,737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BA200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507,240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AC31B1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BA200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455,000</w:t>
            </w:r>
          </w:p>
        </w:tc>
      </w:tr>
      <w:tr w:rsidR="00BF51BF" w:rsidRPr="00AC31B1" w:rsidTr="00700BC2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AC31B1" w:rsidRDefault="00BF51BF" w:rsidP="00BF51B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AC31B1" w:rsidRDefault="00BF51BF" w:rsidP="00BF51B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AC31B1" w:rsidRDefault="00BF51BF" w:rsidP="00BF51B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AC31B1" w:rsidRDefault="00BF51BF" w:rsidP="00BF51B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C31B1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8A7BA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559,320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BA200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260,737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BA200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507,240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AC31B1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BA200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455,000</w:t>
            </w:r>
          </w:p>
        </w:tc>
      </w:tr>
      <w:tr w:rsidR="00BF51BF" w:rsidRPr="00DF3EEB" w:rsidTr="00BF51B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DF3EEB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F3EEB" w:rsidRDefault="00BF51BF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DF3EEB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DF3EEB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F3EEB" w:rsidRDefault="00BF51BF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F3EEB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DF3EEB" w:rsidRDefault="00BF51BF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F51BF" w:rsidRPr="00FB5D03" w:rsidTr="00BF51BF">
        <w:trPr>
          <w:trHeight w:val="113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FB5D03" w:rsidRDefault="00BF51BF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45653A" w:rsidRDefault="00BF51BF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FB5D03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FB5D03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FB5D03" w:rsidRDefault="00BF51BF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FB5D03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FB5D03" w:rsidRDefault="00BF51BF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F51BF" w:rsidRPr="00FB5D03" w:rsidTr="00BF51B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FB5D03" w:rsidRDefault="00BF51BF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FB5D03" w:rsidRDefault="00BF51BF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45653A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เงินอุดหนุนองค์กรประชาชน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FE7587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FE7587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13FFF" w:rsidRDefault="00BF51BF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BF" w:rsidRPr="009B4A77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F51BF" w:rsidRPr="00FB5D03" w:rsidTr="00BF51B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FB5D03" w:rsidRDefault="00BF51BF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FB5D03" w:rsidRDefault="00BF51BF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อุดหนุนโครงการวันสตรีสากล (กองสวัสดิการสังคม)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FE7587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FE7587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13FFF" w:rsidRDefault="00BF51BF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BF51BF" w:rsidRPr="00FB5D03" w:rsidTr="00BF51B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FB5D03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FB5D03" w:rsidRDefault="00BF51BF" w:rsidP="00BF51B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อุดหนุนโครงการวันสตรีสากล </w:t>
            </w:r>
            <w:r w:rsidRPr="009D5AC8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502E80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13FFF" w:rsidRDefault="00BF51BF" w:rsidP="00BF51B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9B4A77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F51BF" w:rsidRPr="00DE3920" w:rsidTr="00BF51B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DE3920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DE3920" w:rsidRDefault="00BF51BF" w:rsidP="00BF51B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E3920" w:rsidRDefault="00BF51BF" w:rsidP="00BF51B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740C45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740C45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487AF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E3920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487AF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BF51BF" w:rsidRPr="00DE3920" w:rsidTr="00BF51B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51BF" w:rsidRPr="00DE3920" w:rsidRDefault="00BF51BF" w:rsidP="00BF51B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51BF" w:rsidRPr="00DE3920" w:rsidRDefault="00BF51BF" w:rsidP="00BF51B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E3920" w:rsidRDefault="00BF51BF" w:rsidP="00BF51B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740C45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740C45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487AF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DE3920" w:rsidRDefault="00BF51BF" w:rsidP="00BF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1BF" w:rsidRPr="00487AF4" w:rsidRDefault="00BF51BF" w:rsidP="00BF51B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52543B" w:rsidRPr="00DE3920" w:rsidTr="00BF51B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2543B" w:rsidRPr="00DE3920" w:rsidRDefault="0052543B" w:rsidP="0052543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543B" w:rsidRPr="00DE3920" w:rsidRDefault="0052543B" w:rsidP="0052543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43B" w:rsidRPr="00DE3920" w:rsidRDefault="0052543B" w:rsidP="0052543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ส่งเสริมและสนับสนุนความเข้มแข็งชุมชน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43B" w:rsidRPr="008A7BA7" w:rsidRDefault="0052543B" w:rsidP="00525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569,320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43B" w:rsidRPr="008A7BA7" w:rsidRDefault="0052543B" w:rsidP="00525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260,737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43B" w:rsidRPr="00BA2004" w:rsidRDefault="0052543B" w:rsidP="00525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517,240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43B" w:rsidRPr="00DE3920" w:rsidRDefault="0052543B" w:rsidP="0052543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43B" w:rsidRPr="00BA2004" w:rsidRDefault="0052543B" w:rsidP="00525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465,000</w:t>
            </w:r>
          </w:p>
        </w:tc>
      </w:tr>
      <w:tr w:rsidR="0052543B" w:rsidRPr="00FB5D03" w:rsidTr="0052543B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543B" w:rsidRPr="00FB5D03" w:rsidRDefault="0052543B" w:rsidP="0052543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543B" w:rsidRPr="00FB5D03" w:rsidRDefault="0052543B" w:rsidP="0052543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43B" w:rsidRPr="00753AD3" w:rsidRDefault="0052543B" w:rsidP="0052543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753AD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43B" w:rsidRPr="008A7BA7" w:rsidRDefault="0052543B" w:rsidP="00525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569,320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43B" w:rsidRPr="008A7BA7" w:rsidRDefault="0052543B" w:rsidP="00525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260,737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43B" w:rsidRPr="00BA2004" w:rsidRDefault="0052543B" w:rsidP="00525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517,240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43B" w:rsidRPr="00DE3920" w:rsidRDefault="0052543B" w:rsidP="0052543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43B" w:rsidRPr="00BA2004" w:rsidRDefault="0052543B" w:rsidP="005254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465,000</w:t>
            </w:r>
          </w:p>
        </w:tc>
      </w:tr>
    </w:tbl>
    <w:p w:rsidR="00E9347F" w:rsidRPr="00454C98" w:rsidRDefault="00E9347F" w:rsidP="00E9347F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52543B" w:rsidRDefault="0052543B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2543B" w:rsidRDefault="0052543B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2543B" w:rsidRDefault="0052543B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54C98" w:rsidRDefault="00454C98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2543B" w:rsidRDefault="0052543B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00BC2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700BC2">
        <w:rPr>
          <w:rFonts w:ascii="TH SarabunPSK" w:hAnsi="TH SarabunPSK" w:cs="TH SarabunPSK"/>
          <w:b/>
          <w:bCs/>
          <w:sz w:val="32"/>
          <w:szCs w:val="32"/>
        </w:rPr>
        <w:t>45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700BC2" w:rsidRDefault="00700BC2" w:rsidP="00700BC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60"/>
        <w:gridCol w:w="320"/>
        <w:gridCol w:w="469"/>
        <w:gridCol w:w="5669"/>
        <w:gridCol w:w="1701"/>
        <w:gridCol w:w="1560"/>
        <w:gridCol w:w="1559"/>
        <w:gridCol w:w="1134"/>
        <w:gridCol w:w="1701"/>
      </w:tblGrid>
      <w:tr w:rsidR="00700BC2" w:rsidRPr="00AE3848" w:rsidTr="00F1749C">
        <w:trPr>
          <w:trHeight w:val="213"/>
        </w:trPr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705C14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00BC2" w:rsidRPr="00D13FFF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D13FFF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D13FFF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700BC2" w:rsidRPr="00AE3848" w:rsidTr="00F1749C">
        <w:trPr>
          <w:trHeight w:val="151"/>
        </w:trPr>
        <w:tc>
          <w:tcPr>
            <w:tcW w:w="6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AE3848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AE3848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AE3848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AE3848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AE3848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00BC2" w:rsidRPr="00AE3848" w:rsidRDefault="00700BC2" w:rsidP="00700B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700BC2" w:rsidRPr="006C52E0" w:rsidTr="00F1749C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แผนงานการศาสนา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00BC2" w:rsidRPr="006C52E0" w:rsidTr="00F1749C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งานกีฬาและนันทนาการ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00BC2" w:rsidRPr="006C52E0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00BC2" w:rsidRPr="006C52E0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00BC2" w:rsidRPr="006C52E0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00BC2" w:rsidRDefault="00700BC2" w:rsidP="00700BC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00BC2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700BC2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593D6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593D6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6C52E0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00BC2" w:rsidRPr="006C52E0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00BC2" w:rsidRDefault="00700BC2" w:rsidP="00700BC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00BC2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แข่งขันกีฬา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  <w:proofErr w:type="spellStart"/>
            <w:r w:rsidRPr="00700BC2">
              <w:rPr>
                <w:rFonts w:ascii="TH SarabunPSK" w:hAnsi="TH SarabunPSK" w:cs="TH SarabunPSK"/>
                <w:color w:val="000000"/>
                <w:sz w:val="28"/>
                <w:cs/>
              </w:rPr>
              <w:t>ฉลุง</w:t>
            </w:r>
            <w:proofErr w:type="spellEnd"/>
            <w:r w:rsidRPr="00700BC2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700BC2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9B4A7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292,685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B237EB" w:rsidP="00B237E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</w:t>
            </w:r>
            <w:r w:rsidR="00700BC2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B237EB" w:rsidRDefault="00B237EB" w:rsidP="00B237EB">
            <w:pPr>
              <w:jc w:val="right"/>
              <w:rPr>
                <w:rFonts w:ascii="TH SarabunPSK" w:hAnsi="TH SarabunPSK" w:cs="TH SarabunPSK"/>
                <w:spacing w:val="-4"/>
                <w:sz w:val="28"/>
              </w:rPr>
            </w:pPr>
            <w:r w:rsidRPr="00B237EB">
              <w:rPr>
                <w:rFonts w:ascii="TH SarabunPSK" w:hAnsi="TH SarabunPSK" w:cs="TH SarabunPSK"/>
                <w:spacing w:val="-4"/>
                <w:sz w:val="28"/>
              </w:rPr>
              <w:t>1,011.11</w:t>
            </w:r>
            <w:r w:rsidR="00700BC2" w:rsidRPr="00B237EB">
              <w:rPr>
                <w:rFonts w:ascii="TH SarabunPSK" w:hAnsi="TH SarabunPSK" w:cs="TH SarabunPSK"/>
                <w:spacing w:val="-4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700BC2" w:rsidRPr="006C52E0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00BC2" w:rsidRDefault="00700BC2" w:rsidP="00700BC2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700BC2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ค่าใช้จ่ายในโครงการแข่งขันกีฬา</w:t>
            </w:r>
            <w:r w:rsidRPr="00700BC2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เด็กเยาวชนต้านภัยยาเสพติด</w:t>
            </w:r>
            <w:r w:rsidRPr="00700BC2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 xml:space="preserve"> </w:t>
            </w:r>
            <w:r w:rsidRPr="00700BC2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9B4A7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56,710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D13FFF" w:rsidRDefault="00700BC2" w:rsidP="00700BC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00BC2" w:rsidRPr="006C52E0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00BC2" w:rsidRDefault="00700BC2" w:rsidP="00700BC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00BC2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700BC2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จัดงานวันเด็กแห่งชาติ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9B4A7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28,975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92,138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B237EB" w:rsidP="00B237E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D13FFF" w:rsidRDefault="00B237EB" w:rsidP="00B237E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 w:rsidR="00700BC2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700BC2" w:rsidRPr="006C52E0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6C52E0" w:rsidRDefault="00700BC2" w:rsidP="00700BC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00BC2" w:rsidRDefault="00700BC2" w:rsidP="00700BC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00BC2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</w:t>
            </w:r>
            <w:r w:rsidR="00B237E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</w:t>
            </w:r>
            <w:r w:rsidRPr="00700BC2">
              <w:rPr>
                <w:rFonts w:ascii="TH SarabunPSK" w:hAnsi="TH SarabunPSK" w:cs="TH SarabunPSK"/>
                <w:color w:val="000000"/>
                <w:sz w:val="28"/>
                <w:cs/>
              </w:rPr>
              <w:t>สนับสนุนกิจกรรมการกีฬา</w:t>
            </w:r>
            <w:r w:rsidRPr="00700BC2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9B4A77" w:rsidRDefault="00700BC2" w:rsidP="00700B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B237EB" w:rsidP="00B237E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B237EB" w:rsidP="00B237E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700BC2"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D13FFF" w:rsidRDefault="00B237EB" w:rsidP="00B237E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</w:t>
            </w:r>
            <w:r w:rsidR="00700BC2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FE7587" w:rsidRDefault="00B237EB" w:rsidP="00B237E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="00700BC2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700BC2" w:rsidRPr="00755EE9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0BC2" w:rsidRPr="00755EE9" w:rsidRDefault="00700BC2" w:rsidP="00700BC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755EE9" w:rsidRDefault="00700BC2" w:rsidP="00700BC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C2" w:rsidRPr="00755EE9" w:rsidRDefault="00700BC2" w:rsidP="00700BC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55EE9" w:rsidRDefault="00700BC2" w:rsidP="00700BC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2822C2" w:rsidRDefault="00700BC2" w:rsidP="00700BC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401,870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127,128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55EE9" w:rsidRDefault="00700BC2" w:rsidP="00700BC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C2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</w:t>
            </w:r>
            <w:r w:rsidR="00700BC2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B237EB" w:rsidRPr="00755EE9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237EB" w:rsidRPr="00755EE9" w:rsidRDefault="00B237EB" w:rsidP="00B237E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37EB" w:rsidRPr="00755EE9" w:rsidRDefault="00B237EB" w:rsidP="00B237E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755EE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2822C2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401,870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127,128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450,000</w:t>
            </w:r>
          </w:p>
        </w:tc>
      </w:tr>
      <w:tr w:rsidR="00B237EB" w:rsidRPr="00755EE9" w:rsidTr="00F1749C">
        <w:trPr>
          <w:trHeight w:val="21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237EB" w:rsidRPr="00755EE9" w:rsidRDefault="00B237EB" w:rsidP="00B237E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37EB" w:rsidRPr="00755EE9" w:rsidRDefault="00B237EB" w:rsidP="00B237E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รวมงานกีฬาและนันทนาการ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2822C2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401,870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127,128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7EB" w:rsidRPr="00755EE9" w:rsidRDefault="00B237EB" w:rsidP="00B237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450,000</w:t>
            </w:r>
          </w:p>
        </w:tc>
      </w:tr>
      <w:tr w:rsidR="005D6430" w:rsidRPr="006C52E0" w:rsidTr="00F1749C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D6430" w:rsidRPr="006C52E0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6430" w:rsidRPr="006C52E0" w:rsidRDefault="005D6430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D6430" w:rsidRPr="006C52E0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6430" w:rsidRPr="006C52E0" w:rsidRDefault="005D6430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D6430" w:rsidRPr="006C52E0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6430" w:rsidRPr="006C52E0" w:rsidRDefault="005D643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6430" w:rsidRPr="006C52E0" w:rsidRDefault="005D643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430" w:rsidRPr="006C52E0" w:rsidRDefault="005D643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30" w:rsidRPr="006C52E0" w:rsidRDefault="005D643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1749C" w:rsidRPr="00392BBE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1749C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749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ค่าใช้จ่ายในโครงการรดน้ำขอพรผู้สูงอายุ </w:t>
            </w:r>
            <w:r w:rsidRPr="00F1749C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E758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32,840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13FFF" w:rsidRDefault="00F1749C" w:rsidP="00F1749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F1749C" w:rsidRPr="00392BBE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1749C" w:rsidRDefault="00F1749C" w:rsidP="00F1749C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 w:rsidRPr="00F1749C"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  <w:t>ค่าใช้จ่ายในโครงการส่งเสริมการถือศีลอดในเดือน</w:t>
            </w:r>
            <w:proofErr w:type="spellStart"/>
            <w:r w:rsidRPr="00F1749C"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  <w:t>รอมฎอน</w:t>
            </w:r>
            <w:proofErr w:type="spellEnd"/>
            <w:r w:rsidRPr="00F1749C"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  <w:t xml:space="preserve"> </w:t>
            </w:r>
            <w:r w:rsidRPr="00F1749C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13FFF" w:rsidRDefault="00F1749C" w:rsidP="00F1749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1749C" w:rsidRPr="00392BBE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1749C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749C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F1749C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F1749C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 w:rsidRPr="00F1749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</w:t>
            </w:r>
            <w:r w:rsidRPr="00F1749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วันฮารีรายอ</w:t>
            </w:r>
            <w:r w:rsidRPr="00F1749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F1749C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13FFF" w:rsidRDefault="00F1749C" w:rsidP="00F1749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1749C" w:rsidRPr="00392BBE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392BBE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1749C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749C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สนับสนุนการ</w:t>
            </w:r>
            <w:r w:rsidRPr="00F1749C">
              <w:rPr>
                <w:rFonts w:ascii="TH SarabunPSK" w:hAnsi="TH SarabunPSK" w:cs="TH SarabunPSK"/>
                <w:color w:val="000000"/>
                <w:sz w:val="28"/>
                <w:cs/>
              </w:rPr>
              <w:t>จัดงานเมาลิดประจำปี</w:t>
            </w:r>
            <w:r w:rsidRPr="00F1749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E758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E758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98,814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E758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13FFF" w:rsidRDefault="00F1749C" w:rsidP="00F1749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E758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F1749C" w:rsidRPr="00A24CF9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4101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172,790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22922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98,814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22922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22922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340,000</w:t>
            </w:r>
          </w:p>
        </w:tc>
      </w:tr>
      <w:tr w:rsidR="00F1749C" w:rsidRPr="00A24CF9" w:rsidTr="00F1749C">
        <w:trPr>
          <w:trHeight w:val="216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4101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172,790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22922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98,814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22922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22922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340,000</w:t>
            </w:r>
          </w:p>
        </w:tc>
      </w:tr>
    </w:tbl>
    <w:p w:rsidR="00F64FD2" w:rsidRPr="00454C98" w:rsidRDefault="00F64FD2" w:rsidP="00454C98">
      <w:pPr>
        <w:jc w:val="right"/>
        <w:rPr>
          <w:rFonts w:ascii="TH SarabunPSK" w:hAnsi="TH SarabunPSK" w:cs="TH SarabunPSK"/>
          <w:sz w:val="20"/>
          <w:szCs w:val="20"/>
        </w:rPr>
      </w:pPr>
    </w:p>
    <w:p w:rsidR="00F1749C" w:rsidRPr="00454C98" w:rsidRDefault="00F1749C" w:rsidP="00454C98">
      <w:pPr>
        <w:jc w:val="right"/>
        <w:rPr>
          <w:rFonts w:ascii="TH SarabunPSK" w:hAnsi="TH SarabunPSK" w:cs="TH SarabunPSK"/>
          <w:sz w:val="32"/>
          <w:szCs w:val="32"/>
        </w:rPr>
      </w:pPr>
    </w:p>
    <w:p w:rsidR="00F1749C" w:rsidRPr="00454C98" w:rsidRDefault="00F1749C" w:rsidP="00454C98">
      <w:pPr>
        <w:jc w:val="right"/>
        <w:rPr>
          <w:rFonts w:ascii="TH SarabunPSK" w:hAnsi="TH SarabunPSK" w:cs="TH SarabunPSK"/>
          <w:sz w:val="32"/>
          <w:szCs w:val="32"/>
        </w:rPr>
      </w:pPr>
    </w:p>
    <w:p w:rsidR="00F1749C" w:rsidRPr="00454C98" w:rsidRDefault="00F1749C" w:rsidP="00454C98">
      <w:pPr>
        <w:jc w:val="right"/>
        <w:rPr>
          <w:rFonts w:ascii="TH SarabunPSK" w:hAnsi="TH SarabunPSK" w:cs="TH SarabunPSK"/>
          <w:sz w:val="32"/>
          <w:szCs w:val="32"/>
        </w:rPr>
      </w:pPr>
    </w:p>
    <w:p w:rsidR="00F1749C" w:rsidRDefault="00F1749C" w:rsidP="00454C98">
      <w:pPr>
        <w:jc w:val="right"/>
        <w:rPr>
          <w:rFonts w:ascii="TH SarabunPSK" w:hAnsi="TH SarabunPSK" w:cs="TH SarabunPSK"/>
          <w:sz w:val="32"/>
          <w:szCs w:val="32"/>
        </w:rPr>
      </w:pPr>
    </w:p>
    <w:p w:rsidR="00454C98" w:rsidRPr="00454C98" w:rsidRDefault="00454C98" w:rsidP="00454C98">
      <w:pPr>
        <w:jc w:val="right"/>
        <w:rPr>
          <w:rFonts w:ascii="TH SarabunPSK" w:hAnsi="TH SarabunPSK" w:cs="TH SarabunPSK"/>
          <w:sz w:val="32"/>
          <w:szCs w:val="32"/>
        </w:rPr>
      </w:pPr>
    </w:p>
    <w:p w:rsidR="00F1749C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B84C56">
        <w:rPr>
          <w:rFonts w:ascii="TH SarabunPSK" w:hAnsi="TH SarabunPSK" w:cs="TH SarabunPSK"/>
          <w:b/>
          <w:bCs/>
          <w:sz w:val="32"/>
          <w:szCs w:val="32"/>
        </w:rPr>
        <w:t>46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F1749C" w:rsidRDefault="00F1749C" w:rsidP="00F1749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320"/>
        <w:gridCol w:w="6138"/>
        <w:gridCol w:w="1701"/>
        <w:gridCol w:w="1560"/>
        <w:gridCol w:w="1559"/>
        <w:gridCol w:w="1134"/>
        <w:gridCol w:w="1701"/>
      </w:tblGrid>
      <w:tr w:rsidR="00F1749C" w:rsidRPr="00AE3848" w:rsidTr="001D50B4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705C14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1749C" w:rsidRPr="00D13FFF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D13FFF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D13FFF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1749C" w:rsidRPr="00AE3848" w:rsidTr="001D50B4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AE3848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AE3848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AE3848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AE3848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AE3848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AE3848" w:rsidRDefault="00F1749C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F1749C" w:rsidRPr="00DF3EEB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DF3EEB" w:rsidRDefault="00F1749C" w:rsidP="001D50B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F3EEB" w:rsidRDefault="00F1749C" w:rsidP="001D50B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F3EEB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F3EEB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F3EEB" w:rsidRDefault="00F1749C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F3EEB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F3EEB" w:rsidRDefault="00F1749C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1749C" w:rsidRPr="00FB5D03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FB5D03" w:rsidRDefault="00F1749C" w:rsidP="001D50B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45653A" w:rsidRDefault="00F1749C" w:rsidP="001D50B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B5D03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B5D03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B5D03" w:rsidRDefault="00F1749C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B5D03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FB5D03" w:rsidRDefault="00F1749C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1749C" w:rsidRPr="00CF2ABF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CF2ABF" w:rsidRDefault="00F1749C" w:rsidP="001D50B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CF2ABF" w:rsidRDefault="00F1749C" w:rsidP="001D50B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CF2ABF" w:rsidRDefault="00F1749C" w:rsidP="001D50B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13FFF" w:rsidRDefault="00F1749C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1749C" w:rsidRPr="00CF2ABF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CF2ABF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CF2ABF" w:rsidRDefault="00F1749C" w:rsidP="00F1749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อุดหนุนโครงการอบรมคุณธรรมจริยธรรมนักเรียนโรงเรียนตาดีกาประจำ</w:t>
            </w:r>
          </w:p>
          <w:p w:rsidR="00F1749C" w:rsidRPr="00CF2ABF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มัสยิด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13FFF" w:rsidRDefault="00F1749C" w:rsidP="00F1749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1749C" w:rsidRPr="00CF2ABF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CF2ABF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CF2ABF" w:rsidRDefault="00F1749C" w:rsidP="00F1749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CF2ABF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ขององค์กรศาสนา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13FFF" w:rsidRDefault="00F1749C" w:rsidP="00F1749C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1749C" w:rsidRPr="00CF2ABF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CF2ABF" w:rsidRDefault="00F1749C" w:rsidP="00F1749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CF2ABF" w:rsidRDefault="00F1749C" w:rsidP="00F1749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Default="00F1749C" w:rsidP="00F1749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อุดหนุนโครงการอบรมคุณธรรมจริยธรรมนักเรียนโรงเรียนตาดีกาประจำ</w:t>
            </w:r>
          </w:p>
          <w:p w:rsidR="00F1749C" w:rsidRPr="00CF2ABF" w:rsidRDefault="00F1749C" w:rsidP="00F1749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มัสยิด (กองการศึกษาฯ)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D13FFF" w:rsidRDefault="00F1749C" w:rsidP="00F1749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6B08A7" w:rsidRDefault="00F1749C" w:rsidP="00F1749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</w:tr>
      <w:tr w:rsidR="00F1749C" w:rsidRPr="00A24CF9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12C0D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12C0D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12C0D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12C0D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</w:tr>
      <w:tr w:rsidR="00F1749C" w:rsidRPr="00A24CF9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12C0D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12C0D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12C0D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12C0D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</w:tr>
      <w:tr w:rsidR="00F1749C" w:rsidRPr="00A24CF9" w:rsidTr="001D50B4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รวมงานศาสนาวัฒนธรรมท้องถิ่น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154A29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428,790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86CD6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354,814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86CD6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A24CF9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49C" w:rsidRPr="00B86CD6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596,000</w:t>
            </w:r>
          </w:p>
        </w:tc>
      </w:tr>
      <w:tr w:rsidR="00F1749C" w:rsidRPr="00A24CF9" w:rsidTr="00B84C56">
        <w:trPr>
          <w:trHeight w:val="216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1749C" w:rsidRPr="00A24CF9" w:rsidRDefault="00F1749C" w:rsidP="00F1749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A24CF9" w:rsidRDefault="00F1749C" w:rsidP="00F1749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งานการศาสนา</w:t>
            </w: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B86CD6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830,660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B86CD6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481,942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B86CD6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A24CF9" w:rsidRDefault="00F1749C" w:rsidP="00F1749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749C" w:rsidRPr="00B86CD6" w:rsidRDefault="00F1749C" w:rsidP="00B84C5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</w:t>
            </w:r>
            <w:r w:rsidR="00B84C56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6,000</w:t>
            </w:r>
          </w:p>
        </w:tc>
      </w:tr>
    </w:tbl>
    <w:p w:rsidR="00F1749C" w:rsidRPr="0081454E" w:rsidRDefault="00F1749C" w:rsidP="00F1749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6E51" w:rsidRPr="0081454E" w:rsidRDefault="00806E5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6E51" w:rsidRPr="0081454E" w:rsidRDefault="00806E51" w:rsidP="00F64FD2">
      <w:pPr>
        <w:jc w:val="center"/>
        <w:rPr>
          <w:rFonts w:ascii="TH SarabunPSK" w:hAnsi="TH SarabunPSK" w:cs="TH SarabunPSK"/>
          <w:sz w:val="48"/>
          <w:szCs w:val="48"/>
        </w:rPr>
      </w:pPr>
    </w:p>
    <w:p w:rsidR="00B84C56" w:rsidRDefault="00B84C56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84C56" w:rsidRDefault="00B84C56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84C56" w:rsidRDefault="00B84C56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84C56" w:rsidRDefault="00B84C56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84C56" w:rsidRDefault="00B84C56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84C56" w:rsidRDefault="00B84C56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84C56" w:rsidRDefault="00B84C56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84C56" w:rsidRDefault="00B84C56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06E51" w:rsidRPr="007461ED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806E51" w:rsidRPr="007461ED" w:rsidSect="00C33283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B84C56">
        <w:rPr>
          <w:rFonts w:ascii="TH SarabunPSK" w:hAnsi="TH SarabunPSK" w:cs="TH SarabunPSK"/>
          <w:b/>
          <w:bCs/>
          <w:sz w:val="32"/>
          <w:szCs w:val="32"/>
        </w:rPr>
        <w:t>47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84C56" w:rsidRDefault="00B84C56" w:rsidP="00B84C5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8"/>
        <w:gridCol w:w="307"/>
        <w:gridCol w:w="14"/>
        <w:gridCol w:w="333"/>
        <w:gridCol w:w="5799"/>
        <w:gridCol w:w="1701"/>
        <w:gridCol w:w="1560"/>
        <w:gridCol w:w="1559"/>
        <w:gridCol w:w="1134"/>
        <w:gridCol w:w="1701"/>
      </w:tblGrid>
      <w:tr w:rsidR="00B84C56" w:rsidRPr="00AE3848" w:rsidTr="001D50B4">
        <w:trPr>
          <w:trHeight w:val="213"/>
        </w:trPr>
        <w:tc>
          <w:tcPr>
            <w:tcW w:w="68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705C14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84C56" w:rsidRPr="00D13FFF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D13FFF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D13FFF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B84C56" w:rsidRPr="00AE3848" w:rsidTr="001D50B4">
        <w:trPr>
          <w:trHeight w:val="151"/>
        </w:trPr>
        <w:tc>
          <w:tcPr>
            <w:tcW w:w="68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AE3848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AE3848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AE3848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AE3848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AE3848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4C56" w:rsidRPr="00AE3848" w:rsidRDefault="00B84C56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905EB3" w:rsidRPr="00B61E0B" w:rsidTr="001D50B4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B61E0B" w:rsidRDefault="00905EB3" w:rsidP="001D50B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</w:t>
            </w:r>
            <w:r w:rsidRPr="00B61E0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ผนงานอุตสาหกรรมและการโยธา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B61E0B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B61E0B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B61E0B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B61E0B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B61E0B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05EB3" w:rsidRPr="00FE7587" w:rsidTr="001D50B4">
        <w:trPr>
          <w:trHeight w:val="216"/>
        </w:trPr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6B3196" w:rsidRDefault="00905EB3" w:rsidP="00B477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</w:t>
            </w:r>
            <w:r w:rsidR="00B47701" w:rsidRPr="00B61E0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05EB3" w:rsidRPr="00FE7587" w:rsidTr="008A0087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05EB3" w:rsidRPr="00FE7587" w:rsidRDefault="00905EB3" w:rsidP="001D50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6B3196" w:rsidRDefault="00905EB3" w:rsidP="001D50B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05EB3" w:rsidRPr="00FE7587" w:rsidTr="008A0087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05EB3" w:rsidRPr="00FE7587" w:rsidRDefault="00905EB3" w:rsidP="001D50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65B2E" w:rsidRDefault="00905EB3" w:rsidP="001D50B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E7587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47701" w:rsidRPr="00FE7587" w:rsidTr="008A0087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7701" w:rsidRPr="00FE7587" w:rsidRDefault="00B47701" w:rsidP="00B4770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47701" w:rsidRPr="00FE7587" w:rsidRDefault="00B47701" w:rsidP="00B4770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974B47" w:rsidRDefault="00B47701" w:rsidP="00B4770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D13FFF" w:rsidRDefault="00B47701" w:rsidP="00B477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C42D57" w:rsidRDefault="00B47701" w:rsidP="00B477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796,620</w:t>
            </w:r>
          </w:p>
        </w:tc>
      </w:tr>
      <w:tr w:rsidR="00B47701" w:rsidRPr="00FE7587" w:rsidTr="008A0087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7701" w:rsidRPr="00FE7587" w:rsidRDefault="00B47701" w:rsidP="00B477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47701" w:rsidRPr="00FE7587" w:rsidRDefault="00B47701" w:rsidP="00B4770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974B47" w:rsidRDefault="00B47701" w:rsidP="00B4770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D13FFF" w:rsidRDefault="00B47701" w:rsidP="00B477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B47701" w:rsidRPr="00C42D57" w:rsidTr="008A0087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7701" w:rsidRPr="00C42D57" w:rsidRDefault="00B47701" w:rsidP="00B477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47701" w:rsidRPr="00C42D57" w:rsidRDefault="00B47701" w:rsidP="00B477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C42D57" w:rsidRDefault="00B47701" w:rsidP="00B4770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C42D5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C42D57" w:rsidRDefault="00B47701" w:rsidP="00B4770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838,620</w:t>
            </w:r>
          </w:p>
        </w:tc>
      </w:tr>
      <w:tr w:rsidR="00B47701" w:rsidRPr="00C42D57" w:rsidTr="008A0087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7701" w:rsidRPr="00C42D57" w:rsidRDefault="00B47701" w:rsidP="00B477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47701" w:rsidRPr="00C42D57" w:rsidRDefault="00B47701" w:rsidP="00B477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C42D57" w:rsidRDefault="00B47701" w:rsidP="00B4770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B47701" w:rsidRDefault="00B47701" w:rsidP="00B477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C42D5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C42D57" w:rsidRDefault="00B47701" w:rsidP="00B4770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838,620</w:t>
            </w:r>
          </w:p>
        </w:tc>
      </w:tr>
      <w:tr w:rsidR="00B47701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7701" w:rsidRPr="006B3196" w:rsidRDefault="00B47701" w:rsidP="00B477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4F0DCC" w:rsidRDefault="00B47701" w:rsidP="00B4770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47701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7701" w:rsidRPr="00465B2E" w:rsidRDefault="00B47701" w:rsidP="00B4770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4F0DCC" w:rsidRDefault="00B47701" w:rsidP="00B4770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01" w:rsidRPr="00FE7587" w:rsidRDefault="00B47701" w:rsidP="00B4770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A5FD9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5FD9" w:rsidRPr="00465B2E" w:rsidRDefault="00CA5FD9" w:rsidP="00CA5FD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FD9" w:rsidRPr="00465B2E" w:rsidRDefault="00CA5FD9" w:rsidP="00CA5FD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4F0DCC" w:rsidRDefault="00CA5FD9" w:rsidP="00CA5F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D13FFF" w:rsidRDefault="00CA5FD9" w:rsidP="00CA5F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CA5FD9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5FD9" w:rsidRPr="00465B2E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FD9" w:rsidRPr="00465B2E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4F0DCC" w:rsidRDefault="00CA5FD9" w:rsidP="00CA5F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D13FFF" w:rsidRDefault="00CA5FD9" w:rsidP="00CA5F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106,800</w:t>
            </w:r>
          </w:p>
        </w:tc>
      </w:tr>
      <w:tr w:rsidR="00CA5FD9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5FD9" w:rsidRPr="00465B2E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FD9" w:rsidRPr="00465B2E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4F0DCC" w:rsidRDefault="00CA5FD9" w:rsidP="00CA5F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D13FFF" w:rsidRDefault="00CA5FD9" w:rsidP="00CA5FD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A5FD9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5FD9" w:rsidRPr="00465B2E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FD9" w:rsidRPr="00465B2E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4F0DCC" w:rsidRDefault="00CA5FD9" w:rsidP="00CA5F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ข้าราชการ/พนักงาน/ลูกจ้างประจำ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D13FFF" w:rsidRDefault="00CA5FD9" w:rsidP="00CA5F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CA5FD9" w:rsidRPr="00C0593A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5FD9" w:rsidRPr="00C0593A" w:rsidRDefault="00CA5FD9" w:rsidP="00CA5F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FD9" w:rsidRPr="00C0593A" w:rsidRDefault="00CA5FD9" w:rsidP="00CA5F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C0593A" w:rsidRDefault="00CA5FD9" w:rsidP="00CA5FD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C0593A" w:rsidRDefault="00CA5FD9" w:rsidP="00CA5F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C0593A" w:rsidRDefault="00CA5FD9" w:rsidP="00CA5F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C0593A" w:rsidRDefault="00CA5FD9" w:rsidP="00CA5F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C0593A" w:rsidRDefault="00CA5FD9" w:rsidP="00CA5F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C0593A" w:rsidRDefault="00CA5FD9" w:rsidP="00CA5F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151,800</w:t>
            </w:r>
          </w:p>
        </w:tc>
      </w:tr>
      <w:tr w:rsidR="00CA5FD9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5FD9" w:rsidRPr="00FE7587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4F0DCC" w:rsidRDefault="00CA5FD9" w:rsidP="00CA5FD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A5FD9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A5FD9" w:rsidRPr="00FE7587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FD9" w:rsidRPr="00FE7587" w:rsidRDefault="00CA5FD9" w:rsidP="00CA5F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4F0DCC" w:rsidRDefault="00CA5FD9" w:rsidP="00CA5FD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D13FFF" w:rsidRDefault="00CA5FD9" w:rsidP="00CA5FD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FD9" w:rsidRPr="00FE7587" w:rsidRDefault="00CA5FD9" w:rsidP="00CA5FD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A0087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8A00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8A00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4F0DCC" w:rsidRDefault="008A0087" w:rsidP="008A00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D13FFF" w:rsidRDefault="008A0087" w:rsidP="008A008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482,400</w:t>
            </w:r>
          </w:p>
        </w:tc>
      </w:tr>
      <w:tr w:rsidR="008A0087" w:rsidRPr="00FE7587" w:rsidTr="008A0087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8A00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8A00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4F0DCC" w:rsidRDefault="008A0087" w:rsidP="008A00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D13FFF" w:rsidRDefault="008A0087" w:rsidP="008A008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</w:tr>
      <w:tr w:rsidR="008A0087" w:rsidTr="001D50B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1D50B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1D50B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E747E0" w:rsidRDefault="008A0087" w:rsidP="001D50B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87" w:rsidRDefault="008A0087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87" w:rsidRDefault="008A0087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FE7587" w:rsidRDefault="008A0087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87" w:rsidRDefault="008A0087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A0087" w:rsidRPr="00FE7587" w:rsidTr="001D50B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8A008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8A008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0087" w:rsidRPr="004F0DCC" w:rsidRDefault="008A0087" w:rsidP="008A00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7F0C66" w:rsidRDefault="008A0087" w:rsidP="008A00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D13FFF" w:rsidRDefault="008A0087" w:rsidP="008A008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A0087" w:rsidRPr="00FE7587" w:rsidTr="001D50B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8A008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0087" w:rsidRPr="00FE7587" w:rsidRDefault="008A0087" w:rsidP="008A008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714B18" w:rsidRDefault="008A0087" w:rsidP="008A008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D13FFF" w:rsidRDefault="008A0087" w:rsidP="008A008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Default="008A0087" w:rsidP="008A00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8A0087" w:rsidRPr="00ED25DD" w:rsidTr="001D50B4">
        <w:trPr>
          <w:trHeight w:val="216"/>
        </w:trPr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0087" w:rsidRPr="00ED25DD" w:rsidRDefault="008A0087" w:rsidP="008A008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0087" w:rsidRPr="00ED25DD" w:rsidRDefault="008A0087" w:rsidP="008A008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ED25DD" w:rsidRDefault="008A0087" w:rsidP="008A00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C0593A" w:rsidRDefault="008A0087" w:rsidP="008A008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C0593A" w:rsidRDefault="008A0087" w:rsidP="008A008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C0593A" w:rsidRDefault="008A0087" w:rsidP="008A008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C0593A" w:rsidRDefault="008A0087" w:rsidP="008A008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87" w:rsidRPr="00C0593A" w:rsidRDefault="008A0087" w:rsidP="008A008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1,032,400</w:t>
            </w:r>
          </w:p>
        </w:tc>
      </w:tr>
    </w:tbl>
    <w:p w:rsidR="00905EB3" w:rsidRDefault="00905EB3" w:rsidP="00905EB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A0087" w:rsidRDefault="008A0087" w:rsidP="00905EB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A0087" w:rsidRDefault="008A0087" w:rsidP="00905EB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A0087" w:rsidRPr="008A0087" w:rsidRDefault="008A0087" w:rsidP="00905EB3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905EB3" w:rsidRDefault="00905EB3" w:rsidP="00905EB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05EB3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43F11">
        <w:rPr>
          <w:rFonts w:ascii="TH SarabunPSK" w:hAnsi="TH SarabunPSK" w:cs="TH SarabunPSK"/>
          <w:b/>
          <w:bCs/>
          <w:sz w:val="32"/>
          <w:szCs w:val="32"/>
        </w:rPr>
        <w:t>48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905EB3" w:rsidRPr="001A022C" w:rsidRDefault="00905EB3" w:rsidP="00905EB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"/>
        <w:gridCol w:w="10"/>
        <w:gridCol w:w="305"/>
        <w:gridCol w:w="15"/>
        <w:gridCol w:w="6132"/>
        <w:gridCol w:w="1701"/>
        <w:gridCol w:w="1560"/>
        <w:gridCol w:w="1559"/>
        <w:gridCol w:w="1134"/>
        <w:gridCol w:w="1701"/>
      </w:tblGrid>
      <w:tr w:rsidR="00905EB3" w:rsidRPr="00AE3848" w:rsidTr="001D50B4">
        <w:trPr>
          <w:trHeight w:val="213"/>
        </w:trPr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705C14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05EB3" w:rsidRPr="00D13FFF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D13FFF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D13FFF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905EB3" w:rsidRPr="00AE3848" w:rsidTr="001D50B4">
        <w:trPr>
          <w:trHeight w:val="151"/>
        </w:trPr>
        <w:tc>
          <w:tcPr>
            <w:tcW w:w="6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AE3848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AE3848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AE3848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AE3848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AE3848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5EB3" w:rsidRPr="00AE3848" w:rsidRDefault="00905EB3" w:rsidP="001D50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905EB3" w:rsidRPr="004910B2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05EB3" w:rsidRPr="004910B2" w:rsidRDefault="00905EB3" w:rsidP="001D50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910B2" w:rsidRDefault="00905EB3" w:rsidP="001D50B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910B2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910B2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910B2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910B2" w:rsidRDefault="00905EB3" w:rsidP="001D50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910B2" w:rsidRDefault="00905EB3" w:rsidP="001D50B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E11D0" w:rsidRPr="004910B2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D13FFF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0E11D0" w:rsidRPr="004910B2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D13FFF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0E11D0" w:rsidRPr="004910B2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D13FFF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0E11D0" w:rsidRPr="004910B2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D13FFF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0E11D0" w:rsidRPr="00ED25DD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ED25DD" w:rsidRDefault="000E11D0" w:rsidP="000E11D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ED25DD" w:rsidRDefault="000E11D0" w:rsidP="000E11D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ED25DD" w:rsidRDefault="000E11D0" w:rsidP="000E11D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290,000</w:t>
            </w:r>
          </w:p>
        </w:tc>
      </w:tr>
      <w:tr w:rsidR="000E11D0" w:rsidRPr="00ED25DD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ED25DD" w:rsidRDefault="000E11D0" w:rsidP="000E11D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ED25DD" w:rsidRDefault="000E11D0" w:rsidP="000E11D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ED25DD" w:rsidRDefault="000E11D0" w:rsidP="000E11D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D25D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C0593A" w:rsidRDefault="000E11D0" w:rsidP="000E11D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1,474,200</w:t>
            </w:r>
          </w:p>
        </w:tc>
      </w:tr>
      <w:tr w:rsidR="000E11D0" w:rsidRPr="00FE7587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FE7587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6E1B4E" w:rsidRDefault="000E11D0" w:rsidP="000E11D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FE7587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E11D0" w:rsidRPr="00FB5D03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FB5D03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5653A" w:rsidRDefault="000E11D0" w:rsidP="000E11D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01132B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01132B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FB5D03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FB5D03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FB5D03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E11D0" w:rsidRPr="00FB5D03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FB5D03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FB5D03" w:rsidRDefault="000E11D0" w:rsidP="000E11D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D13FFF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E11D0" w:rsidRPr="00FB5D03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FB5D03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FB5D03" w:rsidRDefault="000E11D0" w:rsidP="000E11D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5653A" w:rsidRDefault="000E11D0" w:rsidP="009262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</w:t>
            </w:r>
            <w:r w:rsidR="009262B5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ตู้เหล็ก แบบ </w:t>
            </w:r>
            <w:r w:rsidR="009262B5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="009262B5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บาน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D13FFF" w:rsidRDefault="009262B5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0E11D0">
              <w:rPr>
                <w:rFonts w:ascii="TH SarabunPSK" w:hAnsi="TH SarabunPSK" w:cs="TH SarabunPSK"/>
                <w:sz w:val="28"/>
              </w:rPr>
              <w:t>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9262B5" w:rsidP="009262B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5,9</w:t>
            </w:r>
            <w:r w:rsidR="000E11D0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0E11D0" w:rsidRPr="00FB5D03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11D0" w:rsidRPr="00FB5D03" w:rsidRDefault="000E11D0" w:rsidP="000E11D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1D0" w:rsidRPr="00FB5D03" w:rsidRDefault="000E11D0" w:rsidP="000E11D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5653A" w:rsidRDefault="000E11D0" w:rsidP="009262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  <w:r w:rsidR="009262B5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ค่าจัดซื้อตู้เหล็กบานเลื่อน แบบบานใส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0E11D0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D13FFF" w:rsidRDefault="000E11D0" w:rsidP="000E11D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1D0" w:rsidRPr="004910B2" w:rsidRDefault="009262B5" w:rsidP="000E11D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</w:t>
            </w:r>
            <w:r w:rsidR="000E11D0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05EB3" w:rsidRPr="00F44182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05EB3" w:rsidRPr="002B1544" w:rsidRDefault="00905EB3" w:rsidP="009262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5EB3" w:rsidRPr="002B1544" w:rsidRDefault="00905EB3" w:rsidP="001D50B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2B1544" w:rsidRDefault="00905EB3" w:rsidP="001D50B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555E8" w:rsidRDefault="00905EB3" w:rsidP="001D50B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4555E8" w:rsidRDefault="00905EB3" w:rsidP="001D50B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9013F0" w:rsidRDefault="00905EB3" w:rsidP="001D50B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F44182" w:rsidRDefault="00905EB3" w:rsidP="001D50B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EB3" w:rsidRPr="009013F0" w:rsidRDefault="009262B5" w:rsidP="009262B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25,9</w:t>
            </w:r>
            <w:r w:rsidR="00905EB3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9262B5" w:rsidRPr="00F44182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62B5" w:rsidRPr="002B1544" w:rsidRDefault="009262B5" w:rsidP="00E0321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62B5" w:rsidRPr="002B1544" w:rsidRDefault="009262B5" w:rsidP="00E0321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2B1544" w:rsidRDefault="009262B5" w:rsidP="009262B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4555E8" w:rsidRDefault="009262B5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4555E8" w:rsidRDefault="009262B5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9013F0" w:rsidRDefault="009262B5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F44182" w:rsidRDefault="009262B5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9013F0" w:rsidRDefault="009262B5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25,900</w:t>
            </w:r>
          </w:p>
        </w:tc>
      </w:tr>
      <w:tr w:rsidR="009262B5" w:rsidRPr="00F44182" w:rsidTr="00143F11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62B5" w:rsidRPr="002B1544" w:rsidRDefault="009262B5" w:rsidP="009262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62B5" w:rsidRPr="002B1544" w:rsidRDefault="009262B5" w:rsidP="009262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6B3196" w:rsidRDefault="009262B5" w:rsidP="009262B5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</w:t>
            </w:r>
            <w:r w:rsidRPr="00B61E0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4555E8" w:rsidRDefault="009262B5" w:rsidP="009262B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4555E8" w:rsidRDefault="009262B5" w:rsidP="009262B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9013F0" w:rsidRDefault="009262B5" w:rsidP="009262B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F44182" w:rsidRDefault="009262B5" w:rsidP="009262B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B5" w:rsidRPr="009013F0" w:rsidRDefault="009262B5" w:rsidP="009262B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2,338,720</w:t>
            </w:r>
          </w:p>
        </w:tc>
      </w:tr>
      <w:tr w:rsidR="005269C9" w:rsidRPr="00FE7587" w:rsidTr="00E03214">
        <w:trPr>
          <w:trHeight w:val="21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6B3196" w:rsidRDefault="005269C9" w:rsidP="005269C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269C9" w:rsidRPr="00FE7587" w:rsidTr="00143F1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269C9" w:rsidRPr="00FE7587" w:rsidRDefault="005269C9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6B3196" w:rsidRDefault="005269C9" w:rsidP="00E0321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269C9" w:rsidRPr="00FE7587" w:rsidTr="00143F1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269C9" w:rsidRPr="00FE7587" w:rsidRDefault="005269C9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465B2E" w:rsidRDefault="005269C9" w:rsidP="00E0321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269C9" w:rsidRPr="00FE7587" w:rsidTr="00143F1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269C9" w:rsidRPr="00FE7587" w:rsidRDefault="005269C9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69C9" w:rsidRPr="00FE7587" w:rsidRDefault="005269C9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974B47" w:rsidRDefault="005269C9" w:rsidP="00E0321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ข้าราชการ หรือ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D13FFF" w:rsidRDefault="005269C9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C42D57" w:rsidRDefault="005269C9" w:rsidP="005269C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479,400</w:t>
            </w:r>
          </w:p>
        </w:tc>
      </w:tr>
      <w:tr w:rsidR="005269C9" w:rsidRPr="00FE7587" w:rsidTr="00143F1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269C9" w:rsidRPr="00FE7587" w:rsidRDefault="005269C9" w:rsidP="005269C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69C9" w:rsidRPr="00FE7587" w:rsidRDefault="005269C9" w:rsidP="005269C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974B47" w:rsidRDefault="005269C9" w:rsidP="005269C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5269C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5269C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Default="005269C9" w:rsidP="005269C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D13FFF" w:rsidRDefault="005269C9" w:rsidP="005269C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C42D57" w:rsidRDefault="00143F11" w:rsidP="00143F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622,800</w:t>
            </w:r>
          </w:p>
        </w:tc>
      </w:tr>
      <w:tr w:rsidR="005269C9" w:rsidRPr="00FE7587" w:rsidTr="00143F1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269C9" w:rsidRPr="00FE7587" w:rsidRDefault="005269C9" w:rsidP="005269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69C9" w:rsidRPr="00FE7587" w:rsidRDefault="005269C9" w:rsidP="005269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974B47" w:rsidRDefault="005269C9" w:rsidP="005269C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เพิ่มต่างๆ ของพนักงานจ้าง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5269C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5269C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5269C9" w:rsidP="005269C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D13FFF" w:rsidRDefault="005269C9" w:rsidP="005269C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FE7587" w:rsidRDefault="00143F11" w:rsidP="00143F1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40,524</w:t>
            </w:r>
          </w:p>
        </w:tc>
      </w:tr>
      <w:tr w:rsidR="005269C9" w:rsidRPr="00C42D57" w:rsidTr="00143F1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269C9" w:rsidRPr="00C42D57" w:rsidRDefault="005269C9" w:rsidP="005269C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69C9" w:rsidRPr="00C42D57" w:rsidRDefault="005269C9" w:rsidP="005269C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C42D57" w:rsidRDefault="005269C9" w:rsidP="005269C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B47701" w:rsidRDefault="005269C9" w:rsidP="005269C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B47701" w:rsidRDefault="005269C9" w:rsidP="005269C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B47701" w:rsidRDefault="005269C9" w:rsidP="005269C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C42D57" w:rsidRDefault="005269C9" w:rsidP="005269C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C9" w:rsidRPr="00C42D57" w:rsidRDefault="00143F11" w:rsidP="00143F1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1,142,724</w:t>
            </w:r>
          </w:p>
        </w:tc>
      </w:tr>
      <w:tr w:rsidR="00143F11" w:rsidRPr="00C42D57" w:rsidTr="00143F11">
        <w:trPr>
          <w:trHeight w:val="216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C42D57" w:rsidRDefault="00143F11" w:rsidP="00143F1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3F11" w:rsidRPr="00C42D57" w:rsidRDefault="00143F11" w:rsidP="00143F1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42D57" w:rsidRDefault="00143F11" w:rsidP="00143F1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B47701" w:rsidRDefault="00143F11" w:rsidP="00143F1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B47701" w:rsidRDefault="00143F11" w:rsidP="00143F1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B47701" w:rsidRDefault="00143F11" w:rsidP="00143F1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70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42D57" w:rsidRDefault="00143F11" w:rsidP="00143F1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42D57" w:rsidRDefault="00143F11" w:rsidP="00143F1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1,142,724</w:t>
            </w:r>
          </w:p>
        </w:tc>
      </w:tr>
    </w:tbl>
    <w:p w:rsidR="00143F11" w:rsidRDefault="00143F11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3F11" w:rsidRDefault="00143F11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3F11" w:rsidRDefault="00143F11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3F11" w:rsidRDefault="00143F11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3F11" w:rsidRPr="00143F11" w:rsidRDefault="00143F11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143F11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43F11">
        <w:rPr>
          <w:rFonts w:ascii="TH SarabunPSK" w:hAnsi="TH SarabunPSK" w:cs="TH SarabunPSK"/>
          <w:b/>
          <w:bCs/>
          <w:sz w:val="32"/>
          <w:szCs w:val="32"/>
        </w:rPr>
        <w:t>49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143F11" w:rsidRPr="001A022C" w:rsidRDefault="00143F11" w:rsidP="00143F1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8"/>
        <w:gridCol w:w="306"/>
        <w:gridCol w:w="14"/>
        <w:gridCol w:w="6132"/>
        <w:gridCol w:w="1701"/>
        <w:gridCol w:w="1560"/>
        <w:gridCol w:w="1559"/>
        <w:gridCol w:w="1134"/>
        <w:gridCol w:w="1701"/>
      </w:tblGrid>
      <w:tr w:rsidR="00143F11" w:rsidRPr="00AE3848" w:rsidTr="00E03214">
        <w:trPr>
          <w:trHeight w:val="213"/>
        </w:trPr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705C14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43F11" w:rsidRPr="00D13FFF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D13FFF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D13FFF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143F11" w:rsidRPr="00AE3848" w:rsidTr="00E03214">
        <w:trPr>
          <w:trHeight w:val="151"/>
        </w:trPr>
        <w:tc>
          <w:tcPr>
            <w:tcW w:w="6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AE3848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AE3848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AE3848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AE3848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AE3848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F11" w:rsidRPr="00AE3848" w:rsidRDefault="00143F11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143F11" w:rsidRPr="00FE7587" w:rsidTr="005D0F87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6B3196" w:rsidRDefault="00143F11" w:rsidP="00E0321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F0DCC" w:rsidRDefault="00143F11" w:rsidP="00E0321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FE7587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FE7587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FE7587" w:rsidRDefault="00143F11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FE7587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FE7587" w:rsidRDefault="00143F11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43F11" w:rsidRPr="004910B2" w:rsidTr="005D0F87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43F11" w:rsidRPr="004910B2" w:rsidTr="005D0F87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ไฟฟ้าและวิทยุ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D13FFF" w:rsidRDefault="00143F11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143F11" w:rsidRPr="004910B2" w:rsidTr="005D0F87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D13FFF" w:rsidRDefault="00143F11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143F11" w:rsidRPr="004910B2" w:rsidTr="005D0F87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4910B2" w:rsidRDefault="00143F11" w:rsidP="00E0321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D13FFF" w:rsidRDefault="00143F11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143F11" w:rsidRPr="00ED25DD" w:rsidTr="005D0F87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ED25DD" w:rsidRDefault="00143F11" w:rsidP="00E0321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3F11" w:rsidRPr="00ED25DD" w:rsidRDefault="00143F11" w:rsidP="00E0321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ED25DD" w:rsidRDefault="00143F11" w:rsidP="00E0321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415,000</w:t>
            </w:r>
          </w:p>
        </w:tc>
      </w:tr>
      <w:tr w:rsidR="00143F11" w:rsidRPr="00ED25DD" w:rsidTr="005D0F87">
        <w:trPr>
          <w:trHeight w:val="216"/>
        </w:trPr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ED25DD" w:rsidRDefault="00143F11" w:rsidP="00E0321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3F11" w:rsidRPr="00ED25DD" w:rsidRDefault="00143F11" w:rsidP="00E0321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ED25DD" w:rsidRDefault="00143F11" w:rsidP="00E0321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D25D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C0593A" w:rsidRDefault="00143F11" w:rsidP="00E0321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415,000</w:t>
            </w:r>
          </w:p>
        </w:tc>
      </w:tr>
      <w:tr w:rsidR="00B84C56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84C56" w:rsidRPr="00FE7587" w:rsidRDefault="00B84C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6E1B4E" w:rsidRDefault="00B84C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56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56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FE7587" w:rsidRDefault="00B84C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56" w:rsidRDefault="00B84C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84C56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84C56" w:rsidRPr="00FE7587" w:rsidRDefault="00B84C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4F0DCC" w:rsidRDefault="00B84C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56" w:rsidRPr="00FE7587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56" w:rsidRPr="00FE7587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FE7587" w:rsidRDefault="00B84C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FE7587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56" w:rsidRPr="00FE7587" w:rsidRDefault="00B84C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84C56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84C56" w:rsidRPr="00FE7587" w:rsidRDefault="00B84C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4C56" w:rsidRPr="00FE7587" w:rsidRDefault="00B84C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143F11" w:rsidRDefault="00143F11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ค่าก่อสร้าง</w:t>
            </w:r>
            <w:r w:rsidR="00B84C56"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อาคาร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หรือสิ่งปลูกสร้าง</w:t>
            </w:r>
            <w:r w:rsidR="00B84C56"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ต่างๆ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B00161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B00161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B00161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FE7587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C56" w:rsidRPr="00B00161" w:rsidRDefault="00B84C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046DD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46DD" w:rsidRPr="00FE7587" w:rsidRDefault="007046DD" w:rsidP="007046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46DD" w:rsidRPr="00FE7587" w:rsidRDefault="007046DD" w:rsidP="007046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Default="007046DD" w:rsidP="007046D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ค่าใช้จ่ายในโครงการต่อเติม ปรับปรุง ตกแต่งภายในอาคารสำนักงาน 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อบต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7046DD" w:rsidRPr="00143F11" w:rsidRDefault="007046DD" w:rsidP="007046D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1,900,000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D13FFF" w:rsidRDefault="007046DD" w:rsidP="007046D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046DD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46DD" w:rsidRPr="00FE7587" w:rsidRDefault="007046DD" w:rsidP="007046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46DD" w:rsidRPr="00FE7587" w:rsidRDefault="007046DD" w:rsidP="007046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143F11" w:rsidRDefault="007046DD" w:rsidP="007046D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ต่อเติมหรือดัดแปลงอาคาร หรือสิ่งปลูก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สร้าง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ต่างๆ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FE7587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046DD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46DD" w:rsidRPr="00FE7587" w:rsidRDefault="007046DD" w:rsidP="007046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46DD" w:rsidRPr="00FE7587" w:rsidRDefault="007046DD" w:rsidP="007046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Default="007046DD" w:rsidP="007046D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ค่าใช้จ่ายในโครงการต่อเติม ปรับปรุง ตกแต่งภายในอาคารสำนักงาน 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อบต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7046DD" w:rsidRPr="00143F11" w:rsidRDefault="007046DD" w:rsidP="007046D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D13FFF" w:rsidRDefault="007046DD" w:rsidP="007046D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1,623,400</w:t>
            </w:r>
          </w:p>
        </w:tc>
      </w:tr>
      <w:tr w:rsidR="007046DD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46DD" w:rsidRPr="00FE7587" w:rsidRDefault="007046DD" w:rsidP="007046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46DD" w:rsidRPr="00FE7587" w:rsidRDefault="007046DD" w:rsidP="007046D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143F11" w:rsidRDefault="007046DD" w:rsidP="007046D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ค่าก่อสร้างสิ่งสาธารณูป</w:t>
            </w:r>
            <w:r w:rsidR="00C572B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D13FFF" w:rsidRDefault="007046DD" w:rsidP="007046D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6DD" w:rsidRPr="00B00161" w:rsidRDefault="007046DD" w:rsidP="007046D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572B6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72B6" w:rsidRPr="00FE7587" w:rsidRDefault="00C572B6" w:rsidP="00C572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572B6" w:rsidRPr="00FE7587" w:rsidRDefault="00C572B6" w:rsidP="00C572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143F11" w:rsidRDefault="00C572B6" w:rsidP="00C572B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C572B6" w:rsidRPr="00143F11" w:rsidRDefault="00C572B6" w:rsidP="00C572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โล๊ะ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7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Default="00C572B6" w:rsidP="00C572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B00161" w:rsidRDefault="00C572B6" w:rsidP="00C572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B00161" w:rsidRDefault="00C572B6" w:rsidP="00C572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D13FFF" w:rsidRDefault="00C572B6" w:rsidP="00C572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B00161" w:rsidRDefault="002E0AE4" w:rsidP="002E0AE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801,7</w:t>
            </w:r>
            <w:r w:rsidR="00C572B6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C572B6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72B6" w:rsidRPr="00FE7587" w:rsidRDefault="00C572B6" w:rsidP="00C572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572B6" w:rsidRPr="00FE7587" w:rsidRDefault="00C572B6" w:rsidP="00C572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143F11" w:rsidRDefault="00C572B6" w:rsidP="00C572B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C572B6" w:rsidRPr="00143F11" w:rsidRDefault="00C572B6" w:rsidP="00C572B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ทุ่งพญา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14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Default="00C572B6" w:rsidP="00C572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B00161" w:rsidRDefault="00C572B6" w:rsidP="00C572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B00161" w:rsidRDefault="00C572B6" w:rsidP="00C572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D13FFF" w:rsidRDefault="00C572B6" w:rsidP="00C572B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B6" w:rsidRPr="00B00161" w:rsidRDefault="00C572B6" w:rsidP="002E0AE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</w:t>
            </w:r>
            <w:r w:rsidR="002E0AE4">
              <w:rPr>
                <w:rFonts w:ascii="TH SarabunPSK" w:hAnsi="TH SarabunPSK" w:cs="TH SarabunPSK"/>
                <w:sz w:val="28"/>
              </w:rPr>
              <w:t>4,1</w:t>
            </w:r>
            <w:r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CE51BF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51BF" w:rsidRPr="00FE7587" w:rsidRDefault="00CE51BF" w:rsidP="00CE51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51BF" w:rsidRPr="00FE7587" w:rsidRDefault="00CE51BF" w:rsidP="00CE51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1BF" w:rsidRPr="00143F11" w:rsidRDefault="00CE51BF" w:rsidP="00CE51B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CE51BF" w:rsidRPr="00143F11" w:rsidRDefault="00CE51BF" w:rsidP="005D0F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</w:t>
            </w:r>
            <w:r w:rsidR="005D0F8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พิทักษ์ป่าไม้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="005D0F87">
              <w:rPr>
                <w:rFonts w:ascii="TH SarabunPSK" w:hAnsi="TH SarabunPSK" w:cs="TH SarabunPSK"/>
                <w:color w:val="000000"/>
                <w:sz w:val="28"/>
              </w:rPr>
              <w:t>12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1BF" w:rsidRDefault="00CE51BF" w:rsidP="00CE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1BF" w:rsidRPr="00B00161" w:rsidRDefault="00CE51BF" w:rsidP="00CE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1BF" w:rsidRPr="00B00161" w:rsidRDefault="00CE51BF" w:rsidP="00CE51B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1BF" w:rsidRPr="00D13FFF" w:rsidRDefault="00CE51BF" w:rsidP="00CE51B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1BF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434,900</w:t>
            </w:r>
          </w:p>
        </w:tc>
      </w:tr>
      <w:tr w:rsidR="000E2CCF" w:rsidRPr="00FE7587" w:rsidTr="00905EB3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143F11" w:rsidRDefault="000E2CCF" w:rsidP="000E2CC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0E2CCF" w:rsidRPr="00143F11" w:rsidRDefault="000E2CCF" w:rsidP="000E2CC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หมอ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คิ่น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7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1,096,000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D13FFF" w:rsidRDefault="000E2CCF" w:rsidP="000E2CC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289,600</w:t>
            </w:r>
          </w:p>
        </w:tc>
      </w:tr>
      <w:tr w:rsidR="000E2CCF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143F11" w:rsidRDefault="000E2CCF" w:rsidP="000E2CC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0E2CCF" w:rsidRPr="00143F11" w:rsidRDefault="000E2CCF" w:rsidP="000E2CC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รีย์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D13FFF" w:rsidRDefault="000E2CCF" w:rsidP="000E2CC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772,800</w:t>
            </w:r>
          </w:p>
        </w:tc>
      </w:tr>
    </w:tbl>
    <w:p w:rsidR="005D0F87" w:rsidRDefault="005D0F87" w:rsidP="00806E51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5D0F87" w:rsidRDefault="005D0F87" w:rsidP="00806E5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D0F87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5D0F87">
        <w:rPr>
          <w:rFonts w:ascii="TH SarabunPSK" w:hAnsi="TH SarabunPSK" w:cs="TH SarabunPSK"/>
          <w:b/>
          <w:bCs/>
          <w:sz w:val="32"/>
          <w:szCs w:val="32"/>
        </w:rPr>
        <w:t>50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D0F87" w:rsidRPr="001A022C" w:rsidRDefault="005D0F87" w:rsidP="005D0F8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314"/>
        <w:gridCol w:w="6146"/>
        <w:gridCol w:w="1701"/>
        <w:gridCol w:w="1560"/>
        <w:gridCol w:w="1559"/>
        <w:gridCol w:w="1134"/>
        <w:gridCol w:w="1701"/>
      </w:tblGrid>
      <w:tr w:rsidR="005D0F87" w:rsidRPr="00AE3848" w:rsidTr="00E03214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705C14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D0F87" w:rsidRPr="00D13FFF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D13FFF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D13FFF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5D0F87" w:rsidRPr="00AE3848" w:rsidTr="00E03214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AE3848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AE3848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AE3848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AE3848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AE3848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F87" w:rsidRPr="00AE3848" w:rsidRDefault="005D0F87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5D0F87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5D0F8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 ซอยกลางนา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  <w:p w:rsidR="005D0F87" w:rsidRPr="00143F11" w:rsidRDefault="005D0F87" w:rsidP="005D0F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D13FFF" w:rsidRDefault="005D0F87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405,500</w:t>
            </w:r>
          </w:p>
        </w:tc>
      </w:tr>
      <w:tr w:rsidR="005D0F87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5D0F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5D0F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5D0F8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 ซอยกลางนา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  <w:p w:rsidR="005D0F87" w:rsidRPr="00143F11" w:rsidRDefault="005D0F87" w:rsidP="005D0F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D13FFF" w:rsidRDefault="005D0F87" w:rsidP="005D0F8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304,700</w:t>
            </w:r>
          </w:p>
        </w:tc>
      </w:tr>
      <w:tr w:rsidR="005D0F87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5D0F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5D0F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5D0F8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 ซอยบังหมาด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14</w:t>
            </w:r>
            <w:r w:rsidRPr="00143F1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  <w:p w:rsidR="005D0F87" w:rsidRPr="00143F11" w:rsidRDefault="005D0F87" w:rsidP="005D0F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D13FFF" w:rsidRDefault="005D0F87" w:rsidP="005D0F8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84,000</w:t>
            </w:r>
          </w:p>
        </w:tc>
      </w:tr>
      <w:tr w:rsidR="005D0F87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5D0F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5D0F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5D0F8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 ซอย</w:t>
            </w:r>
            <w:r w:rsid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ยีเหลบ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="00CC467D"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5D0F87" w:rsidRPr="00143F11" w:rsidRDefault="005D0F87" w:rsidP="005D0F8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D13FFF" w:rsidRDefault="005D0F87" w:rsidP="005D0F8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168,9</w:t>
            </w:r>
            <w:r w:rsidR="005D0F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5D0F87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5D0F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0F87" w:rsidRPr="00FE7587" w:rsidRDefault="005D0F87" w:rsidP="005D0F8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Default="005D0F87" w:rsidP="005D0F8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 ซอย</w:t>
            </w:r>
            <w:r w:rsid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สะพานโต๊ะวัง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5D0F87" w:rsidRPr="00143F11" w:rsidRDefault="00CC467D" w:rsidP="00CC467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 </w:t>
            </w:r>
            <w:r w:rsidR="005D0F87"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9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5D0F87"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5D0F87" w:rsidP="005D0F8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D13FFF" w:rsidRDefault="005D0F87" w:rsidP="005D0F8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87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450,4</w:t>
            </w:r>
            <w:r w:rsidR="005D0F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CC467D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143F11" w:rsidRDefault="00CC467D" w:rsidP="00E0321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ค่าใช้จ่ายในโครงการจัดทำป้ายประชาสัมพันธ์ 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อบต</w:t>
            </w:r>
            <w:proofErr w:type="spellEnd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  <w:proofErr w:type="spellStart"/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Default="00CC467D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D13FFF" w:rsidRDefault="00CC467D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43F11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3F11" w:rsidRPr="00FE7587" w:rsidRDefault="00143F11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3F11" w:rsidRPr="00FE7587" w:rsidRDefault="00143F11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143F11" w:rsidRDefault="00143F11" w:rsidP="00E0321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43F1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B0016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B0016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D13FFF" w:rsidRDefault="00143F11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11" w:rsidRPr="00B00161" w:rsidRDefault="00143F1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467D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CC46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CC46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CC467D" w:rsidRDefault="00CC467D" w:rsidP="00CC467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CC467D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CC467D" w:rsidRPr="00CC467D" w:rsidRDefault="00CC467D" w:rsidP="00CC467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ซอยกุ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โบร์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Pr="00CC467D">
              <w:rPr>
                <w:rFonts w:ascii="TH SarabunPSK" w:hAnsi="TH SarabunPSK" w:cs="TH SarabunPSK"/>
                <w:color w:val="000000"/>
                <w:sz w:val="28"/>
              </w:rPr>
              <w:t xml:space="preserve">10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D13FFF" w:rsidRDefault="00CC467D" w:rsidP="00CC46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C467D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CC46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CC46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CC467D" w:rsidRDefault="00CC467D" w:rsidP="00CC467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</w:p>
          <w:p w:rsidR="00CC467D" w:rsidRPr="00CC467D" w:rsidRDefault="00CC467D" w:rsidP="00CC467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ซอยโคก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กูบู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Pr="00CC467D">
              <w:rPr>
                <w:rFonts w:ascii="TH SarabunPSK" w:hAnsi="TH SarabunPSK" w:cs="TH SarabunPSK"/>
                <w:color w:val="000000"/>
                <w:sz w:val="28"/>
              </w:rPr>
              <w:t xml:space="preserve">11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D13FFF" w:rsidRDefault="00CC467D" w:rsidP="00CC46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C467D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CC46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CC46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CC467D" w:rsidRDefault="00CC467D" w:rsidP="00CC467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</w:p>
          <w:p w:rsidR="00CC467D" w:rsidRPr="00CC467D" w:rsidRDefault="00CC467D" w:rsidP="00CC467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ซอยมัดรา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ซ๊ะ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Pr="00CC467D">
              <w:rPr>
                <w:rFonts w:ascii="TH SarabunPSK" w:hAnsi="TH SarabunPSK" w:cs="TH SarabunPSK"/>
                <w:color w:val="000000"/>
                <w:sz w:val="28"/>
              </w:rPr>
              <w:t xml:space="preserve">3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D13FFF" w:rsidRDefault="00CC467D" w:rsidP="00CC46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C467D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CC46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467D" w:rsidRPr="00FE7587" w:rsidRDefault="00CC467D" w:rsidP="00CC46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CC467D" w:rsidRDefault="00CC467D" w:rsidP="00CC467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CC467D" w:rsidRPr="00CC467D" w:rsidRDefault="00CC467D" w:rsidP="00CC467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ซอยสันเขาน้อย หมู่ที่ </w:t>
            </w:r>
            <w:r w:rsidRPr="00CC467D">
              <w:rPr>
                <w:rFonts w:ascii="TH SarabunPSK" w:hAnsi="TH SarabunPSK" w:cs="TH SarabunPSK"/>
                <w:color w:val="000000"/>
                <w:sz w:val="28"/>
              </w:rPr>
              <w:t xml:space="preserve">12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D13FFF" w:rsidRDefault="00CC467D" w:rsidP="00CC46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67D" w:rsidRPr="00B00161" w:rsidRDefault="00CC467D" w:rsidP="00CC46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B56FA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56FA" w:rsidRPr="00FE7587" w:rsidRDefault="006B56FA" w:rsidP="006B56F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56FA" w:rsidRPr="00FE7587" w:rsidRDefault="006B56FA" w:rsidP="006B56F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CC467D" w:rsidRDefault="006B56FA" w:rsidP="006B56F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</w:p>
          <w:p w:rsidR="006B56FA" w:rsidRPr="00CC467D" w:rsidRDefault="006B56FA" w:rsidP="006B56F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ซอยข้างโรงเรียนบ้านทุ่ง หมู่ที่ </w:t>
            </w:r>
            <w:r w:rsidRPr="00CC467D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110,500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D13FFF" w:rsidRDefault="006B56FA" w:rsidP="006B56F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B56FA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56FA" w:rsidRPr="00FE7587" w:rsidRDefault="006B56FA" w:rsidP="006B56F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56FA" w:rsidRPr="00FE7587" w:rsidRDefault="006B56FA" w:rsidP="006B56F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CC467D" w:rsidRDefault="006B56FA" w:rsidP="006B56F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</w:p>
          <w:p w:rsidR="006B56FA" w:rsidRPr="00CC467D" w:rsidRDefault="006B56FA" w:rsidP="006B56F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ซอยตา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เย๊ะ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Pr="00CC467D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176,300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D13FFF" w:rsidRDefault="006B56FA" w:rsidP="006B56F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B56FA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56FA" w:rsidRPr="00FE7587" w:rsidRDefault="006B56FA" w:rsidP="006B56F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56FA" w:rsidRPr="00FE7587" w:rsidRDefault="006B56FA" w:rsidP="006B56F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CC467D" w:rsidRDefault="006B56FA" w:rsidP="006B56F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</w:p>
          <w:p w:rsidR="006B56FA" w:rsidRPr="00CC467D" w:rsidRDefault="006B56FA" w:rsidP="006B56F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ซอยบ้านเก่า หมู่ที่ </w:t>
            </w:r>
            <w:r w:rsidRPr="00CC467D">
              <w:rPr>
                <w:rFonts w:ascii="TH SarabunPSK" w:hAnsi="TH SarabunPSK" w:cs="TH SarabunPSK"/>
                <w:color w:val="000000"/>
                <w:sz w:val="28"/>
              </w:rPr>
              <w:t xml:space="preserve">5 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107,900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D13FFF" w:rsidRDefault="006B56FA" w:rsidP="006B56F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6FA" w:rsidRPr="00B00161" w:rsidRDefault="006B56FA" w:rsidP="006B56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143F11" w:rsidRDefault="00143F11" w:rsidP="00143F11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5A4768" w:rsidRPr="00FE1253" w:rsidRDefault="005A4768" w:rsidP="00806E51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1F1BCC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F1BCC">
        <w:rPr>
          <w:rFonts w:ascii="TH SarabunPSK" w:hAnsi="TH SarabunPSK" w:cs="TH SarabunPSK"/>
          <w:b/>
          <w:bCs/>
          <w:sz w:val="32"/>
          <w:szCs w:val="32"/>
        </w:rPr>
        <w:t>51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1F1BCC" w:rsidRPr="001A022C" w:rsidRDefault="001F1BCC" w:rsidP="001F1BC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314"/>
        <w:gridCol w:w="6146"/>
        <w:gridCol w:w="1701"/>
        <w:gridCol w:w="1560"/>
        <w:gridCol w:w="1559"/>
        <w:gridCol w:w="1134"/>
        <w:gridCol w:w="1701"/>
      </w:tblGrid>
      <w:tr w:rsidR="001F1BCC" w:rsidRPr="00AE3848" w:rsidTr="00E03214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705C14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F1BCC" w:rsidRPr="00D13FFF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D13FFF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D13FFF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1F1BCC" w:rsidRPr="00AE3848" w:rsidTr="00E03214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AE3848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AE3848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AE3848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AE3848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AE3848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1BCC" w:rsidRPr="00AE3848" w:rsidRDefault="001F1BCC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1F1BCC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F1BCC" w:rsidRPr="00FE7587" w:rsidRDefault="001F1BCC" w:rsidP="001F1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1BCC" w:rsidRPr="00FE7587" w:rsidRDefault="001F1BCC" w:rsidP="001F1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1F1BCC" w:rsidRDefault="001F1BCC" w:rsidP="001F1BC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 w:rsidRPr="001F1BCC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ค่าใช้จ่ายในโครงการก่อสร้างถนนผิวจราจรคอนกรีตเสริมเหล็ก (</w:t>
            </w:r>
            <w:proofErr w:type="spellStart"/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 </w:t>
            </w:r>
          </w:p>
          <w:p w:rsidR="001F1BCC" w:rsidRPr="001F1BCC" w:rsidRDefault="001F1BCC" w:rsidP="001F1BC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1F1BCC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ซอยบ้านใหม่ หมู่ที่ </w:t>
            </w:r>
            <w:r w:rsidRPr="001F1BCC">
              <w:rPr>
                <w:rFonts w:ascii="TH SarabunPSK" w:hAnsi="TH SarabunPSK" w:cs="TH SarabunPSK"/>
                <w:color w:val="000000"/>
                <w:sz w:val="28"/>
              </w:rPr>
              <w:t xml:space="preserve">1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559,300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D13FFF" w:rsidRDefault="001F1BCC" w:rsidP="001F1BC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F1BCC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F1BCC" w:rsidRPr="00FE7587" w:rsidRDefault="001F1BCC" w:rsidP="001F1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1BCC" w:rsidRPr="00FE7587" w:rsidRDefault="001F1BCC" w:rsidP="001F1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1F1BCC" w:rsidRDefault="001F1BCC" w:rsidP="001F1BC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1F1BCC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ค่าใช้จ่ายในโครงการก่อสร้างถนนผิวจราจรคอนกรีตเสริมเหล็ก (</w:t>
            </w:r>
            <w:proofErr w:type="spellStart"/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 </w:t>
            </w:r>
          </w:p>
          <w:p w:rsidR="001F1BCC" w:rsidRPr="001F1BCC" w:rsidRDefault="001F1BCC" w:rsidP="001F1BC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1F1BCC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ซอยภิญโญ หมู่ที่ </w:t>
            </w:r>
            <w:r w:rsidRPr="001F1BCC">
              <w:rPr>
                <w:rFonts w:ascii="TH SarabunPSK" w:hAnsi="TH SarabunPSK" w:cs="TH SarabunPSK"/>
                <w:color w:val="000000"/>
                <w:sz w:val="28"/>
              </w:rPr>
              <w:t xml:space="preserve">12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234,300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D13FFF" w:rsidRDefault="001F1BCC" w:rsidP="001F1BC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F1BCC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F1BCC" w:rsidRPr="00FE7587" w:rsidRDefault="001F1BCC" w:rsidP="001F1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1BCC" w:rsidRPr="00FE7587" w:rsidRDefault="001F1BCC" w:rsidP="001F1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1F1BCC" w:rsidRDefault="001F1BCC" w:rsidP="001F1BC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1F1BCC" w:rsidRPr="001F1BCC" w:rsidRDefault="001F1BCC" w:rsidP="001F1BC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ซอยมัสยิดใหม่ หมู่ที่ </w:t>
            </w:r>
            <w:r w:rsidRPr="001F1BCC">
              <w:rPr>
                <w:rFonts w:ascii="TH SarabunPSK" w:hAnsi="TH SarabunPSK" w:cs="TH SarabunPSK"/>
                <w:color w:val="000000"/>
                <w:sz w:val="28"/>
              </w:rPr>
              <w:t xml:space="preserve">4 </w:t>
            </w:r>
            <w:r w:rsidRPr="001F1BCC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167,500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D13FFF" w:rsidRDefault="001F1BCC" w:rsidP="001F1BC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BCC" w:rsidRPr="00B00161" w:rsidRDefault="001F1BCC" w:rsidP="001F1B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63E78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3E78" w:rsidRPr="00FE7587" w:rsidRDefault="00463E78" w:rsidP="00463E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3E78" w:rsidRPr="00FE7587" w:rsidRDefault="00463E78" w:rsidP="00463E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Default="00463E78" w:rsidP="00463E78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463E78" w:rsidRDefault="00463E78" w:rsidP="00463E78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ซอยสะพานสูง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13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Default="00463E78" w:rsidP="00463E7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Pr="00B00161" w:rsidRDefault="00463E78" w:rsidP="00463E7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Pr="00B00161" w:rsidRDefault="00463E78" w:rsidP="00463E7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486,200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Pr="00D13FFF" w:rsidRDefault="00463E78" w:rsidP="00463E7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Pr="00B00161" w:rsidRDefault="00463E78" w:rsidP="00463E7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63E78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3E78" w:rsidRPr="00FE7587" w:rsidRDefault="00463E78" w:rsidP="00463E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3E78" w:rsidRPr="00FE7587" w:rsidRDefault="00463E78" w:rsidP="00463E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Default="00463E78" w:rsidP="00463E78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463E78" w:rsidRDefault="00463E78" w:rsidP="00463E78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ซอยหา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โส๊ะ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12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Default="00463E78" w:rsidP="00463E7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Pr="00B00161" w:rsidRDefault="00463E78" w:rsidP="00463E7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Pr="00B00161" w:rsidRDefault="00463E78" w:rsidP="00463E7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419,500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Pr="00D13FFF" w:rsidRDefault="00463E78" w:rsidP="00463E7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78" w:rsidRPr="00B00161" w:rsidRDefault="00463E78" w:rsidP="00463E7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E2CCF" w:rsidRPr="00FE7587" w:rsidTr="00463E7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0E2CCF" w:rsidRDefault="000E2CCF" w:rsidP="000E2CC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(</w:t>
            </w:r>
            <w:proofErr w:type="spellStart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</w:t>
            </w:r>
            <w:r w:rsidRPr="00CC467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0E2CCF" w:rsidRPr="000E2CCF" w:rsidRDefault="000E2CCF" w:rsidP="000E2CC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ซอยกุ</w:t>
            </w:r>
            <w:proofErr w:type="spellStart"/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โบร์</w:t>
            </w:r>
            <w:proofErr w:type="spellEnd"/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ใน หมู่ที่ </w:t>
            </w:r>
            <w:r w:rsidRPr="000E2CCF">
              <w:rPr>
                <w:rFonts w:ascii="TH SarabunPSK" w:hAnsi="TH SarabunPSK" w:cs="TH SarabunPSK"/>
                <w:color w:val="000000"/>
                <w:sz w:val="28"/>
              </w:rPr>
              <w:t xml:space="preserve">14 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D13FFF" w:rsidRDefault="000E2CCF" w:rsidP="000E2CC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E2CCF" w:rsidRPr="00FE7587" w:rsidTr="00463E7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Default="000E2CCF" w:rsidP="000E2CC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สายหมู่ที่ </w:t>
            </w:r>
            <w:r w:rsidRPr="000E2CCF"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เชื่อมหมู่ที่ </w:t>
            </w:r>
            <w:r w:rsidRPr="000E2CCF">
              <w:rPr>
                <w:rFonts w:ascii="TH SarabunPSK" w:hAnsi="TH SarabunPSK" w:cs="TH SarabunPSK"/>
                <w:color w:val="000000"/>
                <w:sz w:val="28"/>
              </w:rPr>
              <w:t xml:space="preserve">5 </w:t>
            </w:r>
          </w:p>
          <w:p w:rsidR="000E2CCF" w:rsidRPr="000E2CCF" w:rsidRDefault="000E2CCF" w:rsidP="000E2CCF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 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1,360,000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D13FFF" w:rsidRDefault="000E2CCF" w:rsidP="000E2CC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E2CCF" w:rsidRPr="00FE7587" w:rsidTr="00463E7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0E2CCF" w:rsidRDefault="000E2CCF" w:rsidP="000E2CC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</w:t>
            </w:r>
            <w:r w:rsidRPr="000E2CCF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าใช้จ่ายในโครงการขยายเขตระบบประปาส่วนภูมิภาคส่วนภูมิภาค 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1,398,000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D13FFF" w:rsidRDefault="000E2CCF" w:rsidP="000E2CC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3214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CCF" w:rsidRPr="00FE7587" w:rsidRDefault="000E2CCF" w:rsidP="000E2CC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0E2CCF" w:rsidRDefault="000E2CCF" w:rsidP="000E2CCF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0E2CCF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 w:rsidRPr="000E2CCF"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ปรับปรุงที่ดินและสิ่งก่อสร้าง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3B0C1B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D13FFF" w:rsidRDefault="000E2CCF" w:rsidP="000E2CCF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CCF" w:rsidRPr="00B00161" w:rsidRDefault="000E2CCF" w:rsidP="000E2CC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03214" w:rsidRPr="00FE7587" w:rsidTr="00463E7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ค่าใช้จ่ายในโครงการปรับปรุงถนนผิวจราจรคอนกรีตเสริมเหล็ก (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 </w:t>
            </w:r>
          </w:p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ซอยทุ่งพญา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หมู่ที่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14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D13FFF" w:rsidRDefault="00E03214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3214" w:rsidRPr="00FE7587" w:rsidTr="00463E7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ค่าใช้จ่ายในโครงการปรับปรุงถนนผิวจราจรคอนกรีตเสริมเหล็ก (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 </w:t>
            </w:r>
          </w:p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ซอยหลังสำนักงานอิสลาม หมู่ที่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1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625,000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A639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245,</w:t>
            </w:r>
            <w:r w:rsidR="00A63991">
              <w:rPr>
                <w:rFonts w:ascii="TH SarabunPSK" w:hAnsi="TH SarabunPSK" w:cs="TH SarabunPSK"/>
                <w:sz w:val="28"/>
              </w:rPr>
              <w:t>6</w:t>
            </w:r>
            <w:r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D13FFF" w:rsidRDefault="00E03214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3214" w:rsidRPr="00FE7587" w:rsidTr="00463E7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ค่าใช้จ่ายในโครงการปรับปรุงถนนผิวจราจรคอนกรีตเสริมเหล็ก (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 </w:t>
            </w:r>
          </w:p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สายทางเข้าชลประทาน หมู่ที่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2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A639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709,</w:t>
            </w:r>
            <w:r w:rsidR="00A63991">
              <w:rPr>
                <w:rFonts w:ascii="TH SarabunPSK" w:hAnsi="TH SarabunPSK" w:cs="TH SarabunPSK"/>
                <w:sz w:val="28"/>
              </w:rPr>
              <w:t>6</w:t>
            </w:r>
            <w:r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D13FFF" w:rsidRDefault="00E03214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3214" w:rsidRPr="00FE7587" w:rsidTr="00463E7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ค่าใช้จ่ายในโครงการปรับปรุงถนนผิวจราจรคอนกรีตเสริมเหล็ก (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</w:p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ซอยเกษมประดิษฐ์  หมู่ที่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10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D13FFF" w:rsidRDefault="00E03214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3214" w:rsidRPr="00FE7587" w:rsidTr="00463E78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ค่าใช้จ่ายในโครงการปรับปรุงถนนผิวจราจรคอนกรีตเสริมเหล็ก (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 </w:t>
            </w:r>
          </w:p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ใต้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628,000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D13FFF" w:rsidRDefault="00E03214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28100B" w:rsidRDefault="0028100B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03214" w:rsidRPr="00454C98" w:rsidRDefault="00E03214" w:rsidP="007461ED">
      <w:pPr>
        <w:jc w:val="right"/>
        <w:rPr>
          <w:rFonts w:ascii="TH SarabunPSK" w:hAnsi="TH SarabunPSK" w:cs="TH SarabunPSK"/>
          <w:b/>
          <w:bCs/>
          <w:sz w:val="44"/>
          <w:szCs w:val="44"/>
        </w:rPr>
      </w:pPr>
    </w:p>
    <w:p w:rsidR="0028100B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E03214">
        <w:rPr>
          <w:rFonts w:ascii="TH SarabunPSK" w:hAnsi="TH SarabunPSK" w:cs="TH SarabunPSK"/>
          <w:b/>
          <w:bCs/>
          <w:sz w:val="32"/>
          <w:szCs w:val="32"/>
        </w:rPr>
        <w:t>52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E03214" w:rsidRPr="001A022C" w:rsidRDefault="00E03214" w:rsidP="00E0321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314"/>
        <w:gridCol w:w="6146"/>
        <w:gridCol w:w="1701"/>
        <w:gridCol w:w="1560"/>
        <w:gridCol w:w="1559"/>
        <w:gridCol w:w="1134"/>
        <w:gridCol w:w="1701"/>
      </w:tblGrid>
      <w:tr w:rsidR="00E03214" w:rsidRPr="00AE3848" w:rsidTr="00E03214">
        <w:trPr>
          <w:trHeight w:val="213"/>
        </w:trPr>
        <w:tc>
          <w:tcPr>
            <w:tcW w:w="68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705C14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03214" w:rsidRPr="00D13FFF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D13FFF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D13FFF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03214" w:rsidRPr="00AE3848" w:rsidTr="00E03214">
        <w:trPr>
          <w:trHeight w:val="151"/>
        </w:trPr>
        <w:tc>
          <w:tcPr>
            <w:tcW w:w="68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AE3848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AE3848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AE3848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AE3848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AE3848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3214" w:rsidRPr="00AE3848" w:rsidRDefault="00E03214" w:rsidP="00E03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E03214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3214" w:rsidRPr="00FE7587" w:rsidRDefault="00E03214" w:rsidP="00E0321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ค่าใช้จ่ายในโครงการปรับปรุงถนนผิวจราจรคอนกรีตเสริมเหล็ก (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 </w:t>
            </w:r>
          </w:p>
          <w:p w:rsidR="00E03214" w:rsidRPr="00E03214" w:rsidRDefault="00E03214" w:rsidP="00E0321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ซอยบังหมาด หมู่ที่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Default="00CD14E1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129,000</w:t>
            </w:r>
            <w:r w:rsidR="00E03214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D13FFF" w:rsidRDefault="00E03214" w:rsidP="00E0321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214" w:rsidRPr="00B00161" w:rsidRDefault="00E03214" w:rsidP="00E0321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D14E1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E03214" w:rsidRDefault="00CD14E1" w:rsidP="00CD14E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ค่าใช้จ่ายในโครงการปรับปรุงถนนผิวจราจร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คอนกรีตเสริมเหล็ก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.)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CD14E1" w:rsidRPr="00E03214" w:rsidRDefault="00CD14E1" w:rsidP="00CD14E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ซอยยาวิตา หมู่ที่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Default="00CD14E1" w:rsidP="00CD14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466,0000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00161" w:rsidRDefault="00CD14E1" w:rsidP="00CD14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00161" w:rsidRDefault="00CD14E1" w:rsidP="00CD14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D13FFF" w:rsidRDefault="00CD14E1" w:rsidP="00CD14E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00161" w:rsidRDefault="00CD14E1" w:rsidP="00CD14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D14E1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Default="00CD14E1" w:rsidP="00CD14E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ค่าใช้จ่ายในโครงการเสริมผิวจราจร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แอสฟัล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ติ</w:t>
            </w:r>
            <w:proofErr w:type="spellStart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กคอ</w:t>
            </w:r>
            <w:proofErr w:type="spellEnd"/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นกรีต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(Overlay Asphalt </w:t>
            </w:r>
          </w:p>
          <w:p w:rsidR="00CD14E1" w:rsidRPr="00E03214" w:rsidRDefault="00CD14E1" w:rsidP="00CD14E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    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>Concrete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) ซอยคลองทราย หมู่ที่ </w:t>
            </w:r>
            <w:r w:rsidRPr="00E03214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E0321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Default="00CD14E1" w:rsidP="00CD14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00161" w:rsidRDefault="00CD14E1" w:rsidP="00CD14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00161" w:rsidRDefault="00CD14E1" w:rsidP="00CD14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906,400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D13FFF" w:rsidRDefault="00CD14E1" w:rsidP="00CD14E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00161" w:rsidRDefault="00CD14E1" w:rsidP="00CD14E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D14E1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EE5AED" w:rsidRDefault="00CD14E1" w:rsidP="00CD14E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2B758C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2,899,000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2B758C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5,199,000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86CD6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6,723,100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Default="00CD14E1" w:rsidP="00CD14E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86CD6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5,500,000</w:t>
            </w:r>
          </w:p>
        </w:tc>
      </w:tr>
      <w:tr w:rsidR="00CD14E1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EE5AED" w:rsidRDefault="00CD14E1" w:rsidP="00CD14E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EE5AE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2B758C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2,899,000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2B758C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5,199,000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86CD6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6,723,100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Default="00CD14E1" w:rsidP="00CD14E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86CD6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5,500,000</w:t>
            </w:r>
          </w:p>
        </w:tc>
      </w:tr>
      <w:tr w:rsidR="00CD14E1" w:rsidRPr="00FE7587" w:rsidTr="00E03214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EE5AED" w:rsidRDefault="00CD14E1" w:rsidP="00CD14E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รวมงานก่อสร้าง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2B758C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2,899,000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2B758C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5,199,000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86CD6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6,723,100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Default="00CD14E1" w:rsidP="00CD14E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E1" w:rsidRPr="00B86CD6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7,057,724</w:t>
            </w:r>
          </w:p>
        </w:tc>
      </w:tr>
      <w:tr w:rsidR="00CD14E1" w:rsidRPr="00FE7587" w:rsidTr="005B3555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CD14E1" w:rsidRPr="00FE7587" w:rsidRDefault="00CD14E1" w:rsidP="00CD14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14E1" w:rsidRPr="00EE5AED" w:rsidRDefault="00CD14E1" w:rsidP="00CD14E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งานอุตสาหกรรมและการโยธา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14E1" w:rsidRPr="002B758C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2,899,000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14E1" w:rsidRPr="002B758C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5,199,000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14E1" w:rsidRPr="00B86CD6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6,723,100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14E1" w:rsidRDefault="00CD14E1" w:rsidP="00CD14E1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14E1" w:rsidRPr="00B86CD6" w:rsidRDefault="00CD14E1" w:rsidP="00CD14E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9,396,444</w:t>
            </w:r>
          </w:p>
        </w:tc>
      </w:tr>
    </w:tbl>
    <w:p w:rsidR="00E03214" w:rsidRDefault="00E03214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Default="003A0DD6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0DD6" w:rsidRPr="003A0DD6" w:rsidRDefault="003A0DD6" w:rsidP="0028100B">
      <w:pPr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3A0DD6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53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3A0DD6" w:rsidRPr="001A022C" w:rsidRDefault="003A0DD6" w:rsidP="003A0DD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313"/>
        <w:gridCol w:w="332"/>
        <w:gridCol w:w="5816"/>
        <w:gridCol w:w="1701"/>
        <w:gridCol w:w="1560"/>
        <w:gridCol w:w="1559"/>
        <w:gridCol w:w="1134"/>
        <w:gridCol w:w="1701"/>
      </w:tblGrid>
      <w:tr w:rsidR="003A0DD6" w:rsidRPr="00AE3848" w:rsidTr="008E19BC">
        <w:trPr>
          <w:trHeight w:val="213"/>
        </w:trPr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705C14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A0DD6" w:rsidRPr="00D13FFF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D13FFF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D13FFF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3A0DD6" w:rsidRPr="00AE3848" w:rsidTr="008E19BC">
        <w:trPr>
          <w:trHeight w:val="151"/>
        </w:trPr>
        <w:tc>
          <w:tcPr>
            <w:tcW w:w="680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AE3848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AE3848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AE3848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AE3848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AE3848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0DD6" w:rsidRPr="00AE3848" w:rsidRDefault="003A0DD6" w:rsidP="008E19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ED4389" w:rsidRPr="006C52E0" w:rsidTr="00ED4389">
        <w:trPr>
          <w:trHeight w:val="216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แผนงานการ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4389" w:rsidRPr="00EA5A7A" w:rsidTr="00ED4389">
        <w:trPr>
          <w:trHeight w:val="216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EA5A7A" w:rsidRDefault="00ED438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A5A7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งานส่งเสริมการเกษตร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EA5A7A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EA5A7A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EA5A7A" w:rsidRDefault="00ED438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EA5A7A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EA5A7A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4389" w:rsidRPr="006C52E0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4389" w:rsidRPr="006C52E0" w:rsidRDefault="00ED438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4389" w:rsidRPr="006C52E0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4389" w:rsidRPr="006C52E0" w:rsidRDefault="00ED438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4389" w:rsidRPr="006C52E0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4389" w:rsidRPr="006C52E0" w:rsidRDefault="00ED438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4389" w:rsidRPr="006C52E0" w:rsidRDefault="00ED438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3A0DD6" w:rsidRDefault="00ED438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89" w:rsidRPr="006C52E0" w:rsidRDefault="00ED438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89" w:rsidRPr="006C52E0" w:rsidRDefault="00ED438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0DD6" w:rsidRPr="00FE758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EA5A7A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A5A7A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A5A7A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การส่งเสริมอาชีพ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เกษตร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แก่ประชาชน (สำนักปลัด)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13FFF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A0DD6" w:rsidRPr="00FE758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EA5A7A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A5A7A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A5A7A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การสนับสนุนศูนย์บริการและถ่ายทอด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เทคโนโลยีการเกษตร</w:t>
            </w:r>
          </w:p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ตำบล</w:t>
            </w:r>
            <w:proofErr w:type="spellStart"/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(กองสวัสดิการสังคม)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13FFF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3A0DD6" w:rsidRPr="009245D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E923AD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0262F2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0262F2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9245D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E923AD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9245D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3A0DD6" w:rsidRPr="009245D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E923AD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923A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0262F2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0262F2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9245D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E923AD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9245D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3A0DD6" w:rsidRPr="009245D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E923AD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E923AD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รวมงานส่งเสริมการเกษตร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0262F2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0262F2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9245D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E923AD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9245D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3A0DD6" w:rsidRPr="002603D5" w:rsidTr="00ED4389">
        <w:trPr>
          <w:trHeight w:val="216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สิ่งแวดล้อมและทรัพยากรธรรมชาติ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0DD6" w:rsidRPr="002603D5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0DD6" w:rsidRPr="002603D5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0DD6" w:rsidRPr="002603D5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603D5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A0DD6" w:rsidRPr="00FE758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คลองสวย น้ำใส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13FFF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3A0DD6" w:rsidRPr="00FE758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proofErr w:type="spellStart"/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น่าอยู่อย่างยั่งยืน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13FFF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3A0DD6" w:rsidRPr="00FE758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เยาวชนต้นกล้ารักษ์สิ่งแวดล้อม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13FFF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3A0DD6" w:rsidRPr="00FE758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ค่าใช้จ่ายในการส่งเสริมการอนุรักษ์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ฟื้นฟู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และดูแลรักษา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ทรัพยากร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ธรรมชาติ</w:t>
            </w:r>
          </w:p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และสิ่งแวดล้อม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13FFF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A0DD6" w:rsidRPr="00FE7587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603D5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3A0DD6" w:rsidRDefault="003A0DD6" w:rsidP="003A0DD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การอนุรักษ์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3A0DD6">
              <w:rPr>
                <w:rFonts w:ascii="TH SarabunPSK" w:hAnsi="TH SarabunPSK" w:cs="TH SarabunPSK"/>
                <w:color w:val="000000"/>
                <w:sz w:val="28"/>
                <w:cs/>
              </w:rPr>
              <w:t>ฟื้นฟู</w:t>
            </w:r>
            <w:r w:rsidRPr="003A0DD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แหล่งน้ำ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(กองสาธารณสุขฯ)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13FFF" w:rsidRDefault="003A0DD6" w:rsidP="003A0DD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FE7587" w:rsidRDefault="003A0DD6" w:rsidP="003A0DD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A0DD6" w:rsidRPr="00D337AC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403F4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63796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63796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337AC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403F4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337AC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120,000</w:t>
            </w:r>
          </w:p>
        </w:tc>
      </w:tr>
      <w:tr w:rsidR="003A0DD6" w:rsidRPr="00D337AC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403F4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63796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63796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337AC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403F4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337AC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120,000</w:t>
            </w:r>
          </w:p>
        </w:tc>
      </w:tr>
      <w:tr w:rsidR="003A0DD6" w:rsidRPr="00D337AC" w:rsidTr="00ED4389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0DD6" w:rsidRPr="002403F4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403F4" w:rsidRDefault="003A0DD6" w:rsidP="003A0DD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สิ่งแวดล้อมและทรัพยากรธรรมชาติ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63796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63796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337AC" w:rsidRDefault="003A0DD6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="005B3555"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2403F4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DD6" w:rsidRPr="00D337AC" w:rsidRDefault="003A0DD6" w:rsidP="003A0DD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120,000</w:t>
            </w:r>
          </w:p>
        </w:tc>
      </w:tr>
      <w:tr w:rsidR="005B3555" w:rsidRPr="00D337AC" w:rsidTr="005B3555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งานการ</w:t>
            </w:r>
            <w:r w:rsidRPr="002403F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D63796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D63796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D337AC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190,000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D337AC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140,000</w:t>
            </w:r>
          </w:p>
        </w:tc>
      </w:tr>
      <w:tr w:rsidR="005B3555" w:rsidRPr="005B3555" w:rsidTr="005B3555">
        <w:trPr>
          <w:trHeight w:val="70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3555" w:rsidRPr="005B3555" w:rsidRDefault="005B3555" w:rsidP="005B3555">
            <w:pPr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3555" w:rsidRPr="005B3555" w:rsidRDefault="005B3555" w:rsidP="005B3555">
            <w:pPr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3555" w:rsidRPr="005B3555" w:rsidRDefault="005B3555" w:rsidP="005B355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555" w:rsidRPr="005B3555" w:rsidRDefault="005B3555" w:rsidP="005B355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555" w:rsidRPr="005B3555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555" w:rsidRPr="005B3555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555" w:rsidRPr="005B3555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555" w:rsidRPr="005B3555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555" w:rsidRPr="005B3555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  <w:tr w:rsidR="005B3555" w:rsidRPr="00D337AC" w:rsidTr="005B3555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ทุก</w:t>
            </w:r>
            <w:r w:rsidRPr="002403F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แผน</w:t>
            </w: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D63796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44,940,957.27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D63796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44,105,186.64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D337AC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56,900,000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2403F4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3555" w:rsidRPr="00D337AC" w:rsidRDefault="005B3555" w:rsidP="005B35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57,000,000</w:t>
            </w:r>
          </w:p>
        </w:tc>
      </w:tr>
    </w:tbl>
    <w:p w:rsidR="001B4628" w:rsidRPr="00AD7F06" w:rsidRDefault="001B4628" w:rsidP="001B4628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0262F2" w:rsidRDefault="000262F2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7461ED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D43EE1" w:rsidRPr="007461ED" w:rsidSect="00C33283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54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43EE1" w:rsidRPr="000C718F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55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92F6D" w:rsidRDefault="00292F6D" w:rsidP="00151D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38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9"/>
      </w:tblGrid>
      <w:tr w:rsidR="001345F5" w:rsidRPr="000C718F" w:rsidTr="001345F5">
        <w:tc>
          <w:tcPr>
            <w:tcW w:w="10389" w:type="dxa"/>
            <w:hideMark/>
          </w:tcPr>
          <w:tbl>
            <w:tblPr>
              <w:tblW w:w="10117" w:type="dxa"/>
              <w:tblInd w:w="182" w:type="dxa"/>
              <w:shd w:val="clear" w:color="auto" w:fill="A9A9A9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6"/>
              <w:gridCol w:w="5812"/>
              <w:gridCol w:w="1944"/>
              <w:gridCol w:w="195"/>
            </w:tblGrid>
            <w:tr w:rsidR="001345F5" w:rsidRPr="000C718F" w:rsidTr="001345F5">
              <w:trPr>
                <w:trHeight w:val="382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345F5" w:rsidRPr="000C718F" w:rsidRDefault="001345F5" w:rsidP="008E19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1345F5" w:rsidRPr="000C718F" w:rsidTr="001345F5">
              <w:trPr>
                <w:trHeight w:val="367"/>
              </w:trPr>
              <w:tc>
                <w:tcPr>
                  <w:tcW w:w="2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345F5" w:rsidRPr="000C718F" w:rsidRDefault="001345F5" w:rsidP="008E19BC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345F5" w:rsidRPr="000C718F" w:rsidRDefault="001345F5" w:rsidP="008E19BC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พ.ศ. 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2565</w:t>
                  </w:r>
                </w:p>
              </w:tc>
              <w:tc>
                <w:tcPr>
                  <w:tcW w:w="19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345F5" w:rsidRPr="000C718F" w:rsidRDefault="001345F5" w:rsidP="008E19BC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345F5" w:rsidRPr="000C718F" w:rsidRDefault="001345F5" w:rsidP="008E19BC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1345F5" w:rsidRPr="000C718F" w:rsidTr="001345F5">
              <w:trPr>
                <w:trHeight w:val="382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345F5" w:rsidRPr="000C718F" w:rsidRDefault="001345F5" w:rsidP="008E19BC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proofErr w:type="spellStart"/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ฉลุง</w:t>
                  </w:r>
                  <w:proofErr w:type="spellEnd"/>
                </w:p>
              </w:tc>
            </w:tr>
            <w:tr w:rsidR="001345F5" w:rsidRPr="000C718F" w:rsidTr="001345F5">
              <w:trPr>
                <w:trHeight w:val="291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345F5" w:rsidRDefault="001345F5" w:rsidP="008E19BC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อำเภอเมืองสตูล  จังหวัดสตูล</w:t>
                  </w:r>
                </w:p>
                <w:p w:rsidR="001345F5" w:rsidRDefault="001345F5" w:rsidP="001345F5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345F5" w:rsidRPr="000C718F" w:rsidRDefault="001345F5" w:rsidP="001345F5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ประมาณการรายจ่ายรวมทั้งสิ้น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 xml:space="preserve"> 5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>7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>0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>00,000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 xml:space="preserve">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 xml:space="preserve">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>บาท</w:t>
                  </w:r>
                  <w:r w:rsidRPr="000716AC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 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>แยกเป็น</w:t>
                  </w:r>
                </w:p>
              </w:tc>
            </w:tr>
          </w:tbl>
          <w:p w:rsidR="001345F5" w:rsidRPr="000C718F" w:rsidRDefault="001345F5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83F73" w:rsidRDefault="00F83F73" w:rsidP="00F83F73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83F73" w:rsidRDefault="00F83F73" w:rsidP="00F83F73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</w:pPr>
      <w:r w:rsidRPr="00E95D8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แผนงานงบกลาง</w:t>
      </w:r>
    </w:p>
    <w:p w:rsidR="00F83F73" w:rsidRPr="00E95D84" w:rsidRDefault="00F83F73" w:rsidP="00F83F73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10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6"/>
      </w:tblGrid>
      <w:tr w:rsidR="00F83F73" w:rsidRPr="002F5AF7" w:rsidTr="00D97881">
        <w:tc>
          <w:tcPr>
            <w:tcW w:w="10486" w:type="dxa"/>
            <w:hideMark/>
          </w:tcPr>
          <w:tbl>
            <w:tblPr>
              <w:tblW w:w="9599" w:type="dxa"/>
              <w:tblInd w:w="28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"/>
              <w:gridCol w:w="142"/>
              <w:gridCol w:w="142"/>
              <w:gridCol w:w="284"/>
              <w:gridCol w:w="101"/>
              <w:gridCol w:w="5812"/>
              <w:gridCol w:w="992"/>
              <w:gridCol w:w="1377"/>
              <w:gridCol w:w="567"/>
            </w:tblGrid>
            <w:tr w:rsidR="00F83F73" w:rsidRPr="002F5AF7" w:rsidTr="00D337C3">
              <w:trPr>
                <w:trHeight w:val="360"/>
              </w:trPr>
              <w:tc>
                <w:tcPr>
                  <w:tcW w:w="666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83F73" w:rsidRPr="002F5AF7" w:rsidRDefault="00F83F73" w:rsidP="008E19BC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83F73" w:rsidRPr="002F5AF7" w:rsidRDefault="00F83F73" w:rsidP="008E19BC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83F73" w:rsidRPr="002F5AF7" w:rsidRDefault="00F83F73" w:rsidP="003E22ED">
                  <w:pPr>
                    <w:ind w:left="-81" w:firstLine="81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 w:rsidR="003E22E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5,994,4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83F73" w:rsidRPr="002F5AF7" w:rsidRDefault="00F83F73" w:rsidP="008E19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E22ED" w:rsidRPr="002F5AF7" w:rsidTr="00D337C3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3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ind w:left="-81" w:firstLine="81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15,994,400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E22ED" w:rsidRPr="002F5AF7" w:rsidTr="00D337C3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9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ind w:left="-81" w:firstLine="81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15,994,400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E22ED" w:rsidRPr="00FA1C11" w:rsidTr="00D337C3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9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E95D84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เงินสมทบกองทุนประกันสังคม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256,000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3E22ED" w:rsidRPr="002F5AF7" w:rsidTr="00892838">
              <w:trPr>
                <w:trHeight w:val="1056"/>
              </w:trPr>
              <w:tc>
                <w:tcPr>
                  <w:tcW w:w="182" w:type="dxa"/>
                  <w:shd w:val="clear" w:color="auto" w:fill="auto"/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Default="003E22ED" w:rsidP="003E22E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เพื่อจ่ายเป็นเงินสมทบกองทุนประกันสังคมสำหรับพนักงานจ้างขององค์การบริหารส่วนตำบล</w:t>
                  </w:r>
                </w:p>
                <w:p w:rsidR="003E22ED" w:rsidRPr="00FC5A32" w:rsidRDefault="003E22ED" w:rsidP="003E22E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6A757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พระราชบัญญัติประกันสังคม พ.ศ. 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2533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และที่แก้ไขเพิ่มเติม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3E22ED" w:rsidRPr="00FA1C11" w:rsidTr="00892838">
              <w:trPr>
                <w:trHeight w:val="4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9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E95D84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เงินทดแทน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3493E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="0033493E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FA1C11" w:rsidRDefault="003E22ED" w:rsidP="003E22ED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3E22ED" w:rsidRPr="002F5AF7" w:rsidTr="00D337C3">
              <w:trPr>
                <w:trHeight w:val="360"/>
              </w:trPr>
              <w:tc>
                <w:tcPr>
                  <w:tcW w:w="182" w:type="dxa"/>
                  <w:shd w:val="clear" w:color="auto" w:fill="auto"/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Default="0033493E" w:rsidP="003E22E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3E22ED"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เพื่อจ่ายเป็นเงินสมทบกองทุนเงินทดแทน ประจำปี 256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="003E22ED"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3E22ED" w:rsidRPr="00FC5A32" w:rsidRDefault="0033493E" w:rsidP="004E1BC1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3E22ED" w:rsidRPr="006A757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</w:t>
                  </w:r>
                  <w:r w:rsidR="003E22ED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พระราชบัญญัติเงินทดแทน พ.ศ. </w:t>
                  </w:r>
                  <w:r w:rsidR="003E22E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2561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และที่แก้ไขเพิ่มเติม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E22ED" w:rsidRPr="002F5AF7" w:rsidRDefault="003E22ED" w:rsidP="003E22E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F83F73" w:rsidRPr="00E95D84" w:rsidRDefault="00F83F73" w:rsidP="008E19BC">
            <w:pPr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</w:p>
        </w:tc>
      </w:tr>
      <w:tr w:rsidR="0033493E" w:rsidRPr="002F5AF7" w:rsidTr="00D97881">
        <w:tc>
          <w:tcPr>
            <w:tcW w:w="10486" w:type="dxa"/>
            <w:hideMark/>
          </w:tcPr>
          <w:tbl>
            <w:tblPr>
              <w:tblW w:w="9599" w:type="dxa"/>
              <w:tblInd w:w="28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"/>
              <w:gridCol w:w="142"/>
              <w:gridCol w:w="142"/>
              <w:gridCol w:w="284"/>
              <w:gridCol w:w="101"/>
              <w:gridCol w:w="5812"/>
              <w:gridCol w:w="992"/>
              <w:gridCol w:w="1377"/>
              <w:gridCol w:w="567"/>
            </w:tblGrid>
            <w:tr w:rsidR="0033493E" w:rsidRPr="00FA1C11" w:rsidTr="008E19BC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493E" w:rsidRPr="00FA1C11" w:rsidRDefault="0033493E" w:rsidP="0033493E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493E" w:rsidRPr="00FA1C11" w:rsidRDefault="0033493E" w:rsidP="0033493E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493E" w:rsidRPr="00FA1C11" w:rsidRDefault="0033493E" w:rsidP="0033493E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9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493E" w:rsidRPr="00FA1C11" w:rsidRDefault="0033493E" w:rsidP="0033493E">
                  <w:pPr>
                    <w:ind w:left="-40"/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เบี้ยยังชีพผู้สูงอายุ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493E" w:rsidRPr="002F5AF7" w:rsidRDefault="0033493E" w:rsidP="0033493E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493E" w:rsidRPr="002F5AF7" w:rsidRDefault="0033493E" w:rsidP="002E2A3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="002E2A3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1,162,400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493E" w:rsidRPr="002F5AF7" w:rsidRDefault="0033493E" w:rsidP="0033493E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3493E" w:rsidRPr="002F5AF7" w:rsidTr="008E19BC">
              <w:trPr>
                <w:trHeight w:val="360"/>
              </w:trPr>
              <w:tc>
                <w:tcPr>
                  <w:tcW w:w="182" w:type="dxa"/>
                  <w:shd w:val="clear" w:color="auto" w:fill="auto"/>
                  <w:vAlign w:val="center"/>
                  <w:hideMark/>
                </w:tcPr>
                <w:p w:rsidR="0033493E" w:rsidRPr="002F5AF7" w:rsidRDefault="0033493E" w:rsidP="0033493E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33493E" w:rsidRPr="002F5AF7" w:rsidRDefault="0033493E" w:rsidP="0033493E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33493E" w:rsidRPr="002F5AF7" w:rsidRDefault="0033493E" w:rsidP="0033493E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33493E" w:rsidRPr="002F5AF7" w:rsidRDefault="0033493E" w:rsidP="0033493E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493E" w:rsidRPr="002F5AF7" w:rsidRDefault="0033493E" w:rsidP="0033493E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493E" w:rsidRPr="0080234F" w:rsidRDefault="00892838" w:rsidP="0033493E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33493E"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เพื่อจ่ายเป็นค่าใช้จ่ายในการดำเนินโครงการสนับสนุนเบี้ยยังชีพผู้สูงอายุ ประจำปีงบประมาณ </w:t>
                  </w:r>
                  <w:r w:rsidR="002B6278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พ.ศ. </w:t>
                  </w:r>
                  <w:r w:rsidR="0033493E"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256</w:t>
                  </w:r>
                  <w:r w:rsidR="002E2A3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="0033493E"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ที่มีสิทธิได้รับเบี้ยยังชีพผู้สูงอายุจากองค์การบริหารส่วนตำบล</w:t>
                  </w:r>
                </w:p>
                <w:p w:rsidR="0033493E" w:rsidRPr="0080234F" w:rsidRDefault="0033493E" w:rsidP="0033493E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เป็นไปตามระเบียบกระทรวงมหาดไทย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 </w:t>
                  </w:r>
                  <w:r w:rsidR="002E2A37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และที่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แก้ไขเพิ่มเติม</w:t>
                  </w:r>
                </w:p>
                <w:p w:rsidR="0033493E" w:rsidRPr="0080234F" w:rsidRDefault="0033493E" w:rsidP="0033493E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เป็นไปตามแผนพัฒนาท้องถิ่น (พ.ศ. 2561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2565)  หน้าที่ 31  ลำดับที่ 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3493E" w:rsidRPr="002F5AF7" w:rsidRDefault="0033493E" w:rsidP="0033493E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493E" w:rsidRPr="002F5AF7" w:rsidRDefault="0033493E" w:rsidP="0033493E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3493E" w:rsidRPr="002F5AF7" w:rsidRDefault="0033493E" w:rsidP="0033493E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892838" w:rsidRPr="00FA1C11" w:rsidTr="008E19BC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92838" w:rsidRPr="00FA1C11" w:rsidRDefault="00892838" w:rsidP="00892838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92838" w:rsidRPr="00FA1C11" w:rsidRDefault="00892838" w:rsidP="00892838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92838" w:rsidRPr="00FA1C11" w:rsidRDefault="00892838" w:rsidP="00892838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9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892838" w:rsidRPr="00FA1C11" w:rsidRDefault="00892838" w:rsidP="00892838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เบี้ยยังชีพคนพิการ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892838" w:rsidRPr="002F5AF7" w:rsidRDefault="00892838" w:rsidP="00892838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892838" w:rsidRPr="002F5AF7" w:rsidRDefault="00892838" w:rsidP="00892838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3,564,000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92838" w:rsidRPr="00FA1C11" w:rsidRDefault="00892838" w:rsidP="00892838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892838" w:rsidRPr="002F5AF7" w:rsidTr="008E19BC">
              <w:trPr>
                <w:trHeight w:val="360"/>
              </w:trPr>
              <w:tc>
                <w:tcPr>
                  <w:tcW w:w="182" w:type="dxa"/>
                  <w:shd w:val="clear" w:color="auto" w:fill="auto"/>
                  <w:vAlign w:val="center"/>
                  <w:hideMark/>
                </w:tcPr>
                <w:p w:rsidR="00892838" w:rsidRPr="002F5AF7" w:rsidRDefault="00892838" w:rsidP="00892838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892838" w:rsidRPr="002F5AF7" w:rsidRDefault="00892838" w:rsidP="00892838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892838" w:rsidRPr="002F5AF7" w:rsidRDefault="00892838" w:rsidP="00892838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892838" w:rsidRPr="002F5AF7" w:rsidRDefault="00892838" w:rsidP="00892838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92838" w:rsidRPr="002F5AF7" w:rsidRDefault="00892838" w:rsidP="00892838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892838" w:rsidRPr="0080234F" w:rsidRDefault="00892838" w:rsidP="00892838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เพื่อจ่ายเป็นค่าใช้จ่ายในการดำเนินโครงการสนับสนุนเบี้ยยังชีพค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น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พิการ ประจำปีงบประมาณ </w:t>
                  </w:r>
                  <w:r w:rsidR="002B6278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พ.ศ. 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256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ที่มีสิทธิได้รับเบี้ยยังชีพความพิการจากองค์การบริหารส่วนตำบล</w:t>
                  </w:r>
                </w:p>
                <w:p w:rsidR="00892838" w:rsidRPr="0080234F" w:rsidRDefault="00892838" w:rsidP="00892838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–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เป็นไปตามระเบียบกระทรวงมหาดไทย ว่าด้วยหลักเกณฑ์การจ่ายเงินเบี้ยยังชีพความพิการให้คนพิการขององค์กรปกครองส่วนท้องถิ่น พ.ศ. 2553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และที่</w:t>
                  </w:r>
                  <w:r w:rsidRP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แก้ไขเพิ่มเติม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92838" w:rsidRPr="002F5AF7" w:rsidRDefault="00892838" w:rsidP="00892838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92838" w:rsidRPr="002F5AF7" w:rsidRDefault="00892838" w:rsidP="00892838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92838" w:rsidRPr="002F5AF7" w:rsidRDefault="00892838" w:rsidP="00892838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33493E" w:rsidRPr="00E95D84" w:rsidRDefault="0033493E" w:rsidP="008E19BC">
            <w:pPr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</w:p>
        </w:tc>
      </w:tr>
    </w:tbl>
    <w:p w:rsidR="00F83F73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56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33493E" w:rsidRDefault="0033493E" w:rsidP="00F83F7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97881" w:rsidRDefault="00D97881" w:rsidP="00F83F7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3"/>
        <w:gridCol w:w="223"/>
        <w:gridCol w:w="13"/>
        <w:gridCol w:w="332"/>
        <w:gridCol w:w="285"/>
        <w:gridCol w:w="236"/>
        <w:gridCol w:w="189"/>
        <w:gridCol w:w="5528"/>
        <w:gridCol w:w="840"/>
        <w:gridCol w:w="15"/>
        <w:gridCol w:w="1374"/>
        <w:gridCol w:w="18"/>
        <w:gridCol w:w="23"/>
        <w:gridCol w:w="710"/>
      </w:tblGrid>
      <w:tr w:rsidR="007F3825" w:rsidRPr="002F5AF7" w:rsidTr="005A27FD">
        <w:trPr>
          <w:trHeight w:val="360"/>
        </w:trPr>
        <w:tc>
          <w:tcPr>
            <w:tcW w:w="236" w:type="dxa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gridSpan w:val="2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" w:type="dxa"/>
            <w:gridSpan w:val="2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17" w:type="dxa"/>
            <w:gridSpan w:val="2"/>
            <w:hideMark/>
          </w:tcPr>
          <w:p w:rsidR="00D97881" w:rsidRPr="00CD4C2E" w:rsidRDefault="00D97881" w:rsidP="009B3F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31  ลำดับที่ 2</w:t>
            </w:r>
          </w:p>
        </w:tc>
        <w:tc>
          <w:tcPr>
            <w:tcW w:w="840" w:type="dxa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9" w:type="dxa"/>
            <w:gridSpan w:val="2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51" w:type="dxa"/>
            <w:gridSpan w:val="3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7881" w:rsidRPr="002F5AF7" w:rsidTr="005A27FD">
        <w:trPr>
          <w:trHeight w:val="360"/>
        </w:trPr>
        <w:tc>
          <w:tcPr>
            <w:tcW w:w="236" w:type="dxa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5" w:type="dxa"/>
            <w:gridSpan w:val="2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hideMark/>
          </w:tcPr>
          <w:p w:rsidR="00D97881" w:rsidRPr="002F5AF7" w:rsidRDefault="00D97881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97881" w:rsidRPr="00FA1C11" w:rsidRDefault="009B3F03" w:rsidP="009B3F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55" w:type="dxa"/>
            <w:gridSpan w:val="2"/>
            <w:hideMark/>
          </w:tcPr>
          <w:p w:rsidR="00D97881" w:rsidRPr="002F5AF7" w:rsidRDefault="00D97881" w:rsidP="008E19B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2" w:type="dxa"/>
            <w:gridSpan w:val="2"/>
            <w:hideMark/>
          </w:tcPr>
          <w:p w:rsidR="00D97881" w:rsidRPr="002F5AF7" w:rsidRDefault="009B3F03" w:rsidP="009B3F0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D9788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33" w:type="dxa"/>
            <w:gridSpan w:val="2"/>
            <w:hideMark/>
          </w:tcPr>
          <w:p w:rsidR="00D97881" w:rsidRPr="002F5AF7" w:rsidRDefault="00D97881" w:rsidP="008E19B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F3825" w:rsidRPr="002F5AF7" w:rsidTr="005A27FD">
        <w:trPr>
          <w:trHeight w:val="360"/>
        </w:trPr>
        <w:tc>
          <w:tcPr>
            <w:tcW w:w="236" w:type="dxa"/>
            <w:hideMark/>
          </w:tcPr>
          <w:p w:rsidR="009B3F03" w:rsidRPr="002F5AF7" w:rsidRDefault="009B3F03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gridSpan w:val="2"/>
            <w:hideMark/>
          </w:tcPr>
          <w:p w:rsidR="009B3F03" w:rsidRPr="002F5AF7" w:rsidRDefault="009B3F03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" w:type="dxa"/>
            <w:gridSpan w:val="2"/>
            <w:hideMark/>
          </w:tcPr>
          <w:p w:rsidR="009B3F03" w:rsidRPr="002F5AF7" w:rsidRDefault="009B3F03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hideMark/>
          </w:tcPr>
          <w:p w:rsidR="009B3F03" w:rsidRPr="002F5AF7" w:rsidRDefault="009B3F03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B3F03" w:rsidRPr="002F5AF7" w:rsidRDefault="009B3F0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17" w:type="dxa"/>
            <w:gridSpan w:val="2"/>
            <w:hideMark/>
          </w:tcPr>
          <w:p w:rsidR="009B3F03" w:rsidRPr="0080234F" w:rsidRDefault="009B3F03" w:rsidP="009B3F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เพื่อจ่ายเป็นค่าใช้จ่ายในการดำเนินโครงการสนับสนุนเบี้ยยังชีพผู้ป่วยเอดส์ ประจำปีงบประมาณ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พ.ศ. 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ที่มีสิทธิได้รับเบี้ยยังชีพผู้ป่วยเอดส์จากองค์การบริหารส่วนตำบล</w:t>
            </w:r>
          </w:p>
          <w:p w:rsidR="009B3F03" w:rsidRPr="0080234F" w:rsidRDefault="009B3F03" w:rsidP="009B3F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พ.ศ. 2548</w:t>
            </w:r>
          </w:p>
          <w:p w:rsidR="009B3F03" w:rsidRPr="00CD4C2E" w:rsidRDefault="009B3F03" w:rsidP="009B3F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31  ลำดับที่ 3</w:t>
            </w:r>
          </w:p>
        </w:tc>
        <w:tc>
          <w:tcPr>
            <w:tcW w:w="840" w:type="dxa"/>
            <w:hideMark/>
          </w:tcPr>
          <w:p w:rsidR="009B3F03" w:rsidRPr="002F5AF7" w:rsidRDefault="009B3F0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9" w:type="dxa"/>
            <w:gridSpan w:val="2"/>
            <w:hideMark/>
          </w:tcPr>
          <w:p w:rsidR="009B3F03" w:rsidRPr="002F5AF7" w:rsidRDefault="009B3F0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51" w:type="dxa"/>
            <w:gridSpan w:val="3"/>
            <w:hideMark/>
          </w:tcPr>
          <w:p w:rsidR="009B3F03" w:rsidRPr="002F5AF7" w:rsidRDefault="009B3F0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B3F03" w:rsidRPr="002F5AF7" w:rsidTr="005A27FD">
        <w:trPr>
          <w:trHeight w:val="360"/>
        </w:trPr>
        <w:tc>
          <w:tcPr>
            <w:tcW w:w="249" w:type="dxa"/>
            <w:gridSpan w:val="2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" w:type="dxa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F83F73" w:rsidRPr="00FA1C11" w:rsidRDefault="00F83F73" w:rsidP="004E1BC1">
            <w:pPr>
              <w:ind w:left="-39" w:firstLine="1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855" w:type="dxa"/>
            <w:gridSpan w:val="2"/>
            <w:hideMark/>
          </w:tcPr>
          <w:p w:rsidR="00F83F73" w:rsidRPr="002F5AF7" w:rsidRDefault="00F83F73" w:rsidP="008E19B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5" w:type="dxa"/>
            <w:gridSpan w:val="3"/>
            <w:hideMark/>
          </w:tcPr>
          <w:p w:rsidR="00F83F73" w:rsidRPr="002F5AF7" w:rsidRDefault="004E1BC1" w:rsidP="008E19B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F83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00,000</w:t>
            </w:r>
          </w:p>
        </w:tc>
        <w:tc>
          <w:tcPr>
            <w:tcW w:w="710" w:type="dxa"/>
            <w:hideMark/>
          </w:tcPr>
          <w:p w:rsidR="00F83F73" w:rsidRPr="002F5AF7" w:rsidRDefault="00F83F73" w:rsidP="008E19B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B3F03" w:rsidRPr="002F5AF7" w:rsidTr="005A27FD">
        <w:trPr>
          <w:trHeight w:val="360"/>
        </w:trPr>
        <w:tc>
          <w:tcPr>
            <w:tcW w:w="249" w:type="dxa"/>
            <w:gridSpan w:val="2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gridSpan w:val="2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2" w:type="dxa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17" w:type="dxa"/>
            <w:gridSpan w:val="2"/>
            <w:hideMark/>
          </w:tcPr>
          <w:p w:rsidR="00F83F73" w:rsidRPr="002F3D10" w:rsidRDefault="004E1BC1" w:rsidP="004E1BC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3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2F3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F83F73" w:rsidRPr="002F3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เพื่อเป็นค่าใช้จ่ายในกรณีฉุกเฉินที่มีสาธารณภัยเกิดขึ้น หรือ</w:t>
            </w:r>
            <w:r w:rsidRPr="002F3D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กรณีการป้อ</w:t>
            </w:r>
            <w:r w:rsidR="002F3D10" w:rsidRPr="002F3D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งกันและยับยั้งก่อนเกิดสาธารณภัย</w:t>
            </w:r>
            <w:r w:rsidR="002F3D10" w:rsidRPr="002F3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F3D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หรือคาดว่าจะเกิดสาธารณภัย หรือกรณีฉุกเฉินเพื่อ</w:t>
            </w:r>
            <w:r w:rsidR="00F83F73" w:rsidRPr="002F3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บรรเทาปัญหาความเดือดร้อนของประชาชนเป็นส่วนรวม</w:t>
            </w:r>
            <w:r w:rsidRPr="002F3D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ได้</w:t>
            </w:r>
            <w:r w:rsidR="00F83F73" w:rsidRPr="002F3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การป้องกันและแก้ไขปัญหาอุทกภัย ภัยแล้ง </w:t>
            </w:r>
            <w:proofErr w:type="spellStart"/>
            <w:r w:rsidR="00F83F73" w:rsidRPr="002F3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วาต</w:t>
            </w:r>
            <w:proofErr w:type="spellEnd"/>
            <w:r w:rsidR="00F83F73" w:rsidRPr="002F3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ภัย อัคคีภัย ไฟป่าและหมอกควัน และโรคติดต่อ เป็นต้น</w:t>
            </w:r>
          </w:p>
          <w:p w:rsidR="00FB590C" w:rsidRPr="00CD4C2E" w:rsidRDefault="00FB590C" w:rsidP="002B627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</w:t>
            </w:r>
            <w:r w:rsidR="002B627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วิธีการงบประมาณ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ของอ</w:t>
            </w:r>
            <w:r w:rsidR="002B62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งค์กรปกครองส่วนท้องถิ่น พ.ศ. 25</w:t>
            </w:r>
            <w:r w:rsidR="002B6278">
              <w:rPr>
                <w:rFonts w:ascii="TH SarabunPSK" w:hAnsi="TH SarabunPSK" w:cs="TH SarabunPSK"/>
                <w:color w:val="000000"/>
                <w:sz w:val="32"/>
                <w:szCs w:val="32"/>
              </w:rPr>
              <w:t>63</w:t>
            </w:r>
          </w:p>
        </w:tc>
        <w:tc>
          <w:tcPr>
            <w:tcW w:w="855" w:type="dxa"/>
            <w:gridSpan w:val="2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5" w:type="dxa"/>
            <w:gridSpan w:val="3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0" w:type="dxa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B3F03" w:rsidRPr="002F5AF7" w:rsidTr="005A27FD">
        <w:trPr>
          <w:trHeight w:val="360"/>
        </w:trPr>
        <w:tc>
          <w:tcPr>
            <w:tcW w:w="249" w:type="dxa"/>
            <w:gridSpan w:val="2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7" w:type="dxa"/>
            <w:gridSpan w:val="2"/>
            <w:hideMark/>
          </w:tcPr>
          <w:p w:rsidR="00F83F73" w:rsidRPr="002F5AF7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F83F73" w:rsidRPr="00FA1C11" w:rsidRDefault="00F83F73" w:rsidP="008E19B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55" w:type="dxa"/>
            <w:gridSpan w:val="2"/>
          </w:tcPr>
          <w:p w:rsidR="00F83F73" w:rsidRPr="002F5AF7" w:rsidRDefault="00F83F73" w:rsidP="008E19B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5" w:type="dxa"/>
            <w:gridSpan w:val="3"/>
          </w:tcPr>
          <w:p w:rsidR="00F83F73" w:rsidRPr="002F5AF7" w:rsidRDefault="00F83F73" w:rsidP="008E19B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0" w:type="dxa"/>
          </w:tcPr>
          <w:p w:rsidR="00F83F73" w:rsidRPr="002F5AF7" w:rsidRDefault="00F83F73" w:rsidP="008E19B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B3F03" w:rsidRPr="002F5AF7" w:rsidTr="005A27FD">
        <w:trPr>
          <w:trHeight w:val="360"/>
        </w:trPr>
        <w:tc>
          <w:tcPr>
            <w:tcW w:w="249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" w:type="dxa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hideMark/>
          </w:tcPr>
          <w:p w:rsidR="002B6278" w:rsidRPr="00FA1C11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53" w:type="dxa"/>
            <w:gridSpan w:val="3"/>
          </w:tcPr>
          <w:p w:rsidR="002B6278" w:rsidRPr="00FA1C11" w:rsidRDefault="00A63991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2B6278"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="002B6278"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="002B6278"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855" w:type="dxa"/>
            <w:gridSpan w:val="2"/>
          </w:tcPr>
          <w:p w:rsidR="002B6278" w:rsidRPr="002F5AF7" w:rsidRDefault="002B6278" w:rsidP="002B627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5" w:type="dxa"/>
            <w:gridSpan w:val="3"/>
          </w:tcPr>
          <w:p w:rsidR="002B6278" w:rsidRPr="002F5AF7" w:rsidRDefault="002B6278" w:rsidP="002B627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510,000</w:t>
            </w:r>
          </w:p>
        </w:tc>
        <w:tc>
          <w:tcPr>
            <w:tcW w:w="710" w:type="dxa"/>
          </w:tcPr>
          <w:p w:rsidR="002B6278" w:rsidRPr="002F5AF7" w:rsidRDefault="002B6278" w:rsidP="00D97881">
            <w:pPr>
              <w:ind w:right="-62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B3F03" w:rsidRPr="002F5AF7" w:rsidTr="005A27FD">
        <w:trPr>
          <w:trHeight w:val="360"/>
        </w:trPr>
        <w:tc>
          <w:tcPr>
            <w:tcW w:w="249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2" w:type="dxa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8" w:type="dxa"/>
            <w:hideMark/>
          </w:tcPr>
          <w:p w:rsidR="002B6278" w:rsidRPr="00480FCB" w:rsidRDefault="002B6278" w:rsidP="002B627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เพื่อจ่ายเป็นเงินสมทบกองทุนบำเหน็จบำนาญข้าราชการส่วนท้องถิ่น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กบท</w:t>
            </w:r>
            <w:proofErr w:type="spellEnd"/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ประจำปีงบประมาณ พ.ศ. 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</w:p>
          <w:p w:rsidR="002B6278" w:rsidRPr="00FC5A32" w:rsidRDefault="002B6278" w:rsidP="002B627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พ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ราชบัญญัติ</w:t>
            </w:r>
            <w:r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บำเหน็จบำนาญข้าราชการส่วนท้องถิ่น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พ.ศ.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และที่แก้ไขเพิ่มเติม และ</w:t>
            </w:r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หนังสือสำนักงานกองทุนบำเหน็จบำนาญข้าราชการส่วนท้องถิ่น กรมส่งเสริมการปกครองส่วนท้องถิ่น ที่ มท 0808.5/ว 3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ลงวันที่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21</w:t>
            </w:r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ตุลาคม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5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5" w:type="dxa"/>
            <w:gridSpan w:val="3"/>
            <w:hideMark/>
          </w:tcPr>
          <w:p w:rsidR="002B6278" w:rsidRPr="002F5AF7" w:rsidRDefault="002B6278" w:rsidP="00D97881">
            <w:pPr>
              <w:ind w:right="-748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0" w:type="dxa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B3F03" w:rsidRPr="002F5AF7" w:rsidTr="005A27FD">
        <w:trPr>
          <w:trHeight w:val="360"/>
        </w:trPr>
        <w:tc>
          <w:tcPr>
            <w:tcW w:w="249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" w:type="dxa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8" w:type="dxa"/>
            <w:gridSpan w:val="4"/>
            <w:hideMark/>
          </w:tcPr>
          <w:p w:rsidR="002B6278" w:rsidRPr="00FA1C11" w:rsidRDefault="00A63991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2B6278"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</w:t>
            </w:r>
            <w:r w:rsidR="002B627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5" w:type="dxa"/>
            <w:gridSpan w:val="2"/>
          </w:tcPr>
          <w:p w:rsidR="002B6278" w:rsidRPr="002F5AF7" w:rsidRDefault="002B6278" w:rsidP="002B627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5" w:type="dxa"/>
            <w:gridSpan w:val="3"/>
          </w:tcPr>
          <w:p w:rsidR="002B6278" w:rsidRPr="002F5AF7" w:rsidRDefault="002B6278" w:rsidP="002B627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710" w:type="dxa"/>
          </w:tcPr>
          <w:p w:rsidR="002B6278" w:rsidRPr="002F5AF7" w:rsidRDefault="002B6278" w:rsidP="002B627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B3F03" w:rsidRPr="002F5AF7" w:rsidTr="005A27FD">
        <w:trPr>
          <w:trHeight w:val="360"/>
        </w:trPr>
        <w:tc>
          <w:tcPr>
            <w:tcW w:w="249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2" w:type="dxa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8" w:type="dxa"/>
            <w:hideMark/>
          </w:tcPr>
          <w:p w:rsidR="002B6278" w:rsidRDefault="002B6278" w:rsidP="002B627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สปสช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.)</w:t>
            </w:r>
          </w:p>
          <w:p w:rsidR="002B6278" w:rsidRPr="00480FCB" w:rsidRDefault="002B6278" w:rsidP="0029103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ว่าด้วยการตั้งงบประมาณขององค์กรปกครองส่วนท้องถิ่น เพื่อสมทบกองทุน พ.ศ. 2561</w:t>
            </w:r>
            <w:r w:rsidR="0029103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</w:tc>
        <w:tc>
          <w:tcPr>
            <w:tcW w:w="855" w:type="dxa"/>
            <w:gridSpan w:val="2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5" w:type="dxa"/>
            <w:gridSpan w:val="3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0" w:type="dxa"/>
            <w:hideMark/>
          </w:tcPr>
          <w:p w:rsidR="002B6278" w:rsidRPr="002F5AF7" w:rsidRDefault="002B6278" w:rsidP="002B627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83F73" w:rsidRPr="00560843" w:rsidRDefault="00F83F73" w:rsidP="00F83F73">
      <w:pPr>
        <w:rPr>
          <w:rFonts w:ascii="TH SarabunPSK" w:hAnsi="TH SarabunPSK" w:cs="TH SarabunPSK"/>
          <w:sz w:val="32"/>
          <w:szCs w:val="32"/>
        </w:rPr>
      </w:pPr>
    </w:p>
    <w:p w:rsidR="00F83F73" w:rsidRPr="00401C6D" w:rsidRDefault="00F83F73" w:rsidP="00F83F73">
      <w:pPr>
        <w:rPr>
          <w:rFonts w:ascii="TH SarabunPSK" w:hAnsi="TH SarabunPSK" w:cs="TH SarabunPSK"/>
          <w:sz w:val="32"/>
          <w:szCs w:val="32"/>
        </w:rPr>
      </w:pPr>
    </w:p>
    <w:p w:rsidR="00F83F73" w:rsidRPr="00401C6D" w:rsidRDefault="00F83F73" w:rsidP="00F83F73">
      <w:pPr>
        <w:rPr>
          <w:rFonts w:ascii="TH SarabunPSK" w:hAnsi="TH SarabunPSK" w:cs="TH SarabunPSK"/>
          <w:sz w:val="32"/>
          <w:szCs w:val="32"/>
        </w:rPr>
      </w:pPr>
    </w:p>
    <w:p w:rsidR="00F83F73" w:rsidRPr="00401C6D" w:rsidRDefault="00F83F73" w:rsidP="00F83F73">
      <w:pPr>
        <w:rPr>
          <w:rFonts w:ascii="TH SarabunPSK" w:hAnsi="TH SarabunPSK" w:cs="TH SarabunPSK"/>
          <w:sz w:val="32"/>
          <w:szCs w:val="32"/>
        </w:rPr>
      </w:pPr>
    </w:p>
    <w:p w:rsidR="0029103C" w:rsidRDefault="009B627B" w:rsidP="009B62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57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4F3896" w:rsidRDefault="004F3896" w:rsidP="0029103C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F3896" w:rsidRDefault="004F3896" w:rsidP="004F389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8E5B5F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แผนงานบริหารงานทั่วไป</w:t>
      </w:r>
    </w:p>
    <w:p w:rsidR="004F3896" w:rsidRPr="00BF1319" w:rsidRDefault="004F3896" w:rsidP="00BF1319">
      <w:pPr>
        <w:pStyle w:val="a9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9786" w:type="dxa"/>
        <w:tblInd w:w="3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283"/>
        <w:gridCol w:w="284"/>
        <w:gridCol w:w="141"/>
        <w:gridCol w:w="284"/>
        <w:gridCol w:w="5528"/>
        <w:gridCol w:w="851"/>
        <w:gridCol w:w="1417"/>
        <w:gridCol w:w="680"/>
      </w:tblGrid>
      <w:tr w:rsidR="005A27FD" w:rsidRPr="002F5AF7" w:rsidTr="000F0771">
        <w:trPr>
          <w:trHeight w:val="360"/>
        </w:trPr>
        <w:tc>
          <w:tcPr>
            <w:tcW w:w="6838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11,292,920</w:t>
            </w:r>
          </w:p>
        </w:tc>
        <w:tc>
          <w:tcPr>
            <w:tcW w:w="6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213"/>
        </w:trPr>
        <w:tc>
          <w:tcPr>
            <w:tcW w:w="3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7,909,420</w:t>
            </w:r>
          </w:p>
        </w:tc>
        <w:tc>
          <w:tcPr>
            <w:tcW w:w="6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360"/>
        </w:trPr>
        <w:tc>
          <w:tcPr>
            <w:tcW w:w="3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404,040</w:t>
            </w:r>
          </w:p>
        </w:tc>
        <w:tc>
          <w:tcPr>
            <w:tcW w:w="6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8352BF" w:rsidTr="000F0771">
        <w:trPr>
          <w:trHeight w:val="360"/>
        </w:trPr>
        <w:tc>
          <w:tcPr>
            <w:tcW w:w="3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6C058D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าตอบแทนรายเดือนนายก/รองนายกองค์กร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ปกครองส่วนท้องถิ่น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22,720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360"/>
        </w:trPr>
        <w:tc>
          <w:tcPr>
            <w:tcW w:w="318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เพื่อจ่ายเป็นเงินค่าตอบแทนรายเดือนแก่นายก/รองนายกองค์การบริหารส่วนตำบล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A27FD" w:rsidRPr="008352BF" w:rsidTr="000F0771">
        <w:trPr>
          <w:trHeight w:val="360"/>
        </w:trPr>
        <w:tc>
          <w:tcPr>
            <w:tcW w:w="3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6C058D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6C058D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3,92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360"/>
        </w:trPr>
        <w:tc>
          <w:tcPr>
            <w:tcW w:w="318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เพื่อจ่ายเป็นเงินค่าตอบแทนประจำตำแหน่งนายก/รองนายกองค์การบริหารส่วนตำบล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A27FD" w:rsidRPr="008352BF" w:rsidTr="000F0771">
        <w:trPr>
          <w:trHeight w:val="360"/>
        </w:trPr>
        <w:tc>
          <w:tcPr>
            <w:tcW w:w="3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6C058D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6C058D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920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360"/>
        </w:trPr>
        <w:tc>
          <w:tcPr>
            <w:tcW w:w="318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เพื่อจ่ายเป็นเงินค่าตอบแทนพิเศษแก่นายก/รองนายกองค์การบริหารส่วนตำบล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A27FD" w:rsidRPr="008352BF" w:rsidTr="000F0771">
        <w:trPr>
          <w:trHeight w:val="360"/>
        </w:trPr>
        <w:tc>
          <w:tcPr>
            <w:tcW w:w="3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6C058D" w:rsidRDefault="005A27FD" w:rsidP="005A27FD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325778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7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ค่าตอบแทนเลขานุการ/ที่ปรึกษา</w:t>
            </w:r>
            <w:r w:rsidRPr="0032577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นายกเทศมนตรี น</w:t>
            </w:r>
            <w:r w:rsidRPr="003257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ายก</w:t>
            </w:r>
            <w:r w:rsidRPr="0032577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90,72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360"/>
        </w:trPr>
        <w:tc>
          <w:tcPr>
            <w:tcW w:w="318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เพื่อจ่ายเป็นเงินค่าตอบแทนเลขานุการนายกองค์การบริหารส่วนตำบล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A27FD" w:rsidRPr="008352BF" w:rsidTr="000F0771">
        <w:trPr>
          <w:trHeight w:val="360"/>
        </w:trPr>
        <w:tc>
          <w:tcPr>
            <w:tcW w:w="3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6C058D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6C058D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ประธานสภา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/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รองประธานสภา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/สมาชิกสภา/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เลขานุกา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รสภา </w:t>
            </w:r>
            <w:r w:rsidRPr="006C058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702,76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856"/>
        </w:trPr>
        <w:tc>
          <w:tcPr>
            <w:tcW w:w="318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จ่าย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เป็นเงินค่าตอบแทนประธานสภา รองประธานสภา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สมาชิกสภา 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เลขานุกา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รสภา องค์การบริหารส่วนตำบล</w:t>
            </w:r>
          </w:p>
        </w:tc>
        <w:tc>
          <w:tcPr>
            <w:tcW w:w="851" w:type="dxa"/>
            <w:shd w:val="clear" w:color="auto" w:fill="auto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shd w:val="clear" w:color="auto" w:fill="auto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27FD" w:rsidRPr="002F5AF7" w:rsidTr="000F0771">
        <w:trPr>
          <w:trHeight w:val="70"/>
        </w:trPr>
        <w:tc>
          <w:tcPr>
            <w:tcW w:w="318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shd w:val="clear" w:color="auto" w:fill="auto"/>
          </w:tcPr>
          <w:p w:rsidR="005A27FD" w:rsidRPr="002F5AF7" w:rsidRDefault="005A27FD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5A27FD" w:rsidRPr="00E918A0" w:rsidRDefault="005A27FD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4,505,380</w:t>
            </w:r>
          </w:p>
        </w:tc>
        <w:tc>
          <w:tcPr>
            <w:tcW w:w="680" w:type="dxa"/>
            <w:shd w:val="clear" w:color="auto" w:fill="auto"/>
          </w:tcPr>
          <w:p w:rsidR="005A27FD" w:rsidRPr="002F5AF7" w:rsidRDefault="005A27FD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8352BF" w:rsidTr="000F0771">
        <w:trPr>
          <w:trHeight w:val="177"/>
        </w:trPr>
        <w:tc>
          <w:tcPr>
            <w:tcW w:w="318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5A27FD" w:rsidRPr="006C058D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  <w:shd w:val="clear" w:color="auto" w:fill="auto"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3,433,620</w:t>
            </w:r>
          </w:p>
        </w:tc>
        <w:tc>
          <w:tcPr>
            <w:tcW w:w="680" w:type="dxa"/>
            <w:shd w:val="clear" w:color="auto" w:fill="auto"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856"/>
        </w:trPr>
        <w:tc>
          <w:tcPr>
            <w:tcW w:w="318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สังกัดสำนักปลัดองค์การบริหารส่วนตำบล</w:t>
            </w:r>
          </w:p>
        </w:tc>
        <w:tc>
          <w:tcPr>
            <w:tcW w:w="851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27FD" w:rsidRPr="008352BF" w:rsidTr="000F0771">
        <w:trPr>
          <w:trHeight w:val="70"/>
        </w:trPr>
        <w:tc>
          <w:tcPr>
            <w:tcW w:w="318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5A27FD" w:rsidRPr="00906BA3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  <w:shd w:val="clear" w:color="auto" w:fill="auto"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101,76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80" w:type="dxa"/>
            <w:shd w:val="clear" w:color="auto" w:fill="auto"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30"/>
        </w:trPr>
        <w:tc>
          <w:tcPr>
            <w:tcW w:w="318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เพิ่มต่างๆ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ของพนักงาน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ส่วนตำบล 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51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27FD" w:rsidRPr="008352BF" w:rsidTr="000F0771">
        <w:trPr>
          <w:trHeight w:val="30"/>
        </w:trPr>
        <w:tc>
          <w:tcPr>
            <w:tcW w:w="318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5A27FD" w:rsidRPr="00906BA3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shd w:val="clear" w:color="auto" w:fill="auto"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80" w:type="dxa"/>
            <w:shd w:val="clear" w:color="auto" w:fill="auto"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30"/>
        </w:trPr>
        <w:tc>
          <w:tcPr>
            <w:tcW w:w="318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ประจำตำแหน่งปลัดองค์การบริหารส่วนตำบล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รองปลัด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และหัวหน้าสำนักปลัด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51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shd w:val="clear" w:color="auto" w:fill="auto"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A27FD" w:rsidRDefault="005A27FD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462AB" w:rsidRPr="002462AB" w:rsidRDefault="002462AB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F1319" w:rsidRDefault="00BF1319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58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A27FD" w:rsidRDefault="005A27FD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5A27FD" w:rsidRPr="002F5AF7" w:rsidTr="000F0771">
        <w:trPr>
          <w:trHeight w:val="360"/>
        </w:trPr>
        <w:tc>
          <w:tcPr>
            <w:tcW w:w="284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5A27FD" w:rsidRPr="004A1941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vAlign w:val="center"/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  <w:hideMark/>
          </w:tcPr>
          <w:p w:rsidR="005A27FD" w:rsidRPr="008352BF" w:rsidRDefault="005A27FD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802,000</w:t>
            </w:r>
          </w:p>
        </w:tc>
        <w:tc>
          <w:tcPr>
            <w:tcW w:w="709" w:type="dxa"/>
            <w:hideMark/>
          </w:tcPr>
          <w:p w:rsidR="005A27FD" w:rsidRPr="008352BF" w:rsidRDefault="005A27FD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A27FD" w:rsidRPr="002F5AF7" w:rsidTr="000F0771">
        <w:trPr>
          <w:trHeight w:val="360"/>
        </w:trPr>
        <w:tc>
          <w:tcPr>
            <w:tcW w:w="284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5A27FD" w:rsidRPr="002F5AF7" w:rsidRDefault="005A27FD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สังกัดสำนักปลัดองค์การบริหารส่วนตำบล</w:t>
            </w:r>
          </w:p>
        </w:tc>
        <w:tc>
          <w:tcPr>
            <w:tcW w:w="851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5A27FD" w:rsidRPr="002F5AF7" w:rsidRDefault="005A27FD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77A6B" w:rsidRPr="00A84427" w:rsidRDefault="00077A6B" w:rsidP="00A84427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7F3825" w:rsidRPr="002F5AF7" w:rsidTr="000F0771">
        <w:trPr>
          <w:trHeight w:val="360"/>
        </w:trPr>
        <w:tc>
          <w:tcPr>
            <w:tcW w:w="284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D43EE1" w:rsidRPr="002F5AF7" w:rsidRDefault="00B33517" w:rsidP="00D5070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</w:t>
            </w:r>
            <w:r w:rsidR="00D507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09" w:type="dxa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50705" w:rsidRPr="002F5AF7" w:rsidTr="000F0771">
        <w:trPr>
          <w:trHeight w:val="360"/>
        </w:trPr>
        <w:tc>
          <w:tcPr>
            <w:tcW w:w="284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D43EE1" w:rsidRPr="002F5AF7" w:rsidRDefault="00D50705" w:rsidP="00D5070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890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50705" w:rsidRPr="002F5AF7" w:rsidTr="000F0771">
        <w:trPr>
          <w:trHeight w:val="360"/>
        </w:trPr>
        <w:tc>
          <w:tcPr>
            <w:tcW w:w="284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43EE1" w:rsidRPr="004A1941" w:rsidRDefault="00D43EE1" w:rsidP="00D5070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 w:rsid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D43EE1" w:rsidRPr="008352BF" w:rsidRDefault="00D50705" w:rsidP="00D5070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F3825" w:rsidRPr="002F5AF7" w:rsidTr="000F0771">
        <w:trPr>
          <w:trHeight w:val="360"/>
        </w:trPr>
        <w:tc>
          <w:tcPr>
            <w:tcW w:w="284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D43EE1" w:rsidRPr="002F5AF7" w:rsidRDefault="00B33517" w:rsidP="00D5070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(เงิน</w:t>
            </w:r>
            <w:r w:rsidRPr="00D50705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รางวัลประจำปี) </w:t>
            </w:r>
            <w:r w:rsidR="00D50705" w:rsidRPr="00D50705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ค่าสมนาคุณกรรมการสอบคัดเลือก </w:t>
            </w:r>
            <w:r w:rsidR="00D43EE1" w:rsidRPr="00D50705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ค่าตอบแทน</w:t>
            </w:r>
            <w:r w:rsidR="00D50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เจ้าหน้าที่ในการเลือกตั้ง  เป็นต้น</w:t>
            </w:r>
          </w:p>
        </w:tc>
        <w:tc>
          <w:tcPr>
            <w:tcW w:w="851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50705" w:rsidRPr="002F5AF7" w:rsidTr="000F0771">
        <w:trPr>
          <w:trHeight w:val="360"/>
        </w:trPr>
        <w:tc>
          <w:tcPr>
            <w:tcW w:w="284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A848C3" w:rsidRPr="00A848C3" w:rsidRDefault="00A848C3" w:rsidP="00A848C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</w:p>
        </w:tc>
        <w:tc>
          <w:tcPr>
            <w:tcW w:w="851" w:type="dxa"/>
          </w:tcPr>
          <w:p w:rsidR="00A848C3" w:rsidRPr="008352BF" w:rsidRDefault="00A848C3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A848C3" w:rsidRPr="008352BF" w:rsidRDefault="00D50705" w:rsidP="00D5070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A848C3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A848C3" w:rsidRPr="008352BF" w:rsidRDefault="00A848C3" w:rsidP="00A83EA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F3825" w:rsidRPr="002F5AF7" w:rsidTr="000F0771">
        <w:trPr>
          <w:trHeight w:val="360"/>
        </w:trPr>
        <w:tc>
          <w:tcPr>
            <w:tcW w:w="284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81" w:type="dxa"/>
          </w:tcPr>
          <w:p w:rsidR="00A848C3" w:rsidRPr="002F5AF7" w:rsidRDefault="00D50705" w:rsidP="00D5070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A848C3"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</w:t>
            </w:r>
            <w:r w:rsidR="00A848C3"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  <w:r w:rsid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ให้แก่ผู้มีสิทธิได้รับ</w:t>
            </w:r>
            <w:r w:rsidR="00A848C3"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  <w:r w:rsidR="00A848C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จาก</w:t>
            </w:r>
            <w:r w:rsidR="00A848C3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 w:rsid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ที่กฎหมายกำหนด</w:t>
            </w:r>
          </w:p>
        </w:tc>
        <w:tc>
          <w:tcPr>
            <w:tcW w:w="851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50705" w:rsidRPr="002F5AF7" w:rsidTr="000F0771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auto" w:fill="auto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A848C3" w:rsidRPr="008352BF" w:rsidRDefault="00D50705" w:rsidP="00D5070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A848C3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auto"/>
            <w:hideMark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F3825" w:rsidRPr="002F5AF7" w:rsidTr="000F0771">
        <w:trPr>
          <w:trHeight w:val="360"/>
        </w:trPr>
        <w:tc>
          <w:tcPr>
            <w:tcW w:w="284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A848C3" w:rsidRPr="002F5AF7" w:rsidRDefault="00D50705" w:rsidP="00D5070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A848C3"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</w:t>
            </w:r>
            <w:r w:rsidR="00A848C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="00A848C3"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</w:t>
            </w:r>
            <w:r w:rsidR="00A848C3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ส่วนตำบลและพนักงานจ้าง</w:t>
            </w:r>
            <w:r w:rsid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A848C3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สังกัดสำนักปลัดองค์การบริหารส่วนตำบล</w:t>
            </w:r>
          </w:p>
        </w:tc>
        <w:tc>
          <w:tcPr>
            <w:tcW w:w="851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50705" w:rsidRPr="002F5AF7" w:rsidTr="000F0771">
        <w:trPr>
          <w:trHeight w:val="360"/>
        </w:trPr>
        <w:tc>
          <w:tcPr>
            <w:tcW w:w="284" w:type="dxa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A848C3" w:rsidRPr="00190E2D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A848C3" w:rsidRPr="008352BF" w:rsidRDefault="00B33517" w:rsidP="002F3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2F3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A848C3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hideMark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F3825" w:rsidRPr="002F5AF7" w:rsidTr="000F0771">
        <w:trPr>
          <w:trHeight w:val="360"/>
        </w:trPr>
        <w:tc>
          <w:tcPr>
            <w:tcW w:w="284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A848C3" w:rsidRPr="002F5AF7" w:rsidRDefault="002F3D10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A848C3"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สังกัดสำนักปลัดองค์การบริหารส่วนตำบล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A848C3"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หรือผู้มีสิทธิเบิกจ่ายเงิน</w:t>
            </w:r>
            <w:r w:rsidR="00A848C3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50705" w:rsidRPr="002F5AF7" w:rsidTr="000F0771">
        <w:trPr>
          <w:trHeight w:val="360"/>
        </w:trPr>
        <w:tc>
          <w:tcPr>
            <w:tcW w:w="284" w:type="dxa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A848C3" w:rsidRPr="008352BF" w:rsidRDefault="00A848C3" w:rsidP="00B3351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F3D10" w:rsidRPr="002F5AF7" w:rsidTr="000F0771">
        <w:trPr>
          <w:trHeight w:val="360"/>
        </w:trPr>
        <w:tc>
          <w:tcPr>
            <w:tcW w:w="284" w:type="dxa"/>
          </w:tcPr>
          <w:p w:rsidR="002F3D10" w:rsidRPr="000826FC" w:rsidRDefault="002F3D10" w:rsidP="002F3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</w:tcPr>
          <w:p w:rsidR="002F3D10" w:rsidRPr="000826FC" w:rsidRDefault="002F3D10" w:rsidP="002F3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1" w:type="dxa"/>
          </w:tcPr>
          <w:p w:rsidR="002F3D10" w:rsidRPr="000826FC" w:rsidRDefault="002F3D10" w:rsidP="002F3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2F3D10" w:rsidRPr="00A848C3" w:rsidRDefault="002F3D10" w:rsidP="002F3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ข้าราชการ/พนักงาน/ลูกจ้างประจำ</w:t>
            </w:r>
          </w:p>
        </w:tc>
        <w:tc>
          <w:tcPr>
            <w:tcW w:w="851" w:type="dxa"/>
          </w:tcPr>
          <w:p w:rsidR="002F3D10" w:rsidRPr="008352BF" w:rsidRDefault="002F3D10" w:rsidP="002F3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2F3D10" w:rsidRPr="008352BF" w:rsidRDefault="002F3D10" w:rsidP="002F3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2F3D10" w:rsidRPr="008352BF" w:rsidRDefault="002F3D10" w:rsidP="002F3D1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F3D10" w:rsidRPr="002F5AF7" w:rsidTr="000F0771">
        <w:trPr>
          <w:trHeight w:val="360"/>
        </w:trPr>
        <w:tc>
          <w:tcPr>
            <w:tcW w:w="284" w:type="dxa"/>
            <w:hideMark/>
          </w:tcPr>
          <w:p w:rsidR="002F3D10" w:rsidRPr="002F5AF7" w:rsidRDefault="002F3D10" w:rsidP="002F3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F3D10" w:rsidRPr="002F5AF7" w:rsidRDefault="002F3D10" w:rsidP="002F3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2F3D10" w:rsidRPr="002F5AF7" w:rsidRDefault="002F3D10" w:rsidP="002F3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F3D10" w:rsidRPr="002F5AF7" w:rsidRDefault="002F3D10" w:rsidP="002F3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F3D10" w:rsidRPr="002F5AF7" w:rsidRDefault="002F3D10" w:rsidP="002F3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2F3D10" w:rsidRPr="002F5AF7" w:rsidRDefault="002F3D10" w:rsidP="002F3D1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สังกัดสำนักปลัดองค์การบริหารส่วนตำบลตามระเบียบฯ</w:t>
            </w:r>
          </w:p>
        </w:tc>
        <w:tc>
          <w:tcPr>
            <w:tcW w:w="851" w:type="dxa"/>
            <w:hideMark/>
          </w:tcPr>
          <w:p w:rsidR="002F3D10" w:rsidRPr="002F5AF7" w:rsidRDefault="002F3D10" w:rsidP="002F3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2F3D10" w:rsidRPr="002F5AF7" w:rsidRDefault="002F3D10" w:rsidP="002F3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2F3D10" w:rsidRPr="002F5AF7" w:rsidRDefault="002F3D10" w:rsidP="002F3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F3825" w:rsidRPr="008E19BC" w:rsidRDefault="007F3825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43EE1" w:rsidRPr="002F5AF7" w:rsidTr="000F0771">
        <w:trPr>
          <w:trHeight w:val="360"/>
        </w:trPr>
        <w:tc>
          <w:tcPr>
            <w:tcW w:w="284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D43EE1" w:rsidRPr="002F5AF7" w:rsidRDefault="00664B41" w:rsidP="0082127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8212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709" w:type="dxa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0F0771">
        <w:trPr>
          <w:trHeight w:val="108"/>
        </w:trPr>
        <w:tc>
          <w:tcPr>
            <w:tcW w:w="284" w:type="dxa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43EE1" w:rsidRPr="00664B4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64B41" w:rsidRPr="002F5AF7" w:rsidTr="000F0771">
        <w:trPr>
          <w:trHeight w:val="108"/>
        </w:trPr>
        <w:tc>
          <w:tcPr>
            <w:tcW w:w="284" w:type="dxa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64B41" w:rsidRPr="00664B41" w:rsidRDefault="00113FB8" w:rsidP="00331B1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31B1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</w:t>
            </w:r>
          </w:p>
        </w:tc>
        <w:tc>
          <w:tcPr>
            <w:tcW w:w="851" w:type="dxa"/>
          </w:tcPr>
          <w:p w:rsidR="00664B41" w:rsidRPr="008352BF" w:rsidRDefault="00664B41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664B41" w:rsidRPr="008352BF" w:rsidRDefault="0082127B" w:rsidP="0082127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709" w:type="dxa"/>
          </w:tcPr>
          <w:p w:rsidR="00664B41" w:rsidRPr="008352BF" w:rsidRDefault="00664B41" w:rsidP="00A83EA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2127B" w:rsidRPr="002F5AF7" w:rsidTr="000F0771">
        <w:trPr>
          <w:trHeight w:val="360"/>
        </w:trPr>
        <w:tc>
          <w:tcPr>
            <w:tcW w:w="284" w:type="dxa"/>
            <w:hideMark/>
          </w:tcPr>
          <w:p w:rsidR="0082127B" w:rsidRPr="002F5AF7" w:rsidRDefault="0082127B" w:rsidP="00821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2127B" w:rsidRPr="002F5AF7" w:rsidRDefault="0082127B" w:rsidP="00821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2127B" w:rsidRPr="002F5AF7" w:rsidRDefault="0082127B" w:rsidP="00821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2127B" w:rsidRPr="002F5AF7" w:rsidRDefault="0082127B" w:rsidP="00821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2127B" w:rsidRPr="002F5AF7" w:rsidRDefault="0082127B" w:rsidP="0082127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82127B" w:rsidRPr="002F5AF7" w:rsidRDefault="0082127B" w:rsidP="0082127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82127B" w:rsidRPr="002F5AF7" w:rsidRDefault="0082127B" w:rsidP="0082127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2127B" w:rsidRPr="002F5AF7" w:rsidRDefault="0082127B" w:rsidP="0082127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2127B" w:rsidRPr="002F5AF7" w:rsidRDefault="0082127B" w:rsidP="0082127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2127B" w:rsidRPr="002F5AF7" w:rsidTr="000F0771">
        <w:trPr>
          <w:trHeight w:val="108"/>
        </w:trPr>
        <w:tc>
          <w:tcPr>
            <w:tcW w:w="284" w:type="dxa"/>
          </w:tcPr>
          <w:p w:rsidR="0082127B" w:rsidRPr="000826FC" w:rsidRDefault="0082127B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2127B" w:rsidRPr="000826FC" w:rsidRDefault="0082127B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2127B" w:rsidRPr="000826FC" w:rsidRDefault="0082127B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82127B" w:rsidRDefault="0082127B" w:rsidP="0082127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ค่าใช้จ่ายในการจ้างที่ปรึกษาเพื่อศึกษา วิจัยหรือประเมินผลการ</w:t>
            </w:r>
          </w:p>
          <w:p w:rsidR="0082127B" w:rsidRPr="00664B41" w:rsidRDefault="0082127B" w:rsidP="0082127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ดำเนินงาน เพื่อพัฒนาระบบราชการ</w:t>
            </w:r>
          </w:p>
        </w:tc>
        <w:tc>
          <w:tcPr>
            <w:tcW w:w="851" w:type="dxa"/>
          </w:tcPr>
          <w:p w:rsidR="0082127B" w:rsidRPr="008352BF" w:rsidRDefault="0082127B" w:rsidP="00FA155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82127B" w:rsidRPr="008352BF" w:rsidRDefault="0082127B" w:rsidP="0082127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</w:tcPr>
          <w:p w:rsidR="0082127B" w:rsidRPr="008352BF" w:rsidRDefault="0082127B" w:rsidP="00FA15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2127B" w:rsidRPr="002F5AF7" w:rsidTr="000F0771">
        <w:trPr>
          <w:trHeight w:val="360"/>
        </w:trPr>
        <w:tc>
          <w:tcPr>
            <w:tcW w:w="284" w:type="dxa"/>
            <w:hideMark/>
          </w:tcPr>
          <w:p w:rsidR="0082127B" w:rsidRPr="002F5AF7" w:rsidRDefault="0082127B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2127B" w:rsidRPr="002F5AF7" w:rsidRDefault="0082127B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2127B" w:rsidRPr="002F5AF7" w:rsidRDefault="0082127B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2127B" w:rsidRPr="002F5AF7" w:rsidRDefault="0082127B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2127B" w:rsidRPr="002F5AF7" w:rsidRDefault="0082127B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82127B" w:rsidRPr="002F5AF7" w:rsidRDefault="0082127B" w:rsidP="0082127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ใช้จ่ายในการจ้างทำการวิจัยหรือประเมินผลความพึงพอใจของประชาชนต่อการดำเนินงาน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82127B" w:rsidRPr="002F5AF7" w:rsidRDefault="0082127B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2127B" w:rsidRPr="002F5AF7" w:rsidRDefault="0082127B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2127B" w:rsidRPr="002F5AF7" w:rsidRDefault="0082127B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31B1F" w:rsidRDefault="00331B1F" w:rsidP="00331B1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8692F" w:rsidRDefault="0088692F" w:rsidP="00331B1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61928" w:rsidRDefault="00761928" w:rsidP="00331B1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F0771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1B1F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0406C0">
        <w:rPr>
          <w:rFonts w:ascii="TH SarabunPSK" w:hAnsi="TH SarabunPSK" w:cs="TH SarabunPSK"/>
          <w:b/>
          <w:bCs/>
          <w:sz w:val="32"/>
          <w:szCs w:val="32"/>
        </w:rPr>
        <w:t>5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761928" w:rsidRDefault="00761928" w:rsidP="00331B1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61928" w:rsidRPr="002F5AF7" w:rsidTr="000F0771">
        <w:trPr>
          <w:trHeight w:val="108"/>
        </w:trPr>
        <w:tc>
          <w:tcPr>
            <w:tcW w:w="284" w:type="dxa"/>
          </w:tcPr>
          <w:p w:rsidR="00761928" w:rsidRPr="000826FC" w:rsidRDefault="00761928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61928" w:rsidRPr="000826FC" w:rsidRDefault="00761928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61928" w:rsidRPr="000826FC" w:rsidRDefault="00761928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761928" w:rsidRPr="00664B41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51" w:type="dxa"/>
          </w:tcPr>
          <w:p w:rsidR="00761928" w:rsidRPr="008352BF" w:rsidRDefault="00761928" w:rsidP="00FA155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761928" w:rsidRPr="008352BF" w:rsidRDefault="00761928" w:rsidP="007619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</w:tcPr>
          <w:p w:rsidR="00761928" w:rsidRPr="008352BF" w:rsidRDefault="00761928" w:rsidP="00FA15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1928" w:rsidRPr="002F5AF7" w:rsidTr="000F0771">
        <w:trPr>
          <w:trHeight w:val="360"/>
        </w:trPr>
        <w:tc>
          <w:tcPr>
            <w:tcW w:w="284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61928" w:rsidRPr="002F5AF7" w:rsidRDefault="00761928" w:rsidP="0076192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ค่าใช้จ่ายในการดำเนินคดีตามคำพิพากษา ค่าจ้างเหมาบริการหรือค่าใช้จ่ายอื่นที่เข้าลักษณะจ้างเหมาบริการ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เป็นต้น</w:t>
            </w:r>
          </w:p>
        </w:tc>
        <w:tc>
          <w:tcPr>
            <w:tcW w:w="851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61928" w:rsidRPr="002F5AF7" w:rsidTr="000F0771">
        <w:trPr>
          <w:trHeight w:val="108"/>
        </w:trPr>
        <w:tc>
          <w:tcPr>
            <w:tcW w:w="284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761928" w:rsidRPr="00664B41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51" w:type="dxa"/>
          </w:tcPr>
          <w:p w:rsidR="00761928" w:rsidRPr="008352BF" w:rsidRDefault="00761928" w:rsidP="007619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761928" w:rsidRPr="008352BF" w:rsidRDefault="00761928" w:rsidP="007619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09" w:type="dxa"/>
          </w:tcPr>
          <w:p w:rsidR="00761928" w:rsidRPr="008352BF" w:rsidRDefault="00761928" w:rsidP="0076192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1928" w:rsidRPr="002F5AF7" w:rsidTr="000F0771">
        <w:trPr>
          <w:trHeight w:val="360"/>
        </w:trPr>
        <w:tc>
          <w:tcPr>
            <w:tcW w:w="284" w:type="dxa"/>
            <w:hideMark/>
          </w:tcPr>
          <w:p w:rsidR="00761928" w:rsidRPr="002F5AF7" w:rsidRDefault="00761928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61928" w:rsidRPr="002F5AF7" w:rsidRDefault="00761928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61928" w:rsidRPr="002F5AF7" w:rsidRDefault="00761928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61928" w:rsidRPr="002F5AF7" w:rsidRDefault="00761928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61928" w:rsidRPr="002F5AF7" w:rsidRDefault="00761928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61928" w:rsidRPr="002F5AF7" w:rsidRDefault="00761928" w:rsidP="0076192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หรือ</w:t>
            </w:r>
            <w:r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เลี้ยงรับรอง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ขององค์การบริหารส่วนตำบล </w:t>
            </w:r>
            <w:r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ค่าใช้จ่ายในพิธีทางศาสนา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หรือรัฐพิธี และค่าใช้จ่ายในการประชุมราชการ  เป็นต้น</w:t>
            </w:r>
          </w:p>
        </w:tc>
        <w:tc>
          <w:tcPr>
            <w:tcW w:w="851" w:type="dxa"/>
            <w:hideMark/>
          </w:tcPr>
          <w:p w:rsidR="00761928" w:rsidRPr="002F5AF7" w:rsidRDefault="00761928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61928" w:rsidRPr="002F5AF7" w:rsidRDefault="00761928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61928" w:rsidRPr="002F5AF7" w:rsidRDefault="00761928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61928" w:rsidRPr="002F5AF7" w:rsidTr="000F0771">
        <w:trPr>
          <w:trHeight w:val="108"/>
        </w:trPr>
        <w:tc>
          <w:tcPr>
            <w:tcW w:w="284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61928" w:rsidRPr="00A83EAD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761928" w:rsidRPr="008352BF" w:rsidRDefault="00761928" w:rsidP="007619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761928" w:rsidRPr="008352BF" w:rsidRDefault="00761928" w:rsidP="007619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761928" w:rsidRPr="008352BF" w:rsidRDefault="00761928" w:rsidP="0076192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761928" w:rsidRPr="002F5AF7" w:rsidTr="000F0771">
        <w:trPr>
          <w:trHeight w:val="108"/>
        </w:trPr>
        <w:tc>
          <w:tcPr>
            <w:tcW w:w="284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61928" w:rsidRPr="000826FC" w:rsidRDefault="00761928" w:rsidP="007619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61928" w:rsidRPr="00A83EAD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</w:tcPr>
          <w:p w:rsidR="00761928" w:rsidRPr="008352BF" w:rsidRDefault="00761928" w:rsidP="007619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761928" w:rsidRPr="008352BF" w:rsidRDefault="00761928" w:rsidP="007619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709" w:type="dxa"/>
          </w:tcPr>
          <w:p w:rsidR="00761928" w:rsidRPr="008352BF" w:rsidRDefault="00761928" w:rsidP="0076192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1928" w:rsidRPr="002F5AF7" w:rsidTr="000F0771">
        <w:trPr>
          <w:trHeight w:val="360"/>
        </w:trPr>
        <w:tc>
          <w:tcPr>
            <w:tcW w:w="284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61928" w:rsidRPr="002F5AF7" w:rsidRDefault="00761928" w:rsidP="0076192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07FC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สำหรับผู้บริหาร สมาชิกสภา 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สัมมนาและศึกษาดูงานของหน่วยงานต่างๆ ที่จัดขึ้นในหลักสูตรที่เกี่ยวกับการปฏิบัติงานราชการ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ได้แก่ ค่าลงทะเบียน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และค่าใช้จ่ายอื่นๆ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61928" w:rsidRPr="002F5AF7" w:rsidRDefault="00761928" w:rsidP="007619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4554" w:rsidRPr="002F5AF7" w:rsidTr="000F0771">
        <w:trPr>
          <w:trHeight w:val="108"/>
        </w:trPr>
        <w:tc>
          <w:tcPr>
            <w:tcW w:w="284" w:type="dxa"/>
          </w:tcPr>
          <w:p w:rsidR="00004554" w:rsidRPr="000826FC" w:rsidRDefault="00004554" w:rsidP="0000455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04554" w:rsidRPr="000826FC" w:rsidRDefault="00004554" w:rsidP="0000455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04554" w:rsidRPr="000826FC" w:rsidRDefault="00004554" w:rsidP="0000455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6370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851" w:type="dxa"/>
            <w:vAlign w:val="center"/>
          </w:tcPr>
          <w:p w:rsidR="00004554" w:rsidRPr="002F5AF7" w:rsidRDefault="00004554" w:rsidP="0000455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004554" w:rsidRPr="002F5AF7" w:rsidRDefault="00004554" w:rsidP="0000455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004554" w:rsidRPr="002F5AF7" w:rsidRDefault="00004554" w:rsidP="0000455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4554" w:rsidRPr="002F5AF7" w:rsidTr="000F0771">
        <w:trPr>
          <w:trHeight w:val="360"/>
        </w:trPr>
        <w:tc>
          <w:tcPr>
            <w:tcW w:w="284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04554" w:rsidRDefault="00004554" w:rsidP="0000455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924A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เพื่อจ่ายเป็นค่าใช้จ่ายสำหรับการเลือกตั้งขององค์กรปกครองส่วนท้องถิ่นตามที่กฎหมายกำหนด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924A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รวมทั้งการให้ความร่วมมือในการประชาสัมพันธ์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924A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การรณรงค์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924A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หรือการให้ข้อมูลข่าวสารแก่ประชาชนให้ทราบถึงสิทธิและหน้าที่ และการมีส่วนร่วมทางการเมืองในการเลือกตั้งสมาชิกสภาผู้แทนราษฎรตามความเหมาะสม</w:t>
            </w:r>
          </w:p>
          <w:p w:rsidR="00004554" w:rsidRPr="002F5AF7" w:rsidRDefault="00004554" w:rsidP="0000455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็นไปตามหนังสือกระทรวงมหาดไทย ด่วนที่สุด ที่ มท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0808.2/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5013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ลงวนที่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26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สิงหาคม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51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4554" w:rsidRPr="002F5AF7" w:rsidTr="000F0771">
        <w:trPr>
          <w:trHeight w:val="108"/>
        </w:trPr>
        <w:tc>
          <w:tcPr>
            <w:tcW w:w="284" w:type="dxa"/>
          </w:tcPr>
          <w:p w:rsidR="00004554" w:rsidRPr="000826FC" w:rsidRDefault="00004554" w:rsidP="0000455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04554" w:rsidRPr="000826FC" w:rsidRDefault="00004554" w:rsidP="0000455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04554" w:rsidRPr="000826FC" w:rsidRDefault="00004554" w:rsidP="0000455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04554" w:rsidRPr="00550643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 </w:t>
            </w:r>
            <w:proofErr w:type="spellStart"/>
            <w:r w:rsidRPr="00550643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55064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  <w:r w:rsidRPr="0055064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พบประชาชน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(สำนักปลัด)</w:t>
            </w:r>
          </w:p>
        </w:tc>
        <w:tc>
          <w:tcPr>
            <w:tcW w:w="851" w:type="dxa"/>
            <w:vAlign w:val="center"/>
          </w:tcPr>
          <w:p w:rsidR="00004554" w:rsidRPr="002F5AF7" w:rsidRDefault="00004554" w:rsidP="0000455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004554" w:rsidRPr="002F5AF7" w:rsidRDefault="00004554" w:rsidP="0000455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004554" w:rsidRPr="002F5AF7" w:rsidRDefault="00004554" w:rsidP="0000455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4554" w:rsidRPr="002F5AF7" w:rsidTr="000F0771">
        <w:trPr>
          <w:trHeight w:val="360"/>
        </w:trPr>
        <w:tc>
          <w:tcPr>
            <w:tcW w:w="284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04554" w:rsidRPr="006370D8" w:rsidRDefault="00004554" w:rsidP="00004554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 </w:t>
            </w:r>
            <w:proofErr w:type="spellStart"/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proofErr w:type="spellStart"/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พบประชาชน  เช่น ค่าอาหาร ค่าอาหารว่างและเครื่องดื่ม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ค่าเช่าเครื่องเสียง ค่าเช่าเต็นท์ ค่าเช่าเวที 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:rsidR="00004554" w:rsidRPr="006370D8" w:rsidRDefault="00004554" w:rsidP="00004554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004554" w:rsidRPr="002F5AF7" w:rsidRDefault="00004554" w:rsidP="001A448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67  ลำดับที่ 1</w:t>
            </w:r>
          </w:p>
        </w:tc>
        <w:tc>
          <w:tcPr>
            <w:tcW w:w="851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04554" w:rsidRPr="002F5AF7" w:rsidRDefault="00004554" w:rsidP="0000455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61928" w:rsidRDefault="00761928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1A4480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1A4480" w:rsidRPr="000C01B6" w:rsidRDefault="001A4480" w:rsidP="001A4480">
      <w:pPr>
        <w:pStyle w:val="a9"/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1A4480" w:rsidRPr="002F5AF7" w:rsidTr="000F0771">
        <w:trPr>
          <w:trHeight w:val="108"/>
        </w:trPr>
        <w:tc>
          <w:tcPr>
            <w:tcW w:w="284" w:type="dxa"/>
          </w:tcPr>
          <w:p w:rsidR="001A4480" w:rsidRPr="000826FC" w:rsidRDefault="001A4480" w:rsidP="001A448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1A4480" w:rsidRPr="000826FC" w:rsidRDefault="001A4480" w:rsidP="001A448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1A4480" w:rsidRPr="000826FC" w:rsidRDefault="001A4480" w:rsidP="001A448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1A4480" w:rsidRPr="001A4480" w:rsidRDefault="001A4480" w:rsidP="001A448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A44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1A4480">
              <w:rPr>
                <w:rFonts w:ascii="TH SarabunPSK" w:hAnsi="TH SarabunPSK" w:cs="TH SarabunPSK"/>
                <w:sz w:val="32"/>
                <w:szCs w:val="32"/>
                <w:cs/>
              </w:rPr>
              <w:t>ค่</w:t>
            </w:r>
            <w:r w:rsidRPr="001A448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าใช้จ่ายในโครงการฝึกอบรมกฎหมายทั่วไปแก่ประชาชน</w:t>
            </w:r>
            <w:r w:rsidRPr="001A448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(สำนักปลัด)</w:t>
            </w:r>
          </w:p>
        </w:tc>
        <w:tc>
          <w:tcPr>
            <w:tcW w:w="851" w:type="dxa"/>
          </w:tcPr>
          <w:p w:rsidR="001A4480" w:rsidRPr="002F5AF7" w:rsidRDefault="001A4480" w:rsidP="001A448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1A4480" w:rsidRPr="002F5AF7" w:rsidRDefault="001A4480" w:rsidP="001A448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1A4480" w:rsidRPr="002F5AF7" w:rsidRDefault="001A4480" w:rsidP="001A448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A4480" w:rsidRPr="002F5AF7" w:rsidTr="000F0771">
        <w:trPr>
          <w:trHeight w:val="360"/>
        </w:trPr>
        <w:tc>
          <w:tcPr>
            <w:tcW w:w="284" w:type="dxa"/>
            <w:hideMark/>
          </w:tcPr>
          <w:p w:rsidR="001A4480" w:rsidRPr="002F5AF7" w:rsidRDefault="001A4480" w:rsidP="001A44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1A4480" w:rsidRPr="002F5AF7" w:rsidRDefault="001A4480" w:rsidP="001A44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1A4480" w:rsidRPr="002F5AF7" w:rsidRDefault="001A4480" w:rsidP="001A44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1A4480" w:rsidRPr="002F5AF7" w:rsidRDefault="001A4480" w:rsidP="001A44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1A4480" w:rsidRPr="002F5AF7" w:rsidRDefault="001A4480" w:rsidP="001A448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1A4480" w:rsidRPr="006370D8" w:rsidRDefault="001A4480" w:rsidP="001A4480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เพื่อจ่ายเป็นค่าใช้จ่ายในการดำเนินโครงการฝึกอบรมกฎหมายทั่วไปแก่ประชาชน  เช่น ค่าอาหาร ค่าอาหารว่างและเครื่องดื่ม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ค่าสมนาคุณวิทยากร  ค่าวัสดุ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เครื่องเขียน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และอุปกรณ์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:rsidR="001A4480" w:rsidRPr="006370D8" w:rsidRDefault="001A4480" w:rsidP="001A4480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1A4480" w:rsidRPr="00E867E1" w:rsidRDefault="001A4480" w:rsidP="001A4480">
            <w:pPr>
              <w:pStyle w:val="a9"/>
              <w:jc w:val="thaiDistribute"/>
              <w:rPr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67  ลำดับที่ 3</w:t>
            </w:r>
          </w:p>
        </w:tc>
        <w:tc>
          <w:tcPr>
            <w:tcW w:w="851" w:type="dxa"/>
            <w:hideMark/>
          </w:tcPr>
          <w:p w:rsidR="001A4480" w:rsidRPr="002F5AF7" w:rsidRDefault="001A4480" w:rsidP="001A448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1A4480" w:rsidRPr="002F5AF7" w:rsidRDefault="001A4480" w:rsidP="001A448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1A4480" w:rsidRPr="002F5AF7" w:rsidRDefault="001A4480" w:rsidP="001A448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97F0A" w:rsidRPr="002F5AF7" w:rsidTr="000F0771">
        <w:trPr>
          <w:trHeight w:val="108"/>
        </w:trPr>
        <w:tc>
          <w:tcPr>
            <w:tcW w:w="284" w:type="dxa"/>
          </w:tcPr>
          <w:p w:rsidR="00F97F0A" w:rsidRPr="000826FC" w:rsidRDefault="00F97F0A" w:rsidP="00F97F0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F97F0A" w:rsidRPr="000826FC" w:rsidRDefault="00F97F0A" w:rsidP="00F97F0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F97F0A" w:rsidRPr="000826FC" w:rsidRDefault="00F97F0A" w:rsidP="00F97F0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F97F0A" w:rsidRDefault="00F97F0A" w:rsidP="00F97F0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ค่</w:t>
            </w:r>
            <w:r w:rsidRPr="00F97F0A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าใช้จ่ายในโครงการพัฒนาประสิทธิภาพการบริหารจัดการตาม</w:t>
            </w:r>
            <w:r w:rsidRPr="00F97F0A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หลัก</w:t>
            </w:r>
          </w:p>
          <w:p w:rsidR="00F97F0A" w:rsidRPr="00550643" w:rsidRDefault="00F97F0A" w:rsidP="00F97F0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บาล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(สำนักปลัด)</w:t>
            </w:r>
          </w:p>
        </w:tc>
        <w:tc>
          <w:tcPr>
            <w:tcW w:w="851" w:type="dxa"/>
          </w:tcPr>
          <w:p w:rsidR="00F97F0A" w:rsidRPr="002F5AF7" w:rsidRDefault="00F97F0A" w:rsidP="00F97F0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F97F0A" w:rsidRPr="002F5AF7" w:rsidRDefault="00F97F0A" w:rsidP="00F97F0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F97F0A" w:rsidRPr="002F5AF7" w:rsidRDefault="00F97F0A" w:rsidP="00F97F0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7F0A" w:rsidRPr="002F5AF7" w:rsidTr="000F0771">
        <w:trPr>
          <w:trHeight w:val="360"/>
        </w:trPr>
        <w:tc>
          <w:tcPr>
            <w:tcW w:w="284" w:type="dxa"/>
            <w:hideMark/>
          </w:tcPr>
          <w:p w:rsidR="00F97F0A" w:rsidRPr="002F5AF7" w:rsidRDefault="00F97F0A" w:rsidP="00F97F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F97F0A" w:rsidRPr="002F5AF7" w:rsidRDefault="00F97F0A" w:rsidP="00F97F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F97F0A" w:rsidRPr="002F5AF7" w:rsidRDefault="00F97F0A" w:rsidP="00F97F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97F0A" w:rsidRPr="002F5AF7" w:rsidRDefault="00F97F0A" w:rsidP="00F97F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97F0A" w:rsidRPr="002F5AF7" w:rsidRDefault="00F97F0A" w:rsidP="00F97F0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F97F0A" w:rsidRPr="004D0741" w:rsidRDefault="00F97F0A" w:rsidP="00F97F0A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เพื่อจ่ายเป็นค่าใช้จ่ายในการดำเนินโครงการพัฒนาประสิทธิภาพการบริหารจัดการตามหลัก</w:t>
            </w:r>
            <w:proofErr w:type="spellStart"/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บาล  เช่น 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 ค่าอาหารว่างและเครื่องดื่ม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ค่าสมนาคุณวิทยากร  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เครื่องเขียน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และอุปกรณ์ ค่ายานพาหนะ ค่าเช่าที่พัก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:rsidR="00F97F0A" w:rsidRPr="004D0741" w:rsidRDefault="00F97F0A" w:rsidP="00F97F0A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F97F0A" w:rsidRPr="00F97F0A" w:rsidRDefault="00F97F0A" w:rsidP="00F97F0A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67  ลำดับที่ 2</w:t>
            </w:r>
          </w:p>
        </w:tc>
        <w:tc>
          <w:tcPr>
            <w:tcW w:w="851" w:type="dxa"/>
            <w:hideMark/>
          </w:tcPr>
          <w:p w:rsidR="00F97F0A" w:rsidRPr="002F5AF7" w:rsidRDefault="00F97F0A" w:rsidP="00F97F0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97F0A" w:rsidRPr="002F5AF7" w:rsidRDefault="00F97F0A" w:rsidP="00F97F0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97F0A" w:rsidRPr="002F5AF7" w:rsidRDefault="00F97F0A" w:rsidP="00F97F0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2628C" w:rsidRPr="002F5AF7" w:rsidTr="000F0771">
        <w:trPr>
          <w:trHeight w:val="108"/>
        </w:trPr>
        <w:tc>
          <w:tcPr>
            <w:tcW w:w="284" w:type="dxa"/>
          </w:tcPr>
          <w:p w:rsidR="0072628C" w:rsidRPr="000826FC" w:rsidRDefault="0072628C" w:rsidP="0072628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2628C" w:rsidRPr="000826FC" w:rsidRDefault="0072628C" w:rsidP="0072628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2628C" w:rsidRPr="000826FC" w:rsidRDefault="0072628C" w:rsidP="0072628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2628C" w:rsidRPr="00F435E2" w:rsidRDefault="0072628C" w:rsidP="0072628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</w:tcPr>
          <w:p w:rsidR="0072628C" w:rsidRPr="002F5AF7" w:rsidRDefault="0072628C" w:rsidP="0072628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72628C" w:rsidRPr="002F5AF7" w:rsidRDefault="0072628C" w:rsidP="0072628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72628C" w:rsidRPr="002F5AF7" w:rsidRDefault="0072628C" w:rsidP="007262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28C" w:rsidRPr="002F5AF7" w:rsidTr="000F0771">
        <w:trPr>
          <w:trHeight w:val="360"/>
        </w:trPr>
        <w:tc>
          <w:tcPr>
            <w:tcW w:w="284" w:type="dxa"/>
            <w:hideMark/>
          </w:tcPr>
          <w:p w:rsidR="0072628C" w:rsidRPr="002F5AF7" w:rsidRDefault="0072628C" w:rsidP="007262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2628C" w:rsidRPr="002F5AF7" w:rsidRDefault="0072628C" w:rsidP="007262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2628C" w:rsidRPr="002F5AF7" w:rsidRDefault="0072628C" w:rsidP="007262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2628C" w:rsidRPr="002F5AF7" w:rsidRDefault="0072628C" w:rsidP="007262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2628C" w:rsidRPr="002F5AF7" w:rsidRDefault="0072628C" w:rsidP="0072628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2628C" w:rsidRPr="0072628C" w:rsidRDefault="0072628C" w:rsidP="0072628C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รถยนต์ส่วนกลาง เครื่องถ่ายเอกสาร เครื่องคอมพิวเตอร์ เครื่องพิมพ์  เป็นต้น</w:t>
            </w:r>
          </w:p>
        </w:tc>
        <w:tc>
          <w:tcPr>
            <w:tcW w:w="851" w:type="dxa"/>
            <w:hideMark/>
          </w:tcPr>
          <w:p w:rsidR="0072628C" w:rsidRPr="002F5AF7" w:rsidRDefault="0072628C" w:rsidP="0072628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2628C" w:rsidRPr="002F5AF7" w:rsidRDefault="0072628C" w:rsidP="0072628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2628C" w:rsidRPr="002F5AF7" w:rsidRDefault="0072628C" w:rsidP="0072628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33517" w:rsidRPr="00331B1F" w:rsidRDefault="00B33517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24114E" w:rsidRPr="002F5AF7" w:rsidTr="000F0771">
        <w:trPr>
          <w:trHeight w:val="108"/>
        </w:trPr>
        <w:tc>
          <w:tcPr>
            <w:tcW w:w="284" w:type="dxa"/>
          </w:tcPr>
          <w:p w:rsidR="0024114E" w:rsidRPr="000826FC" w:rsidRDefault="0024114E" w:rsidP="002411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24114E" w:rsidRPr="000826FC" w:rsidRDefault="0024114E" w:rsidP="002411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24114E" w:rsidRPr="000826FC" w:rsidRDefault="0024114E" w:rsidP="002411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vAlign w:val="center"/>
          </w:tcPr>
          <w:p w:rsidR="0024114E" w:rsidRPr="002F5AF7" w:rsidRDefault="0024114E" w:rsidP="002411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24114E" w:rsidRPr="002F5AF7" w:rsidRDefault="0024114E" w:rsidP="002411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395,000</w:t>
            </w:r>
          </w:p>
        </w:tc>
        <w:tc>
          <w:tcPr>
            <w:tcW w:w="709" w:type="dxa"/>
            <w:vAlign w:val="center"/>
          </w:tcPr>
          <w:p w:rsidR="0024114E" w:rsidRPr="002F5AF7" w:rsidRDefault="0024114E" w:rsidP="0024114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4114E" w:rsidRPr="002F5AF7" w:rsidTr="000F0771">
        <w:trPr>
          <w:trHeight w:val="108"/>
        </w:trPr>
        <w:tc>
          <w:tcPr>
            <w:tcW w:w="284" w:type="dxa"/>
          </w:tcPr>
          <w:p w:rsidR="0024114E" w:rsidRPr="000826FC" w:rsidRDefault="0024114E" w:rsidP="002411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24114E" w:rsidRPr="000826FC" w:rsidRDefault="0024114E" w:rsidP="002411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24114E" w:rsidRPr="000826FC" w:rsidRDefault="0024114E" w:rsidP="002411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24114E" w:rsidRPr="00F435E2" w:rsidRDefault="0024114E" w:rsidP="002411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vAlign w:val="center"/>
          </w:tcPr>
          <w:p w:rsidR="0024114E" w:rsidRPr="008352BF" w:rsidRDefault="0024114E" w:rsidP="002411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24114E" w:rsidRPr="008352BF" w:rsidRDefault="0024114E" w:rsidP="002411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24114E" w:rsidRPr="008352BF" w:rsidRDefault="0024114E" w:rsidP="0024114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4114E" w:rsidRPr="002F5AF7" w:rsidTr="000F0771">
        <w:trPr>
          <w:trHeight w:val="360"/>
        </w:trPr>
        <w:tc>
          <w:tcPr>
            <w:tcW w:w="284" w:type="dxa"/>
            <w:hideMark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24114E" w:rsidRPr="0072628C" w:rsidRDefault="0024114E" w:rsidP="0024114E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หนังสือ ตรายาง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พระบรมฉายาลักษณ์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 ปากกา แฟ้ม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แบบพิมพ์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24114E" w:rsidRPr="002F5AF7" w:rsidRDefault="0024114E" w:rsidP="002411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4114E" w:rsidRPr="002F5AF7" w:rsidTr="000F0771">
        <w:trPr>
          <w:trHeight w:val="108"/>
        </w:trPr>
        <w:tc>
          <w:tcPr>
            <w:tcW w:w="284" w:type="dxa"/>
          </w:tcPr>
          <w:p w:rsidR="0024114E" w:rsidRPr="000826FC" w:rsidRDefault="0024114E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24114E" w:rsidRPr="000826FC" w:rsidRDefault="0024114E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24114E" w:rsidRPr="000826FC" w:rsidRDefault="0024114E" w:rsidP="00FA155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24114E" w:rsidRPr="00F435E2" w:rsidRDefault="0024114E" w:rsidP="002411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51" w:type="dxa"/>
            <w:vAlign w:val="center"/>
          </w:tcPr>
          <w:p w:rsidR="0024114E" w:rsidRPr="008352BF" w:rsidRDefault="0024114E" w:rsidP="00FA155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24114E" w:rsidRPr="008352BF" w:rsidRDefault="0024114E" w:rsidP="002411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24114E" w:rsidRPr="008352BF" w:rsidRDefault="0024114E" w:rsidP="00FA15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4114E" w:rsidRPr="002F5AF7" w:rsidTr="000F0771">
        <w:trPr>
          <w:trHeight w:val="360"/>
        </w:trPr>
        <w:tc>
          <w:tcPr>
            <w:tcW w:w="284" w:type="dxa"/>
            <w:hideMark/>
          </w:tcPr>
          <w:p w:rsidR="0024114E" w:rsidRPr="002F5AF7" w:rsidRDefault="0024114E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24114E" w:rsidRPr="002F5AF7" w:rsidRDefault="0024114E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24114E" w:rsidRPr="002F5AF7" w:rsidRDefault="0024114E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4114E" w:rsidRPr="002F5AF7" w:rsidRDefault="0024114E" w:rsidP="00FA15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4114E" w:rsidRPr="002F5AF7" w:rsidRDefault="0024114E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24114E" w:rsidRPr="0072628C" w:rsidRDefault="0024114E" w:rsidP="0024114E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เพื่อจ่ายเป็นค่าจัดซื้อวัสดุงานบ้านงานครัว เช่น หม้อ กระทะ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มีด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แก้วน้ำ น้ำยาดับกลิ่น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แปรง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ไม้กวาด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24114E" w:rsidRPr="002F5AF7" w:rsidRDefault="0024114E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24114E" w:rsidRPr="002F5AF7" w:rsidRDefault="0024114E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24114E" w:rsidRPr="002F5AF7" w:rsidRDefault="0024114E" w:rsidP="00FA15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C01B6" w:rsidRPr="002F5AF7" w:rsidTr="000F0771">
        <w:trPr>
          <w:trHeight w:val="108"/>
        </w:trPr>
        <w:tc>
          <w:tcPr>
            <w:tcW w:w="284" w:type="dxa"/>
          </w:tcPr>
          <w:p w:rsidR="000C01B6" w:rsidRPr="000826FC" w:rsidRDefault="000C01B6" w:rsidP="000C01B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C01B6" w:rsidRPr="000826FC" w:rsidRDefault="000C01B6" w:rsidP="000C01B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C01B6" w:rsidRPr="000826FC" w:rsidRDefault="000C01B6" w:rsidP="000C01B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C01B6" w:rsidRPr="00F435E2" w:rsidRDefault="000C01B6" w:rsidP="000C01B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1" w:type="dxa"/>
            <w:vAlign w:val="center"/>
          </w:tcPr>
          <w:p w:rsidR="000C01B6" w:rsidRPr="008352BF" w:rsidRDefault="000C01B6" w:rsidP="000C01B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0C01B6" w:rsidRPr="008352BF" w:rsidRDefault="000C01B6" w:rsidP="000C01B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0C01B6" w:rsidRPr="008352BF" w:rsidRDefault="000C01B6" w:rsidP="000C01B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C01B6" w:rsidRPr="002F5AF7" w:rsidTr="000F0771">
        <w:trPr>
          <w:trHeight w:val="360"/>
        </w:trPr>
        <w:tc>
          <w:tcPr>
            <w:tcW w:w="284" w:type="dxa"/>
            <w:hideMark/>
          </w:tcPr>
          <w:p w:rsidR="000C01B6" w:rsidRPr="002F5AF7" w:rsidRDefault="000C01B6" w:rsidP="000C0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C01B6" w:rsidRPr="002F5AF7" w:rsidRDefault="000C01B6" w:rsidP="000C0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C01B6" w:rsidRPr="002F5AF7" w:rsidRDefault="000C01B6" w:rsidP="000C0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C01B6" w:rsidRPr="002F5AF7" w:rsidRDefault="000C01B6" w:rsidP="000C0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C01B6" w:rsidRPr="002F5AF7" w:rsidRDefault="000C01B6" w:rsidP="000C01B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C01B6" w:rsidRPr="0072628C" w:rsidRDefault="000C01B6" w:rsidP="000C01B6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ไขควง </w:t>
            </w:r>
            <w:r w:rsidRPr="000C01B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ประแจ แม่แรง ยางรถยนต์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ฟิล์มกรองแสง</w:t>
            </w:r>
            <w:r w:rsidRPr="000C01B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เบาะรถยนต์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แบตเตอรี่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0C01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0C01B6" w:rsidRPr="002F5AF7" w:rsidRDefault="000C01B6" w:rsidP="000C01B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C01B6" w:rsidRPr="002F5AF7" w:rsidRDefault="000C01B6" w:rsidP="000C01B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C01B6" w:rsidRPr="002F5AF7" w:rsidRDefault="000C01B6" w:rsidP="000C01B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280735" w:rsidRPr="000C718F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80735" w:rsidRDefault="00280735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FE4D10" w:rsidRPr="002F5AF7" w:rsidTr="000F0771">
        <w:trPr>
          <w:trHeight w:val="108"/>
        </w:trPr>
        <w:tc>
          <w:tcPr>
            <w:tcW w:w="284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FE4D10" w:rsidRPr="00F435E2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1" w:type="dxa"/>
            <w:vAlign w:val="center"/>
          </w:tcPr>
          <w:p w:rsidR="00FE4D10" w:rsidRPr="008352BF" w:rsidRDefault="00FE4D10" w:rsidP="00FE4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FE4D10" w:rsidRPr="008352BF" w:rsidRDefault="00FE4D10" w:rsidP="00FE4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FE4D10" w:rsidRPr="008352BF" w:rsidRDefault="00FE4D10" w:rsidP="00FE4D1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4D10" w:rsidRPr="002F5AF7" w:rsidTr="000F0771">
        <w:trPr>
          <w:trHeight w:val="360"/>
        </w:trPr>
        <w:tc>
          <w:tcPr>
            <w:tcW w:w="284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FE4D10" w:rsidRPr="00FE4D10" w:rsidRDefault="00FE4D10" w:rsidP="00FE4D10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เพื่อจ่ายเป็นค่าจัดซื้อวัสดุเชื้อเพลิงและหล่อลื่น เช่น น้ำมันดีเซล น้ำมันเบนซิน น้ำมันจารบี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น้ำมันเครื่อง น้ำมันหล่อลื่น 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E4D10" w:rsidRPr="002F5AF7" w:rsidTr="000F0771">
        <w:trPr>
          <w:trHeight w:val="108"/>
        </w:trPr>
        <w:tc>
          <w:tcPr>
            <w:tcW w:w="284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FE4D10" w:rsidRPr="00F435E2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F435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โฆษณาและเผยแพร่</w:t>
            </w:r>
          </w:p>
        </w:tc>
        <w:tc>
          <w:tcPr>
            <w:tcW w:w="851" w:type="dxa"/>
            <w:vAlign w:val="center"/>
          </w:tcPr>
          <w:p w:rsidR="00FE4D10" w:rsidRPr="008352BF" w:rsidRDefault="00FE4D10" w:rsidP="00FE4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FE4D10" w:rsidRPr="008352BF" w:rsidRDefault="00FE4D10" w:rsidP="00FE4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FE4D10" w:rsidRPr="008352BF" w:rsidRDefault="00FE4D10" w:rsidP="00FE4D1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4D10" w:rsidRPr="002F5AF7" w:rsidTr="000F0771">
        <w:trPr>
          <w:trHeight w:val="360"/>
        </w:trPr>
        <w:tc>
          <w:tcPr>
            <w:tcW w:w="284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FE4D10" w:rsidRPr="0072628C" w:rsidRDefault="00FE4D10" w:rsidP="00FE4D10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เพื่อจ่ายเป็นค่าจัดซื้อวัสดุโฆษณาและเผยแพร่ เช่น ขาตั้งกล้อง กระเป๋าใส่กล้องถ่ายรูป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ป้ายประชาสัมพันธ์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เมมโมรี่การ์ด รูปที่ได้จากการล้าง อัด ขยาย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E4D10" w:rsidRPr="002F5AF7" w:rsidTr="000F0771">
        <w:trPr>
          <w:trHeight w:val="108"/>
        </w:trPr>
        <w:tc>
          <w:tcPr>
            <w:tcW w:w="284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FE4D10" w:rsidRPr="000826FC" w:rsidRDefault="00FE4D10" w:rsidP="00FE4D1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FE4D10" w:rsidRPr="00F435E2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1" w:type="dxa"/>
            <w:vAlign w:val="center"/>
          </w:tcPr>
          <w:p w:rsidR="00FE4D10" w:rsidRPr="008352BF" w:rsidRDefault="00FE4D10" w:rsidP="00FE4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FE4D10" w:rsidRPr="008352BF" w:rsidRDefault="00FE4D10" w:rsidP="00FE4D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FE4D10" w:rsidRPr="008352BF" w:rsidRDefault="00FE4D10" w:rsidP="00FE4D1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4D10" w:rsidRPr="002F5AF7" w:rsidTr="000F0771">
        <w:trPr>
          <w:trHeight w:val="360"/>
        </w:trPr>
        <w:tc>
          <w:tcPr>
            <w:tcW w:w="284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FE4D10" w:rsidRPr="0072628C" w:rsidRDefault="00FE4D10" w:rsidP="00FE4D10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แผ่นหรือจาน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บันทึกข้อมูล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เมาส์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เรา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เตอร์</w:t>
            </w:r>
            <w:proofErr w:type="spellEnd"/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E4D10" w:rsidRPr="002F5AF7" w:rsidRDefault="00FE4D10" w:rsidP="00FE4D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506F5" w:rsidRPr="00331B1F" w:rsidRDefault="007506F5" w:rsidP="007506F5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506F5" w:rsidRPr="002F5AF7" w:rsidTr="000F0771">
        <w:trPr>
          <w:trHeight w:val="108"/>
        </w:trPr>
        <w:tc>
          <w:tcPr>
            <w:tcW w:w="284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1" w:type="dxa"/>
            <w:vAlign w:val="center"/>
          </w:tcPr>
          <w:p w:rsidR="007506F5" w:rsidRPr="002F5AF7" w:rsidRDefault="007506F5" w:rsidP="007506F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7506F5" w:rsidRPr="002F5AF7" w:rsidRDefault="007506F5" w:rsidP="007506F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565,000</w:t>
            </w:r>
          </w:p>
        </w:tc>
        <w:tc>
          <w:tcPr>
            <w:tcW w:w="709" w:type="dxa"/>
            <w:vAlign w:val="center"/>
          </w:tcPr>
          <w:p w:rsidR="007506F5" w:rsidRPr="002F5AF7" w:rsidRDefault="007506F5" w:rsidP="007506F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506F5" w:rsidRPr="002F5AF7" w:rsidTr="000F0771">
        <w:trPr>
          <w:trHeight w:val="108"/>
        </w:trPr>
        <w:tc>
          <w:tcPr>
            <w:tcW w:w="284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506F5" w:rsidRPr="00A1279D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51" w:type="dxa"/>
            <w:vAlign w:val="center"/>
          </w:tcPr>
          <w:p w:rsidR="007506F5" w:rsidRPr="008352BF" w:rsidRDefault="007506F5" w:rsidP="007506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7506F5" w:rsidRPr="008352BF" w:rsidRDefault="007506F5" w:rsidP="007506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7506F5" w:rsidRPr="008352BF" w:rsidRDefault="007506F5" w:rsidP="007506F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506F5" w:rsidRPr="002F5AF7" w:rsidTr="000F0771">
        <w:trPr>
          <w:trHeight w:val="360"/>
        </w:trPr>
        <w:tc>
          <w:tcPr>
            <w:tcW w:w="284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506F5" w:rsidRPr="0072628C" w:rsidRDefault="007506F5" w:rsidP="007506F5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ไฟฟ้า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ในสำนักงานและ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ในกิจการ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ที่อยู่ในความรับผิดชอบ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506F5" w:rsidRPr="002F5AF7" w:rsidTr="000F0771">
        <w:trPr>
          <w:trHeight w:val="108"/>
        </w:trPr>
        <w:tc>
          <w:tcPr>
            <w:tcW w:w="284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506F5" w:rsidRPr="000826FC" w:rsidRDefault="007506F5" w:rsidP="007506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506F5" w:rsidRPr="00A1279D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</w:t>
            </w:r>
          </w:p>
        </w:tc>
        <w:tc>
          <w:tcPr>
            <w:tcW w:w="851" w:type="dxa"/>
            <w:vAlign w:val="center"/>
          </w:tcPr>
          <w:p w:rsidR="007506F5" w:rsidRPr="008352BF" w:rsidRDefault="007506F5" w:rsidP="007506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7506F5" w:rsidRPr="008352BF" w:rsidRDefault="007506F5" w:rsidP="007506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7506F5" w:rsidRPr="008352BF" w:rsidRDefault="007506F5" w:rsidP="007506F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506F5" w:rsidRPr="002F5AF7" w:rsidTr="000F0771">
        <w:trPr>
          <w:trHeight w:val="360"/>
        </w:trPr>
        <w:tc>
          <w:tcPr>
            <w:tcW w:w="284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506F5" w:rsidRPr="0072628C" w:rsidRDefault="007506F5" w:rsidP="00A84427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ค่าน้ำบาดาลในสำนักงานและ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ในกิจการ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ที่อยู่ในความรับผิดชอบ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506F5" w:rsidRPr="002F5AF7" w:rsidRDefault="007506F5" w:rsidP="007506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427" w:rsidRPr="002F5AF7" w:rsidTr="000F0771">
        <w:trPr>
          <w:trHeight w:val="108"/>
        </w:trPr>
        <w:tc>
          <w:tcPr>
            <w:tcW w:w="284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84427" w:rsidRPr="00A1279D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851" w:type="dxa"/>
            <w:vAlign w:val="center"/>
          </w:tcPr>
          <w:p w:rsidR="00A84427" w:rsidRPr="008352BF" w:rsidRDefault="00A84427" w:rsidP="00A844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A84427" w:rsidRPr="008352BF" w:rsidRDefault="00A84427" w:rsidP="00A844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A84427" w:rsidRPr="008352BF" w:rsidRDefault="00A84427" w:rsidP="00A844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427" w:rsidRPr="002F5AF7" w:rsidTr="000F0771">
        <w:trPr>
          <w:trHeight w:val="360"/>
        </w:trPr>
        <w:tc>
          <w:tcPr>
            <w:tcW w:w="284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A84427" w:rsidRPr="0072628C" w:rsidRDefault="00A84427" w:rsidP="00A84427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บริการโทรศัพท์ที่ใช้ในกิจการของ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51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427" w:rsidRPr="002F5AF7" w:rsidTr="000F0771">
        <w:trPr>
          <w:trHeight w:val="108"/>
        </w:trPr>
        <w:tc>
          <w:tcPr>
            <w:tcW w:w="284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84427" w:rsidRPr="00A1279D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851" w:type="dxa"/>
            <w:vAlign w:val="center"/>
          </w:tcPr>
          <w:p w:rsidR="00A84427" w:rsidRPr="008352BF" w:rsidRDefault="00A84427" w:rsidP="00A844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A84427" w:rsidRPr="008352BF" w:rsidRDefault="00A84427" w:rsidP="00A844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A84427" w:rsidRPr="008352BF" w:rsidRDefault="00A84427" w:rsidP="00A844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427" w:rsidRPr="002F5AF7" w:rsidTr="000F0771">
        <w:trPr>
          <w:trHeight w:val="360"/>
        </w:trPr>
        <w:tc>
          <w:tcPr>
            <w:tcW w:w="284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A84427" w:rsidRPr="0072628C" w:rsidRDefault="00A84427" w:rsidP="00A84427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เพื่อจ่ายเป็นค่าไปรษณีย์ ค่าดวงตรา</w:t>
            </w:r>
            <w:proofErr w:type="spellStart"/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ยากร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ค่าเช่าตู้ไปรษณีย์  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427" w:rsidRPr="002F5AF7" w:rsidTr="000F0771">
        <w:trPr>
          <w:trHeight w:val="108"/>
        </w:trPr>
        <w:tc>
          <w:tcPr>
            <w:tcW w:w="284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84427" w:rsidRPr="00A1279D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851" w:type="dxa"/>
            <w:vAlign w:val="center"/>
          </w:tcPr>
          <w:p w:rsidR="00A84427" w:rsidRPr="008352BF" w:rsidRDefault="00A84427" w:rsidP="00A844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A84427" w:rsidRPr="008352BF" w:rsidRDefault="00A84427" w:rsidP="00A844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A84427" w:rsidRPr="008352BF" w:rsidRDefault="00A84427" w:rsidP="00A844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427" w:rsidRPr="002F5AF7" w:rsidTr="000F0771">
        <w:trPr>
          <w:trHeight w:val="360"/>
        </w:trPr>
        <w:tc>
          <w:tcPr>
            <w:tcW w:w="284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A84427" w:rsidRPr="00A84427" w:rsidRDefault="00A84427" w:rsidP="00A84427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844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เพื่อจ่ายเป็นค่าโทรสาร ค่าวิทยุสื่อสาร ค่าสื่อสารผ่านดาวเทียม</w:t>
            </w:r>
            <w:r w:rsidRPr="00A8442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รวมถึง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</w:t>
            </w:r>
            <w:r w:rsidRPr="00A8442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84427" w:rsidRDefault="00A84427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A84427" w:rsidRDefault="00A84427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A84427" w:rsidRDefault="00A84427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A84427" w:rsidRPr="00A84427" w:rsidRDefault="00A84427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5F1C40" w:rsidRDefault="005F1C40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p w:rsidR="000F0771" w:rsidRDefault="000F0771" w:rsidP="00A84427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84427" w:rsidRPr="000C718F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A84427" w:rsidRDefault="00A84427" w:rsidP="00A84427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A84427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427" w:rsidRPr="002F5AF7" w:rsidRDefault="00A84427" w:rsidP="00A844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427" w:rsidRPr="002F5AF7" w:rsidRDefault="00A84427" w:rsidP="00A844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83,500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4427" w:rsidRPr="002F5AF7" w:rsidRDefault="00A84427" w:rsidP="00A844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427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427" w:rsidRPr="002F5AF7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427" w:rsidRPr="002F5AF7" w:rsidRDefault="00A84427" w:rsidP="00A844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427" w:rsidRPr="002F5AF7" w:rsidRDefault="00A84427" w:rsidP="00A844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83,500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427" w:rsidRPr="002F5AF7" w:rsidRDefault="00A84427" w:rsidP="00A844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427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4427" w:rsidRPr="000826FC" w:rsidRDefault="00A84427" w:rsidP="00A844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427" w:rsidRPr="00C73887" w:rsidRDefault="00A84427" w:rsidP="00A844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427" w:rsidRPr="008352BF" w:rsidRDefault="00A84427" w:rsidP="00A844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427" w:rsidRDefault="00A84427" w:rsidP="00A844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427" w:rsidRPr="008352BF" w:rsidRDefault="00A84427" w:rsidP="00A844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63000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63000" w:rsidRPr="000826FC" w:rsidRDefault="00863000" w:rsidP="0086300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63000" w:rsidRPr="000826FC" w:rsidRDefault="00863000" w:rsidP="0086300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63000" w:rsidRPr="000826FC" w:rsidRDefault="00863000" w:rsidP="0086300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3000" w:rsidRPr="00C73887" w:rsidRDefault="00863000" w:rsidP="0086300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ก้าอี้ทำงาน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3000" w:rsidRPr="008352BF" w:rsidRDefault="00863000" w:rsidP="0086300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3000" w:rsidRPr="008352BF" w:rsidRDefault="00863000" w:rsidP="0086300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3000" w:rsidRPr="008352BF" w:rsidRDefault="00863000" w:rsidP="0086300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3000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000" w:rsidRPr="002F5AF7" w:rsidRDefault="00863000" w:rsidP="008630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000" w:rsidRPr="002F5AF7" w:rsidRDefault="00863000" w:rsidP="008630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000" w:rsidRPr="002F5AF7" w:rsidRDefault="00863000" w:rsidP="008630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000" w:rsidRPr="002F5AF7" w:rsidRDefault="00863000" w:rsidP="008630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000" w:rsidRPr="002F5AF7" w:rsidRDefault="00863000" w:rsidP="0086300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155D" w:rsidRPr="00A35506" w:rsidRDefault="00863000" w:rsidP="00FA155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="00FA155D"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="00FA15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ก้าอี้ทำงาน มีขนาดไม่น้อยกว่า </w:t>
            </w:r>
            <w:r w:rsidR="00FA155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65 x 58 x 110 </w:t>
            </w:r>
            <w:r w:rsidR="00FA15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เซนติเมตร (กว้าง</w:t>
            </w:r>
            <w:r w:rsidR="00FA155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FA15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ลึก</w:t>
            </w:r>
            <w:r w:rsidR="00FA155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FA15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สูง)  สามารถปรับระดับได้ และมีล้อเลื่อน หรือมีคุณลักษณะอื่นตามองค์การบริหารส่วนตำบล</w:t>
            </w:r>
            <w:proofErr w:type="spellStart"/>
            <w:r w:rsidR="00FA15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FA15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กำหนด</w:t>
            </w:r>
            <w:r w:rsidR="00A355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ราคาตัวละ </w:t>
            </w:r>
            <w:r w:rsidR="00A35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6,000</w:t>
            </w:r>
            <w:r w:rsidR="00A355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 w:rsidR="00A35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A355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  <w:p w:rsidR="00863000" w:rsidRDefault="00A35506" w:rsidP="00E510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="00FA155D"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 w:rsidR="00FA15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FA155D"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="00FA155D"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FA15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E51086" w:rsidRPr="00E51086" w:rsidRDefault="00E51086" w:rsidP="00E510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000" w:rsidRPr="002F5AF7" w:rsidRDefault="00863000" w:rsidP="0086300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000" w:rsidRPr="002F5AF7" w:rsidRDefault="00863000" w:rsidP="0086300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000" w:rsidRPr="002F5AF7" w:rsidRDefault="00863000" w:rsidP="0086300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5357B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5357B" w:rsidRPr="000826FC" w:rsidRDefault="0015357B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5357B" w:rsidRPr="000826FC" w:rsidRDefault="0015357B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5357B" w:rsidRPr="000826FC" w:rsidRDefault="0015357B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357B" w:rsidRPr="00C73887" w:rsidRDefault="0015357B" w:rsidP="0015357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ตู้เหล็ก แบบ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ลิ้นชัก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357B" w:rsidRPr="008352BF" w:rsidRDefault="0015357B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357B" w:rsidRPr="008352BF" w:rsidRDefault="0015357B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6,9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357B" w:rsidRPr="008352BF" w:rsidRDefault="0015357B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5357B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57B" w:rsidRPr="002F5AF7" w:rsidRDefault="0015357B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57B" w:rsidRPr="002F5AF7" w:rsidRDefault="0015357B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57B" w:rsidRPr="002F5AF7" w:rsidRDefault="0015357B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57B" w:rsidRPr="002F5AF7" w:rsidRDefault="0015357B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57B" w:rsidRPr="002F5AF7" w:rsidRDefault="0015357B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357B" w:rsidRPr="00DE7E06" w:rsidRDefault="0015357B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DE7E06">
              <w:rPr>
                <w:rFonts w:ascii="TH SarabunPSK" w:hAnsi="TH SarabunPSK" w:cs="TH SarabunPSK"/>
                <w:color w:val="000000"/>
                <w:spacing w:val="10"/>
                <w:sz w:val="32"/>
                <w:szCs w:val="32"/>
                <w:cs/>
              </w:rPr>
              <w:t>พื่อจ่ายเป็นค่าจัดซื้อ</w:t>
            </w:r>
            <w:r w:rsidRPr="00DE7E06">
              <w:rPr>
                <w:rFonts w:ascii="TH SarabunPSK" w:hAnsi="TH SarabunPSK" w:cs="TH SarabunPSK" w:hint="cs"/>
                <w:color w:val="000000"/>
                <w:spacing w:val="10"/>
                <w:sz w:val="32"/>
                <w:szCs w:val="32"/>
                <w:cs/>
              </w:rPr>
              <w:t xml:space="preserve">ตู้เหล็ก แบบ </w:t>
            </w:r>
            <w:r w:rsidRPr="00DE7E06">
              <w:rPr>
                <w:rFonts w:ascii="TH SarabunPSK" w:hAnsi="TH SarabunPSK" w:cs="TH SarabunPSK"/>
                <w:color w:val="000000"/>
                <w:spacing w:val="10"/>
                <w:sz w:val="32"/>
                <w:szCs w:val="32"/>
              </w:rPr>
              <w:t>4</w:t>
            </w:r>
            <w:r w:rsidRPr="00DE7E06">
              <w:rPr>
                <w:rFonts w:ascii="TH SarabunPSK" w:hAnsi="TH SarabunPSK" w:cs="TH SarabunPSK" w:hint="cs"/>
                <w:color w:val="000000"/>
                <w:spacing w:val="10"/>
                <w:sz w:val="32"/>
                <w:szCs w:val="32"/>
                <w:cs/>
              </w:rPr>
              <w:t xml:space="preserve"> ลิ้นชัก</w:t>
            </w:r>
            <w:r w:rsidR="00DE7E06">
              <w:rPr>
                <w:rFonts w:ascii="TH SarabunPSK" w:hAnsi="TH SarabunPSK" w:cs="TH SarabunPSK"/>
                <w:color w:val="000000"/>
                <w:spacing w:val="10"/>
                <w:sz w:val="32"/>
                <w:szCs w:val="32"/>
              </w:rPr>
              <w:t xml:space="preserve"> </w:t>
            </w:r>
            <w:r w:rsidRPr="00DE7E06">
              <w:rPr>
                <w:rFonts w:ascii="TH SarabunPSK" w:hAnsi="TH SarabunPSK" w:cs="TH SarabunPSK" w:hint="cs"/>
                <w:color w:val="000000"/>
                <w:spacing w:val="10"/>
                <w:sz w:val="32"/>
                <w:szCs w:val="32"/>
                <w:cs/>
              </w:rPr>
              <w:t xml:space="preserve"> ราคาตู้ละ</w:t>
            </w:r>
            <w:r w:rsidRPr="00DE7E06">
              <w:rPr>
                <w:rFonts w:ascii="TH SarabunPSK" w:hAnsi="TH SarabunPSK" w:cs="TH SarabunPSK" w:hint="cs"/>
                <w:color w:val="000000"/>
                <w:spacing w:val="6"/>
                <w:sz w:val="32"/>
                <w:szCs w:val="32"/>
                <w:cs/>
              </w:rPr>
              <w:t xml:space="preserve"> </w:t>
            </w:r>
            <w:r w:rsidR="00A639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6,9</w:t>
            </w:r>
            <w:r w:rsidRPr="00DE7E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Pr="00DE7E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 w:rsidRPr="00DE7E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DE7E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ตู้  โดยมีคุณลักษณะพื้นฐาน ดังนี้</w:t>
            </w:r>
          </w:p>
          <w:p w:rsidR="0015357B" w:rsidRPr="00DE7E06" w:rsidRDefault="0015357B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E7E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มีหูลิ้นชัก</w:t>
            </w:r>
          </w:p>
          <w:p w:rsidR="0015357B" w:rsidRDefault="0015357B" w:rsidP="0015357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คุณสมบัติตามมาตรฐานผลิตภัณฑ์อุตสาหกรรม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มอก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.)</w:t>
            </w:r>
          </w:p>
          <w:p w:rsidR="0015357B" w:rsidRPr="000F7A97" w:rsidRDefault="00790553" w:rsidP="000F7A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F7A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15357B" w:rsidRPr="000F7A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</w:t>
            </w:r>
            <w:r w:rsidR="0015357B"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รือมีคุณลักษณะอื่นตามองค์การบริหารส่วนตำบล</w:t>
            </w:r>
            <w:proofErr w:type="spellStart"/>
            <w:r w:rsidR="0015357B"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ฉลุง</w:t>
            </w:r>
            <w:proofErr w:type="spellEnd"/>
            <w:r w:rsidR="0015357B"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กำหนด </w:t>
            </w:r>
          </w:p>
          <w:p w:rsidR="0015357B" w:rsidRDefault="0015357B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15357B" w:rsidRPr="00FE4D10" w:rsidRDefault="00E51086" w:rsidP="00840B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57B" w:rsidRPr="002F5AF7" w:rsidRDefault="0015357B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57B" w:rsidRPr="002F5AF7" w:rsidRDefault="0015357B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57B" w:rsidRPr="002F5AF7" w:rsidRDefault="0015357B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51086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51086" w:rsidRPr="000826FC" w:rsidRDefault="00E5108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51086" w:rsidRPr="000826FC" w:rsidRDefault="00E5108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51086" w:rsidRPr="000826FC" w:rsidRDefault="00E5108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86" w:rsidRPr="00C73887" w:rsidRDefault="00E51086" w:rsidP="00E5108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ตู้เหล็กบานเลื่อน แบบบานใส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86" w:rsidRPr="008352BF" w:rsidRDefault="00E51086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86" w:rsidRPr="008352BF" w:rsidRDefault="00E51086" w:rsidP="00E5108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45,00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86" w:rsidRPr="008352BF" w:rsidRDefault="00E51086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1086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1086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ตู้เหล็กบานเลื่อน แบบบานใส มีขนาดไม่น้อยกว่า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90 x 45 x 180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เซนติเมตร (ยาว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กว้าง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สูง)  ราคาตู้ละ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7,500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ตู้  โดยมีคุณลักษณะพื้นฐาน ดังนี้</w:t>
            </w:r>
          </w:p>
          <w:p w:rsidR="00E51086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แบบบานเลื่อนกระจกใส จัดเก็บ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ชั้น  ทรงสูง</w:t>
            </w:r>
          </w:p>
          <w:p w:rsidR="00E51086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แผ่นชั้นวางปรับระดับได้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แผ่น</w:t>
            </w:r>
          </w:p>
          <w:p w:rsidR="00E51086" w:rsidRDefault="00E51086" w:rsidP="00E510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มือจับพลาสติกแบบฝัง พร้อมกุญแจ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ล็อก</w:t>
            </w:r>
            <w:proofErr w:type="spellEnd"/>
          </w:p>
          <w:p w:rsidR="00E51086" w:rsidRPr="000F7A97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F7A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ห</w:t>
            </w:r>
            <w:r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รือมีคุณลักษณะอื่นตามองค์การบริหารส่วนตำบล</w:t>
            </w:r>
            <w:proofErr w:type="spellStart"/>
            <w:r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ฉลุง</w:t>
            </w:r>
            <w:proofErr w:type="spellEnd"/>
            <w:r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กำหนด </w:t>
            </w:r>
          </w:p>
          <w:p w:rsidR="00E51086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E51086" w:rsidRPr="00FE4D10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A5B7E" w:rsidRDefault="00DA5B7E" w:rsidP="00E51086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E51086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E51086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E51086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E51086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E7E06" w:rsidRDefault="00DE7E06" w:rsidP="00E51086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51086" w:rsidRPr="005A27FD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E51086" w:rsidRPr="00E51086" w:rsidRDefault="00E51086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E51086" w:rsidRPr="002F5AF7" w:rsidTr="000F0771">
        <w:trPr>
          <w:trHeight w:val="108"/>
        </w:trPr>
        <w:tc>
          <w:tcPr>
            <w:tcW w:w="284" w:type="dxa"/>
          </w:tcPr>
          <w:p w:rsidR="00E51086" w:rsidRPr="000826FC" w:rsidRDefault="00E5108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E51086" w:rsidRPr="000826FC" w:rsidRDefault="00E5108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E51086" w:rsidRPr="000826FC" w:rsidRDefault="00E5108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E51086" w:rsidRPr="00C73887" w:rsidRDefault="00E51086" w:rsidP="00E5108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โต๊ะทำงาน แบบเหล็ก</w:t>
            </w:r>
          </w:p>
        </w:tc>
        <w:tc>
          <w:tcPr>
            <w:tcW w:w="851" w:type="dxa"/>
            <w:vAlign w:val="center"/>
          </w:tcPr>
          <w:p w:rsidR="00E51086" w:rsidRPr="008352BF" w:rsidRDefault="00E51086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E51086" w:rsidRPr="008352BF" w:rsidRDefault="00E51086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E51086" w:rsidRPr="008352BF" w:rsidRDefault="00E51086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1086" w:rsidRPr="002F5AF7" w:rsidTr="000F0771">
        <w:trPr>
          <w:trHeight w:val="360"/>
        </w:trPr>
        <w:tc>
          <w:tcPr>
            <w:tcW w:w="284" w:type="dxa"/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E51086" w:rsidRPr="00A35506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โต๊ะทำงาน แบบเหล็ก มีขนาดไม่น้อยกว่า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150 x 75 x 75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เซนติเมตร (ยาว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กว้าง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สูง)  หรือมีคุณลักษณะอื่นตามองค์การบริหารส่วนตำบล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ราคาตัวละ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6,000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  <w:p w:rsidR="00E51086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E51086" w:rsidRPr="00E51086" w:rsidRDefault="00E51086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E51086" w:rsidRPr="002F5AF7" w:rsidRDefault="00E5108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51086" w:rsidRPr="00303CCA" w:rsidRDefault="00E51086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B533DF" w:rsidRPr="002F5AF7" w:rsidTr="000F0771">
        <w:trPr>
          <w:trHeight w:val="108"/>
        </w:trPr>
        <w:tc>
          <w:tcPr>
            <w:tcW w:w="284" w:type="dxa"/>
          </w:tcPr>
          <w:p w:rsidR="00B533DF" w:rsidRPr="000826FC" w:rsidRDefault="00B533DF" w:rsidP="00B533D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533DF" w:rsidRPr="000826FC" w:rsidRDefault="00B533DF" w:rsidP="00B533D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533DF" w:rsidRPr="000826FC" w:rsidRDefault="00B533DF" w:rsidP="00B533D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B533DF" w:rsidRPr="00876FBF" w:rsidRDefault="00B533DF" w:rsidP="00B533D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คอมพิวเตอร์หรืออิเล็กทรอนิกส์</w:t>
            </w:r>
          </w:p>
        </w:tc>
        <w:tc>
          <w:tcPr>
            <w:tcW w:w="851" w:type="dxa"/>
            <w:vAlign w:val="center"/>
          </w:tcPr>
          <w:p w:rsidR="00B533DF" w:rsidRPr="008352BF" w:rsidRDefault="00B533DF" w:rsidP="00B533D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B533DF" w:rsidRDefault="00B533DF" w:rsidP="00B533D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533DF" w:rsidRPr="008352BF" w:rsidRDefault="00B533DF" w:rsidP="00B533D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533DF" w:rsidRPr="002F5AF7" w:rsidTr="000F0771">
        <w:trPr>
          <w:trHeight w:val="108"/>
        </w:trPr>
        <w:tc>
          <w:tcPr>
            <w:tcW w:w="284" w:type="dxa"/>
          </w:tcPr>
          <w:p w:rsidR="00B533DF" w:rsidRPr="000826FC" w:rsidRDefault="00B533DF" w:rsidP="00B533D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533DF" w:rsidRPr="000826FC" w:rsidRDefault="00B533DF" w:rsidP="00B533D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533DF" w:rsidRPr="000826FC" w:rsidRDefault="00B533DF" w:rsidP="00B533D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B533DF" w:rsidRPr="00B533DF" w:rsidRDefault="00303CCA" w:rsidP="00B533D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  </w:t>
            </w:r>
            <w:r w:rsidR="00B533DF"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="00B533DF"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LED </w:t>
            </w:r>
            <w:r w:rsidR="00B533DF"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ขาวดำ</w:t>
            </w:r>
            <w:r w:rsidR="00B533DF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(</w:t>
            </w:r>
            <w:r w:rsidR="00B533D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18</w:t>
            </w:r>
            <w:r w:rsidR="00B533DF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หน้า/นาที)</w:t>
            </w:r>
          </w:p>
        </w:tc>
        <w:tc>
          <w:tcPr>
            <w:tcW w:w="851" w:type="dxa"/>
          </w:tcPr>
          <w:p w:rsidR="00B533DF" w:rsidRPr="008352BF" w:rsidRDefault="00B533DF" w:rsidP="00B533D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B533DF" w:rsidRPr="008352BF" w:rsidRDefault="00B533DF" w:rsidP="00B533D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</w:tcPr>
          <w:p w:rsidR="00B533DF" w:rsidRPr="008352BF" w:rsidRDefault="00B533DF" w:rsidP="00B533D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33DF" w:rsidRPr="002F5AF7" w:rsidTr="000F0771">
        <w:trPr>
          <w:trHeight w:val="360"/>
        </w:trPr>
        <w:tc>
          <w:tcPr>
            <w:tcW w:w="284" w:type="dxa"/>
            <w:hideMark/>
          </w:tcPr>
          <w:p w:rsidR="00B533DF" w:rsidRPr="002F5AF7" w:rsidRDefault="00B533DF" w:rsidP="00B533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533DF" w:rsidRPr="002F5AF7" w:rsidRDefault="00B533DF" w:rsidP="00B533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533DF" w:rsidRPr="002F5AF7" w:rsidRDefault="00B533DF" w:rsidP="00B533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533DF" w:rsidRPr="002F5AF7" w:rsidRDefault="00B533DF" w:rsidP="00B533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533DF" w:rsidRPr="002F5AF7" w:rsidRDefault="00B533DF" w:rsidP="00B533D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B533DF" w:rsidRPr="00B533DF" w:rsidRDefault="00B533DF" w:rsidP="00B533D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533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หน้า/นาที)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ราคาเครื่องละ 2,600 บาท  จำนวน 1 เครื่อง  โดยมีคุณลักษณะพื้นฐาน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:rsidR="00B533DF" w:rsidRPr="00B533DF" w:rsidRDefault="00B533DF" w:rsidP="00B533D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600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600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B533DF" w:rsidRPr="00B533DF" w:rsidRDefault="00B533DF" w:rsidP="00B533D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4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ไม่น้อยกว่า 18 หน้าต่อนาที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ppm)</w:t>
            </w:r>
          </w:p>
          <w:p w:rsidR="00B533DF" w:rsidRPr="00B533DF" w:rsidRDefault="00B533DF" w:rsidP="00B533D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Memory) 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ขนาดไม่น้อยกว่า 8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B533DF" w:rsidRPr="00B533DF" w:rsidRDefault="00B533DF" w:rsidP="00B533D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2.0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จำนวน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 ช่อง</w:t>
            </w:r>
          </w:p>
          <w:p w:rsidR="00B533DF" w:rsidRPr="00B533DF" w:rsidRDefault="00B533DF" w:rsidP="00B533D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150 แผ่น</w:t>
            </w:r>
          </w:p>
          <w:p w:rsidR="00B533DF" w:rsidRPr="00B533DF" w:rsidRDefault="00B533DF" w:rsidP="00B533D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B533DF" w:rsidRDefault="009B21ED" w:rsidP="00B533D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B533DF" w:rsidRPr="00B533DF" w:rsidRDefault="00B533DF" w:rsidP="009B21E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533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ตั้งราคาตามเกณฑ์ราคากลางและคุณลักษณะพื้นฐานการจัดหาอุปกรณ์และระบบคอมพิวเตอร์ </w:t>
            </w:r>
            <w:r w:rsidR="009B21E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ฉบับเดือนพฤษภาคม </w:t>
            </w:r>
            <w:r w:rsidR="009B21E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 w:rsidR="009B21E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B533DF" w:rsidRPr="002F5AF7" w:rsidRDefault="00B533DF" w:rsidP="00B533D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533DF" w:rsidRPr="002F5AF7" w:rsidRDefault="00B533DF" w:rsidP="00B533D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533DF" w:rsidRPr="002F5AF7" w:rsidRDefault="00B533DF" w:rsidP="00B533D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03CCA" w:rsidRPr="002F5AF7" w:rsidTr="000F0771">
        <w:trPr>
          <w:trHeight w:val="108"/>
        </w:trPr>
        <w:tc>
          <w:tcPr>
            <w:tcW w:w="284" w:type="dxa"/>
          </w:tcPr>
          <w:p w:rsidR="00303CCA" w:rsidRPr="000826FC" w:rsidRDefault="00303CCA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03CCA" w:rsidRPr="000826FC" w:rsidRDefault="00303CCA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03CCA" w:rsidRPr="000826FC" w:rsidRDefault="00303CCA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03CCA" w:rsidRPr="00B533DF" w:rsidRDefault="00303CCA" w:rsidP="00303CC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 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</w:t>
            </w:r>
            <w:r w:rsidRPr="00303CC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าจัดซื้อ</w:t>
            </w:r>
            <w:r w:rsidRPr="00303CCA">
              <w:rPr>
                <w:rFonts w:ascii="TH SarabunPSK" w:hAnsi="TH SarabunPSK" w:cs="TH SarabunPSK" w:hint="cs"/>
                <w:color w:val="000000"/>
                <w:spacing w:val="-8"/>
                <w:sz w:val="32"/>
                <w:szCs w:val="32"/>
                <w:cs/>
              </w:rPr>
              <w:t xml:space="preserve">สแกนเนอร์ สำหรับงานเก็บเอกสารระดับศูนย์บริการ แบบที่ </w:t>
            </w:r>
            <w:r w:rsidRPr="00303CC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303CCA" w:rsidRPr="008352BF" w:rsidRDefault="00303CCA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303CCA" w:rsidRPr="008352BF" w:rsidRDefault="00A63991" w:rsidP="00A6399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17,0</w:t>
            </w:r>
            <w:r w:rsidR="00303CCA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</w:tcPr>
          <w:p w:rsidR="00303CCA" w:rsidRPr="008352BF" w:rsidRDefault="00303CCA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03CCA" w:rsidRPr="002F5AF7" w:rsidTr="000F0771">
        <w:trPr>
          <w:trHeight w:val="360"/>
        </w:trPr>
        <w:tc>
          <w:tcPr>
            <w:tcW w:w="284" w:type="dxa"/>
            <w:hideMark/>
          </w:tcPr>
          <w:p w:rsidR="00303CCA" w:rsidRPr="002F5AF7" w:rsidRDefault="00303CCA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03CCA" w:rsidRPr="002F5AF7" w:rsidRDefault="00303CCA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03CCA" w:rsidRPr="002F5AF7" w:rsidRDefault="00303CCA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03CCA" w:rsidRPr="002F5AF7" w:rsidRDefault="00303CCA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03CCA" w:rsidRPr="002F5AF7" w:rsidRDefault="00303CCA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03CCA" w:rsidRPr="00D27664" w:rsidRDefault="00303CCA" w:rsidP="00303CC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276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เพื่อจ่ายเป็นค่าจัดซื้อค่าจัดซื้อ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สแกนเนอร์ สำหรับงานเก็บเอกสารระดับศูนย์บริการ แบบที่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ราคาเครื่องละ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17,0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00 บาท  จำนวน 1 เครื่อง  โดยมีคุณลักษณะพื้นฐาน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:rsidR="00303CCA" w:rsidRPr="00D27664" w:rsidRDefault="00303CCA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เป็นสแกนเนอร์ชนิดป้อนกระดาษขนาด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4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อัตโนมัติ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(A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uto Document Feeder) </w:t>
            </w:r>
            <w:r w:rsidR="00D27664"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ได้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="00D27664"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แผ่น</w:t>
            </w:r>
          </w:p>
          <w:p w:rsidR="00D27664" w:rsidRPr="00D27664" w:rsidRDefault="00303CCA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="00D27664"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สามารถสแกนเอกสารได้ 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D27664"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หน้า แบบอัตโนมัติ</w:t>
            </w:r>
          </w:p>
          <w:p w:rsidR="00303CCA" w:rsidRPr="00D27664" w:rsidRDefault="00303CCA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="00D27664"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ความละเอียดในการสแกนสูงสุด 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600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600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303CCA" w:rsidRPr="00D27664" w:rsidRDefault="00303CCA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="00D27664"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ความเร็วในการสแกนกระดาษขนาด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4 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27664"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ได้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D27664"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 ppm</w:t>
            </w:r>
          </w:p>
        </w:tc>
        <w:tc>
          <w:tcPr>
            <w:tcW w:w="851" w:type="dxa"/>
            <w:hideMark/>
          </w:tcPr>
          <w:p w:rsidR="00303CCA" w:rsidRPr="002F5AF7" w:rsidRDefault="00303CCA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03CCA" w:rsidRPr="002F5AF7" w:rsidRDefault="00303CCA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03CCA" w:rsidRPr="002F5AF7" w:rsidRDefault="00303CCA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F0771" w:rsidRDefault="000F0771" w:rsidP="00D27664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27664" w:rsidRPr="005A27FD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27664" w:rsidRPr="00E51086" w:rsidRDefault="00D27664" w:rsidP="00D27664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27664" w:rsidRPr="002F5AF7" w:rsidTr="000F0771">
        <w:trPr>
          <w:trHeight w:val="360"/>
        </w:trPr>
        <w:tc>
          <w:tcPr>
            <w:tcW w:w="284" w:type="dxa"/>
            <w:hideMark/>
          </w:tcPr>
          <w:p w:rsidR="00D27664" w:rsidRPr="002F5AF7" w:rsidRDefault="00D27664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27664" w:rsidRPr="002F5AF7" w:rsidRDefault="00D27664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27664" w:rsidRPr="002F5AF7" w:rsidRDefault="00D27664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27664" w:rsidRPr="002F5AF7" w:rsidRDefault="00D27664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27664" w:rsidRPr="002F5AF7" w:rsidRDefault="00D27664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27664" w:rsidRPr="00D27664" w:rsidRDefault="00D27664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สามารถสแกนเอกสารได้ไม่น้อยกว่ากระดาษขนาด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</w:p>
          <w:p w:rsidR="00D27664" w:rsidRPr="00D27664" w:rsidRDefault="00D27664" w:rsidP="00D2766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2.0 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จำนวน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 ช่อง</w:t>
            </w:r>
          </w:p>
          <w:p w:rsidR="00D27664" w:rsidRPr="00D27664" w:rsidRDefault="00D27664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D27664" w:rsidRPr="00D27664" w:rsidRDefault="00D27664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276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ตั้งราคาตามเกณฑ์ราคากลางและคุณลักษณะพื้นฐานการจัดหาอุปกรณ์และระบบคอมพิวเตอร์ </w:t>
            </w:r>
            <w:r w:rsidRPr="00D2766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ฉบับเดือนพฤษภาคม 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 w:rsidRPr="00D27664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D27664" w:rsidRPr="002F5AF7" w:rsidRDefault="00D27664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27664" w:rsidRPr="002F5AF7" w:rsidRDefault="00D27664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27664" w:rsidRPr="002F5AF7" w:rsidRDefault="00D27664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27664" w:rsidRDefault="00D27664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930348" w:rsidRPr="002F5AF7" w:rsidTr="000F0771">
        <w:trPr>
          <w:trHeight w:val="360"/>
        </w:trPr>
        <w:tc>
          <w:tcPr>
            <w:tcW w:w="284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vAlign w:val="center"/>
            <w:hideMark/>
          </w:tcPr>
          <w:p w:rsidR="00930348" w:rsidRPr="002F5AF7" w:rsidRDefault="00930348" w:rsidP="00930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930348" w:rsidRPr="002F5AF7" w:rsidRDefault="00930348" w:rsidP="00930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  <w:hideMark/>
          </w:tcPr>
          <w:p w:rsidR="00930348" w:rsidRPr="002F5AF7" w:rsidRDefault="00930348" w:rsidP="0093034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30348" w:rsidRPr="002F5AF7" w:rsidTr="000F0771">
        <w:trPr>
          <w:trHeight w:val="108"/>
        </w:trPr>
        <w:tc>
          <w:tcPr>
            <w:tcW w:w="284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vAlign w:val="center"/>
          </w:tcPr>
          <w:p w:rsidR="00930348" w:rsidRPr="002F5AF7" w:rsidRDefault="00930348" w:rsidP="00930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930348" w:rsidRPr="002F5AF7" w:rsidRDefault="00930348" w:rsidP="00930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930348" w:rsidRPr="002F5AF7" w:rsidRDefault="00930348" w:rsidP="0093034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30348" w:rsidRPr="002F5AF7" w:rsidTr="000F0771">
        <w:trPr>
          <w:trHeight w:val="108"/>
        </w:trPr>
        <w:tc>
          <w:tcPr>
            <w:tcW w:w="284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30348" w:rsidRPr="001940FF" w:rsidRDefault="00930348" w:rsidP="009303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51" w:type="dxa"/>
            <w:vAlign w:val="center"/>
          </w:tcPr>
          <w:p w:rsidR="00930348" w:rsidRPr="008352BF" w:rsidRDefault="00930348" w:rsidP="0093034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930348" w:rsidRDefault="00930348" w:rsidP="0093034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930348" w:rsidRPr="008352BF" w:rsidRDefault="00930348" w:rsidP="0093034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30348" w:rsidRPr="002F5AF7" w:rsidTr="000F0771">
        <w:trPr>
          <w:trHeight w:val="108"/>
        </w:trPr>
        <w:tc>
          <w:tcPr>
            <w:tcW w:w="284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30348" w:rsidRPr="000826FC" w:rsidRDefault="00930348" w:rsidP="00930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30348" w:rsidRDefault="00930348" w:rsidP="009303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อุดหนุนโครงการจัดตั้งศูนย์บริการร่วมในการช่วยเหลือประชาชน</w:t>
            </w:r>
          </w:p>
          <w:p w:rsidR="00930348" w:rsidRDefault="00930348" w:rsidP="009303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อำเภอเมืองสตูล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จังหวัดสตูล </w:t>
            </w:r>
          </w:p>
          <w:p w:rsidR="00930348" w:rsidRPr="00C73887" w:rsidRDefault="00930348" w:rsidP="009303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ประจำปีงบประมาณ พ.ศ. 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(สำนักปลัด)</w:t>
            </w:r>
          </w:p>
        </w:tc>
        <w:tc>
          <w:tcPr>
            <w:tcW w:w="851" w:type="dxa"/>
          </w:tcPr>
          <w:p w:rsidR="00930348" w:rsidRPr="008352BF" w:rsidRDefault="00930348" w:rsidP="0093034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930348" w:rsidRPr="008352BF" w:rsidRDefault="00930348" w:rsidP="0093034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</w:tcPr>
          <w:p w:rsidR="00930348" w:rsidRPr="008352BF" w:rsidRDefault="00930348" w:rsidP="0093034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30348" w:rsidRPr="002F5AF7" w:rsidTr="000F0771">
        <w:trPr>
          <w:trHeight w:val="360"/>
        </w:trPr>
        <w:tc>
          <w:tcPr>
            <w:tcW w:w="284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930348" w:rsidRPr="00564D26" w:rsidRDefault="00930348" w:rsidP="009303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เพื่อจ่ายเป็นเงินอุดหนุนที่ทำการปกครองอำเภอเมืองสตูล สำหรับเป็นค่าใช้จ่ายในการดำเนินโครงการจัดตั้งศูนย์บริการร่วมในการช่วยเหลือประชาชนขององค์กรปกครองส่วนท้องถิ่น อำเภอเมืองสตูล จังหวัดสตูล ประจำปีงบประมาณ พ.ศ. 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ค่าจ้างเหมาบริการ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ค่าสาธารณูปโภค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ค่าวัสดุสำนักงาน</w:t>
            </w:r>
            <w:r w:rsidR="00D069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เป็นต้น</w:t>
            </w:r>
          </w:p>
          <w:p w:rsidR="00930348" w:rsidRPr="00564D26" w:rsidRDefault="00930348" w:rsidP="009303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และที่แก้ไขเพิ่มเติม</w:t>
            </w:r>
          </w:p>
          <w:p w:rsidR="00930348" w:rsidRPr="002F5AF7" w:rsidRDefault="00930348" w:rsidP="009303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68  ลำดับที่ 8</w:t>
            </w:r>
          </w:p>
        </w:tc>
        <w:tc>
          <w:tcPr>
            <w:tcW w:w="851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930348" w:rsidRPr="002F5AF7" w:rsidRDefault="00930348" w:rsidP="00930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B3348" w:rsidRDefault="00DB3348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B3348" w:rsidRPr="002F5AF7" w:rsidTr="000F0771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วางแผนสถิติและวิชาการ</w:t>
            </w:r>
          </w:p>
        </w:tc>
        <w:tc>
          <w:tcPr>
            <w:tcW w:w="851" w:type="dxa"/>
            <w:shd w:val="clear" w:color="auto" w:fill="auto"/>
          </w:tcPr>
          <w:p w:rsidR="00DB3348" w:rsidRPr="002F5AF7" w:rsidRDefault="00DB3348" w:rsidP="00DB3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DB3348" w:rsidRPr="002F5AF7" w:rsidRDefault="00DB3348" w:rsidP="00DB3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688,252</w:t>
            </w:r>
          </w:p>
        </w:tc>
        <w:tc>
          <w:tcPr>
            <w:tcW w:w="709" w:type="dxa"/>
            <w:shd w:val="clear" w:color="auto" w:fill="auto"/>
          </w:tcPr>
          <w:p w:rsidR="00DB3348" w:rsidRPr="002F5AF7" w:rsidRDefault="00DB3348" w:rsidP="00DB334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shd w:val="clear" w:color="auto" w:fill="auto"/>
            <w:hideMark/>
          </w:tcPr>
          <w:p w:rsidR="00DB3348" w:rsidRPr="002F5AF7" w:rsidRDefault="00DB3348" w:rsidP="00DB3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  <w:hideMark/>
          </w:tcPr>
          <w:p w:rsidR="00DB3348" w:rsidRPr="002F5AF7" w:rsidRDefault="00DB3348" w:rsidP="00DB3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688,252</w:t>
            </w:r>
          </w:p>
        </w:tc>
        <w:tc>
          <w:tcPr>
            <w:tcW w:w="709" w:type="dxa"/>
            <w:shd w:val="clear" w:color="auto" w:fill="auto"/>
            <w:hideMark/>
          </w:tcPr>
          <w:p w:rsidR="00DB3348" w:rsidRPr="002F5AF7" w:rsidRDefault="00DB3348" w:rsidP="00DB334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</w:tcPr>
          <w:p w:rsidR="00DB3348" w:rsidRPr="000826FC" w:rsidRDefault="00DB3348" w:rsidP="00DB3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B3348" w:rsidRPr="000826FC" w:rsidRDefault="00DB3348" w:rsidP="00DB3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B3348" w:rsidRPr="000826FC" w:rsidRDefault="00DB3348" w:rsidP="00DB3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</w:tcPr>
          <w:p w:rsidR="00DB3348" w:rsidRPr="002F5AF7" w:rsidRDefault="00DB3348" w:rsidP="00DB3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DB3348" w:rsidRPr="002F5AF7" w:rsidRDefault="00DB3348" w:rsidP="00DB33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688,252</w:t>
            </w:r>
          </w:p>
        </w:tc>
        <w:tc>
          <w:tcPr>
            <w:tcW w:w="709" w:type="dxa"/>
          </w:tcPr>
          <w:p w:rsidR="00DB3348" w:rsidRPr="002F5AF7" w:rsidRDefault="00DB3348" w:rsidP="00DB334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DB3348" w:rsidRPr="002F5AF7" w:rsidRDefault="00587CC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</w:tcPr>
          <w:p w:rsidR="00DB3348" w:rsidRPr="00587CC6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DB3348" w:rsidRPr="00587CC6" w:rsidRDefault="00587CC6" w:rsidP="00587CC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415,980</w:t>
            </w:r>
          </w:p>
        </w:tc>
        <w:tc>
          <w:tcPr>
            <w:tcW w:w="709" w:type="dxa"/>
          </w:tcPr>
          <w:p w:rsidR="00DB3348" w:rsidRPr="00587CC6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DB3348" w:rsidRPr="002F5AF7" w:rsidRDefault="00DB3348" w:rsidP="00DB33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สังกัดสำนักปลัดองค์การบริหารส่วนตำบล</w:t>
            </w:r>
          </w:p>
        </w:tc>
        <w:tc>
          <w:tcPr>
            <w:tcW w:w="851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DB33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87CC6" w:rsidRPr="002F5AF7" w:rsidTr="000F0771">
        <w:trPr>
          <w:trHeight w:val="108"/>
        </w:trPr>
        <w:tc>
          <w:tcPr>
            <w:tcW w:w="284" w:type="dxa"/>
          </w:tcPr>
          <w:p w:rsidR="00587CC6" w:rsidRPr="000826FC" w:rsidRDefault="00587CC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587CC6" w:rsidRPr="000826FC" w:rsidRDefault="00587CC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587CC6" w:rsidRPr="000826FC" w:rsidRDefault="00587CC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587CC6" w:rsidRPr="00587CC6" w:rsidRDefault="00587CC6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587CC6" w:rsidRPr="00587CC6" w:rsidRDefault="00587CC6" w:rsidP="00587CC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272,272</w:t>
            </w:r>
          </w:p>
        </w:tc>
        <w:tc>
          <w:tcPr>
            <w:tcW w:w="709" w:type="dxa"/>
          </w:tcPr>
          <w:p w:rsidR="00587CC6" w:rsidRPr="00587CC6" w:rsidRDefault="00587CC6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7CC6" w:rsidRPr="002F5AF7" w:rsidTr="000F0771">
        <w:trPr>
          <w:trHeight w:val="360"/>
        </w:trPr>
        <w:tc>
          <w:tcPr>
            <w:tcW w:w="284" w:type="dxa"/>
            <w:hideMark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587CC6" w:rsidRPr="002F5AF7" w:rsidRDefault="00587CC6" w:rsidP="00587CC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สังกัดสำนักปลัดองค์การบริหารส่วนตำบล</w:t>
            </w:r>
          </w:p>
        </w:tc>
        <w:tc>
          <w:tcPr>
            <w:tcW w:w="851" w:type="dxa"/>
            <w:hideMark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87CC6" w:rsidRDefault="00587CC6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587CC6" w:rsidRDefault="00587CC6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587CC6" w:rsidRDefault="00587CC6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587CC6" w:rsidRDefault="00587CC6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6D739D" w:rsidRDefault="006D739D" w:rsidP="006D739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F0771" w:rsidRDefault="000F0771" w:rsidP="006D739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D739D" w:rsidRPr="005A27FD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87CC6" w:rsidRDefault="00587CC6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5386"/>
        <w:gridCol w:w="851"/>
        <w:gridCol w:w="1417"/>
        <w:gridCol w:w="709"/>
      </w:tblGrid>
      <w:tr w:rsidR="00587CC6" w:rsidRPr="002F5AF7" w:rsidTr="000F0771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587CC6" w:rsidRPr="002F5AF7" w:rsidRDefault="00587CC6" w:rsidP="00587C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บริหารงานคลัง</w:t>
            </w:r>
          </w:p>
        </w:tc>
        <w:tc>
          <w:tcPr>
            <w:tcW w:w="851" w:type="dxa"/>
            <w:shd w:val="clear" w:color="auto" w:fill="auto"/>
          </w:tcPr>
          <w:p w:rsidR="00587CC6" w:rsidRPr="002F5AF7" w:rsidRDefault="00587CC6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587CC6" w:rsidRPr="002F5AF7" w:rsidRDefault="00677177" w:rsidP="0067717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4,064,500</w:t>
            </w:r>
          </w:p>
        </w:tc>
        <w:tc>
          <w:tcPr>
            <w:tcW w:w="709" w:type="dxa"/>
            <w:shd w:val="clear" w:color="auto" w:fill="auto"/>
          </w:tcPr>
          <w:p w:rsidR="00587CC6" w:rsidRPr="002F5AF7" w:rsidRDefault="00587CC6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7CC6" w:rsidRPr="002F5AF7" w:rsidTr="000F0771">
        <w:trPr>
          <w:trHeight w:val="360"/>
        </w:trPr>
        <w:tc>
          <w:tcPr>
            <w:tcW w:w="284" w:type="dxa"/>
            <w:hideMark/>
          </w:tcPr>
          <w:p w:rsidR="00587CC6" w:rsidRPr="002F5AF7" w:rsidRDefault="00587CC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587CC6" w:rsidRPr="002F5AF7" w:rsidRDefault="00587CC6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587CC6" w:rsidRPr="002F5AF7" w:rsidRDefault="00587CC6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587CC6" w:rsidRPr="002F5AF7" w:rsidRDefault="00587CC6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587CC6" w:rsidRPr="002F5AF7" w:rsidRDefault="00677177" w:rsidP="0067717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2,744,800</w:t>
            </w:r>
          </w:p>
        </w:tc>
        <w:tc>
          <w:tcPr>
            <w:tcW w:w="709" w:type="dxa"/>
            <w:hideMark/>
          </w:tcPr>
          <w:p w:rsidR="00587CC6" w:rsidRPr="002F5AF7" w:rsidRDefault="00587CC6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7177" w:rsidRPr="002F5AF7" w:rsidTr="000F0771">
        <w:trPr>
          <w:trHeight w:val="108"/>
        </w:trPr>
        <w:tc>
          <w:tcPr>
            <w:tcW w:w="284" w:type="dxa"/>
          </w:tcPr>
          <w:p w:rsidR="00677177" w:rsidRPr="000826FC" w:rsidRDefault="00677177" w:rsidP="0067717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77177" w:rsidRPr="000826FC" w:rsidRDefault="00677177" w:rsidP="0067717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77177" w:rsidRPr="000826FC" w:rsidRDefault="00677177" w:rsidP="0067717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</w:tcPr>
          <w:p w:rsidR="00677177" w:rsidRPr="002F5AF7" w:rsidRDefault="00677177" w:rsidP="0067717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77177" w:rsidRPr="002F5AF7" w:rsidRDefault="00677177" w:rsidP="0067717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2,744,800</w:t>
            </w:r>
          </w:p>
        </w:tc>
        <w:tc>
          <w:tcPr>
            <w:tcW w:w="709" w:type="dxa"/>
          </w:tcPr>
          <w:p w:rsidR="00677177" w:rsidRPr="002F5AF7" w:rsidRDefault="00677177" w:rsidP="0067717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7177" w:rsidRPr="002F5AF7" w:rsidTr="000F0771">
        <w:trPr>
          <w:trHeight w:val="108"/>
        </w:trPr>
        <w:tc>
          <w:tcPr>
            <w:tcW w:w="284" w:type="dxa"/>
          </w:tcPr>
          <w:p w:rsidR="00677177" w:rsidRPr="000826FC" w:rsidRDefault="00677177" w:rsidP="0067717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77177" w:rsidRPr="000826FC" w:rsidRDefault="00677177" w:rsidP="0067717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77177" w:rsidRPr="000826FC" w:rsidRDefault="00677177" w:rsidP="0067717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</w:tcPr>
          <w:p w:rsidR="00677177" w:rsidRPr="00587CC6" w:rsidRDefault="00677177" w:rsidP="0067717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77177" w:rsidRPr="00587CC6" w:rsidRDefault="00677177" w:rsidP="0067717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1,422,000</w:t>
            </w:r>
          </w:p>
        </w:tc>
        <w:tc>
          <w:tcPr>
            <w:tcW w:w="709" w:type="dxa"/>
          </w:tcPr>
          <w:p w:rsidR="00677177" w:rsidRPr="00587CC6" w:rsidRDefault="00677177" w:rsidP="0067717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7177" w:rsidRPr="002F5AF7" w:rsidTr="000F0771">
        <w:trPr>
          <w:trHeight w:val="275"/>
        </w:trPr>
        <w:tc>
          <w:tcPr>
            <w:tcW w:w="284" w:type="dxa"/>
            <w:hideMark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677177" w:rsidRPr="002F5AF7" w:rsidRDefault="00677177" w:rsidP="0067717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851" w:type="dxa"/>
            <w:hideMark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77177" w:rsidRPr="002F5AF7" w:rsidTr="000F0771">
        <w:trPr>
          <w:trHeight w:val="275"/>
        </w:trPr>
        <w:tc>
          <w:tcPr>
            <w:tcW w:w="284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77177" w:rsidRPr="0080234F" w:rsidRDefault="00677177" w:rsidP="0067717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</w:tcPr>
          <w:p w:rsidR="00677177" w:rsidRPr="008352BF" w:rsidRDefault="00677177" w:rsidP="0067717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677177" w:rsidRPr="008352BF" w:rsidRDefault="00677177" w:rsidP="0067717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3,800</w:t>
            </w:r>
          </w:p>
        </w:tc>
        <w:tc>
          <w:tcPr>
            <w:tcW w:w="709" w:type="dxa"/>
          </w:tcPr>
          <w:p w:rsidR="00677177" w:rsidRPr="008352BF" w:rsidRDefault="00677177" w:rsidP="0067717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7177" w:rsidRPr="002F5AF7" w:rsidTr="000F0771">
        <w:trPr>
          <w:trHeight w:val="275"/>
        </w:trPr>
        <w:tc>
          <w:tcPr>
            <w:tcW w:w="284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86" w:type="dxa"/>
          </w:tcPr>
          <w:p w:rsidR="00677177" w:rsidRPr="002F5AF7" w:rsidRDefault="00677177" w:rsidP="0067717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เพิ่มต่างๆ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ของพนักงาน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ส่วนตำบล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851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677177" w:rsidRPr="002F5AF7" w:rsidRDefault="00677177" w:rsidP="0067717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7177" w:rsidRPr="002F5AF7" w:rsidTr="000F0771">
        <w:trPr>
          <w:trHeight w:val="108"/>
        </w:trPr>
        <w:tc>
          <w:tcPr>
            <w:tcW w:w="284" w:type="dxa"/>
          </w:tcPr>
          <w:p w:rsidR="00677177" w:rsidRPr="000826FC" w:rsidRDefault="00677177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77177" w:rsidRPr="000826FC" w:rsidRDefault="00677177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77177" w:rsidRPr="000826FC" w:rsidRDefault="00677177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77177" w:rsidRPr="002F5AF7" w:rsidRDefault="006D739D" w:rsidP="006D739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</w:tcPr>
          <w:p w:rsidR="00677177" w:rsidRPr="00587CC6" w:rsidRDefault="00677177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77177" w:rsidRPr="00587CC6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9" w:type="dxa"/>
          </w:tcPr>
          <w:p w:rsidR="00677177" w:rsidRPr="00587CC6" w:rsidRDefault="00677177" w:rsidP="00C77D5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739D" w:rsidRPr="002F5AF7" w:rsidTr="000F0771">
        <w:trPr>
          <w:trHeight w:val="360"/>
        </w:trPr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6D739D" w:rsidRPr="002F5AF7" w:rsidRDefault="006D739D" w:rsidP="006D73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851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D739D" w:rsidRPr="002F5AF7" w:rsidTr="000F0771">
        <w:trPr>
          <w:trHeight w:val="108"/>
        </w:trPr>
        <w:tc>
          <w:tcPr>
            <w:tcW w:w="284" w:type="dxa"/>
          </w:tcPr>
          <w:p w:rsidR="006D739D" w:rsidRPr="000826FC" w:rsidRDefault="006D739D" w:rsidP="006D739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D739D" w:rsidRPr="000826FC" w:rsidRDefault="006D739D" w:rsidP="006D739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D739D" w:rsidRPr="000826FC" w:rsidRDefault="006D739D" w:rsidP="006D739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6D739D" w:rsidRPr="00587CC6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D739D" w:rsidRPr="00587CC6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1,240,000</w:t>
            </w:r>
          </w:p>
        </w:tc>
        <w:tc>
          <w:tcPr>
            <w:tcW w:w="709" w:type="dxa"/>
          </w:tcPr>
          <w:p w:rsidR="006D739D" w:rsidRPr="00587CC6" w:rsidRDefault="006D739D" w:rsidP="006D739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739D" w:rsidRPr="002F5AF7" w:rsidTr="000F0771">
        <w:trPr>
          <w:trHeight w:val="360"/>
        </w:trPr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6D739D" w:rsidRPr="002F5AF7" w:rsidRDefault="006D739D" w:rsidP="006D73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851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D739D" w:rsidRPr="002F5AF7" w:rsidTr="000F0771">
        <w:trPr>
          <w:trHeight w:val="108"/>
        </w:trPr>
        <w:tc>
          <w:tcPr>
            <w:tcW w:w="284" w:type="dxa"/>
          </w:tcPr>
          <w:p w:rsidR="006D739D" w:rsidRPr="000826FC" w:rsidRDefault="006D739D" w:rsidP="006D739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D739D" w:rsidRPr="000826FC" w:rsidRDefault="006D739D" w:rsidP="006D739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D739D" w:rsidRPr="000826FC" w:rsidRDefault="006D739D" w:rsidP="006D739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D739D" w:rsidRPr="0080234F" w:rsidRDefault="006D739D" w:rsidP="006D73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6D739D" w:rsidRPr="00587CC6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D739D" w:rsidRPr="00587CC6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37,000</w:t>
            </w:r>
          </w:p>
        </w:tc>
        <w:tc>
          <w:tcPr>
            <w:tcW w:w="709" w:type="dxa"/>
          </w:tcPr>
          <w:p w:rsidR="006D739D" w:rsidRPr="00587CC6" w:rsidRDefault="006D739D" w:rsidP="006D739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739D" w:rsidRPr="002F5AF7" w:rsidTr="000F0771">
        <w:trPr>
          <w:trHeight w:val="360"/>
        </w:trPr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6D739D" w:rsidRPr="002F5AF7" w:rsidRDefault="006D739D" w:rsidP="006D73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เพิ่มต่างๆ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ของ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851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D739D" w:rsidRPr="002F5AF7" w:rsidRDefault="006D739D" w:rsidP="006D73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B3348" w:rsidRPr="00A84427" w:rsidRDefault="00DB3348" w:rsidP="00DB3348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DB3348" w:rsidRPr="002F5AF7" w:rsidRDefault="006D739D" w:rsidP="006D739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1,241,</w:t>
            </w:r>
            <w:r w:rsidR="00DB334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DB3348" w:rsidRPr="002F5AF7" w:rsidRDefault="006D739D" w:rsidP="006D739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22</w:t>
            </w:r>
            <w:r w:rsidR="00DB334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B3348" w:rsidRPr="004A1941" w:rsidRDefault="00DB3348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  <w:hideMark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DB3348" w:rsidRPr="008352BF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DB3348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B334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hideMark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DB3348" w:rsidRPr="002F5AF7" w:rsidRDefault="00DB3348" w:rsidP="006D73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D739D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</w:t>
            </w:r>
            <w:r w:rsidR="006D73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บุคคลหรือ</w:t>
            </w:r>
            <w:r w:rsidR="006D739D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คณะกรรมการ</w:t>
            </w:r>
            <w:r w:rsidR="006D73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ที่ได้รับการแต่งตั้งตามกฎหมายว่าด้วยการจัดซื้อจัดจ้างและการบริหารพัสดุภาครัฐ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เป็นต้น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DB3348" w:rsidRPr="00A848C3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auto" w:fill="auto"/>
            <w:hideMark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DB3348" w:rsidRPr="008352BF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="00DB334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auto"/>
            <w:hideMark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DB3348" w:rsidRPr="002F5AF7" w:rsidRDefault="00DB3348" w:rsidP="006D73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D739D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6D73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B3348" w:rsidRPr="00190E2D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hideMark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DB3348" w:rsidRPr="008352BF" w:rsidRDefault="00DB3348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hideMark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DB3348" w:rsidRPr="002F5AF7" w:rsidRDefault="00DB3348" w:rsidP="006D73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</w:t>
            </w:r>
            <w:r w:rsidR="006D739D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6D73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หรือผู้มีสิทธิเบิกจ่ายเงิน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B3348" w:rsidRPr="00A848C3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1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DB3348" w:rsidRPr="00A848C3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ข้าราชการ/พนักงาน/ลูกจ้างประจำ</w:t>
            </w:r>
          </w:p>
        </w:tc>
        <w:tc>
          <w:tcPr>
            <w:tcW w:w="851" w:type="dxa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DB3348" w:rsidRPr="008352BF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DB334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DB3348" w:rsidRPr="002F5AF7" w:rsidRDefault="00DB3348" w:rsidP="006D73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</w:t>
            </w:r>
            <w:r w:rsidR="006D739D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6D73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ตามระเบียบฯ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B3348" w:rsidRDefault="00DB3348" w:rsidP="00DB3348">
      <w:pPr>
        <w:pStyle w:val="a9"/>
        <w:rPr>
          <w:rFonts w:ascii="TH SarabunPSK" w:hAnsi="TH SarabunPSK" w:cs="TH SarabunPSK"/>
          <w:sz w:val="32"/>
          <w:szCs w:val="32"/>
        </w:rPr>
      </w:pPr>
    </w:p>
    <w:p w:rsidR="006D739D" w:rsidRDefault="006D739D" w:rsidP="00DB3348">
      <w:pPr>
        <w:pStyle w:val="a9"/>
        <w:rPr>
          <w:rFonts w:ascii="TH SarabunPSK" w:hAnsi="TH SarabunPSK" w:cs="TH SarabunPSK"/>
          <w:sz w:val="32"/>
          <w:szCs w:val="32"/>
        </w:rPr>
      </w:pPr>
    </w:p>
    <w:p w:rsidR="006D739D" w:rsidRDefault="006D739D" w:rsidP="00DB3348">
      <w:pPr>
        <w:pStyle w:val="a9"/>
        <w:rPr>
          <w:rFonts w:ascii="TH SarabunPSK" w:hAnsi="TH SarabunPSK" w:cs="TH SarabunPSK"/>
          <w:sz w:val="32"/>
          <w:szCs w:val="32"/>
        </w:rPr>
      </w:pPr>
    </w:p>
    <w:p w:rsidR="006D739D" w:rsidRDefault="006D739D" w:rsidP="006D739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F0771" w:rsidRDefault="000F0771" w:rsidP="006D739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D739D" w:rsidRPr="005A27FD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6D739D" w:rsidRPr="006D739D" w:rsidRDefault="006D739D" w:rsidP="00DB3348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B3348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6D739D" w:rsidP="006D739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716,</w:t>
            </w:r>
            <w:r w:rsidR="00DB334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664B41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3348" w:rsidRPr="00664B41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ค่าจ้างเหมาบริการบุคคล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6D739D" w:rsidP="006D73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96</w:t>
            </w:r>
            <w:r w:rsidR="00DB334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3348" w:rsidRPr="00664B41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597D61" w:rsidP="00597D6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DB3348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3348" w:rsidRPr="002F5AF7" w:rsidRDefault="00DB3348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ค่าใช้จ่ายในการดำเนินคดีตามคำพิพากษา ค่าจ้างเหมาบริการหรือค่าใช้จ่ายอื่นที่เข้าลักษณะจ้างเหมาบริการ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เป็นต้น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348" w:rsidRPr="00A83EAD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348" w:rsidRPr="00A83EAD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76460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76460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3348" w:rsidRPr="002F5AF7" w:rsidRDefault="00DB3348" w:rsidP="005A27F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07FC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สำหรับผู้บริหาร สมาชิกสภา 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สัมมนาและศึกษาดูงานของหน่วยงานต่างๆ ที่จัดขึ้นในหลักสูตรที่เกี่ยวกับการปฏิบัติงานราชการ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ได้แก่ ค่าลงทะเบียน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และค่าใช้จ่ายอื่นๆ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6460E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6460E" w:rsidRPr="000826FC" w:rsidRDefault="0076460E" w:rsidP="0076460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6460E" w:rsidRPr="000826FC" w:rsidRDefault="0076460E" w:rsidP="0076460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6460E" w:rsidRPr="000826FC" w:rsidRDefault="0076460E" w:rsidP="0076460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460E" w:rsidRDefault="0076460E" w:rsidP="0076460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โครงการจัดอบรมผู้ชำระภาษีที่ดินและสิ่งปลูกสร้าง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76460E" w:rsidRPr="006545A1" w:rsidRDefault="0076460E" w:rsidP="0076460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6460E" w:rsidRPr="002F5AF7" w:rsidRDefault="0076460E" w:rsidP="0076460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6460E" w:rsidRPr="002F5AF7" w:rsidRDefault="0076460E" w:rsidP="0076460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6460E" w:rsidRPr="002F5AF7" w:rsidRDefault="0076460E" w:rsidP="0076460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460E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460E" w:rsidRPr="002F5AF7" w:rsidRDefault="0076460E" w:rsidP="007646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460E" w:rsidRPr="002F5AF7" w:rsidRDefault="0076460E" w:rsidP="007646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460E" w:rsidRPr="002F5AF7" w:rsidRDefault="0076460E" w:rsidP="007646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460E" w:rsidRPr="002F5AF7" w:rsidRDefault="0076460E" w:rsidP="007646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460E" w:rsidRPr="002F5AF7" w:rsidRDefault="0076460E" w:rsidP="0076460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460E" w:rsidRPr="00AB65FA" w:rsidRDefault="0076460E" w:rsidP="0076460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เพื่อจ่ายเป็นค่าใช้จ่ายในการดำเนินโครงการจัดอบรมผู้ชำระภาษีที่ดินและสิ่งปลูกสร้าง  เช่น 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76460E" w:rsidRPr="00AB65FA" w:rsidRDefault="0076460E" w:rsidP="0076460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76460E" w:rsidRPr="002F5AF7" w:rsidRDefault="0076460E" w:rsidP="0076460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เพิ่มเติม ฉบับที่ 2 พ.ศ. 2563  หน้าที่ 10  ลำดับที่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460E" w:rsidRPr="002F5AF7" w:rsidRDefault="0076460E" w:rsidP="0076460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460E" w:rsidRPr="002F5AF7" w:rsidRDefault="0076460E" w:rsidP="0076460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460E" w:rsidRPr="002F5AF7" w:rsidRDefault="0076460E" w:rsidP="0076460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6392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6392" w:rsidRPr="000826FC" w:rsidRDefault="00846392" w:rsidP="0084639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46392" w:rsidRPr="000826FC" w:rsidRDefault="00846392" w:rsidP="0084639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6392" w:rsidRPr="000826FC" w:rsidRDefault="00846392" w:rsidP="0084639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6392" w:rsidRPr="006545A1" w:rsidRDefault="00846392" w:rsidP="0084639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846392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า</w:t>
            </w:r>
            <w:r w:rsidRPr="00846392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>ใช้จ่ายใน</w:t>
            </w:r>
            <w:r w:rsidRPr="00846392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โครงการพัฒนาและปรับปรุงระบบแผนที่ภาษี</w:t>
            </w:r>
            <w:r w:rsidRPr="00846392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</w:t>
            </w:r>
            <w:r w:rsidRPr="00846392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46392" w:rsidRPr="002F5AF7" w:rsidRDefault="00846392" w:rsidP="0084639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46392" w:rsidRPr="002F5AF7" w:rsidRDefault="00846392" w:rsidP="0084639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46392" w:rsidRPr="002F5AF7" w:rsidRDefault="00846392" w:rsidP="008463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46392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6392" w:rsidRPr="002F5AF7" w:rsidRDefault="00846392" w:rsidP="008463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6392" w:rsidRPr="002F5AF7" w:rsidRDefault="00846392" w:rsidP="008463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6392" w:rsidRPr="002F5AF7" w:rsidRDefault="00846392" w:rsidP="008463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6392" w:rsidRPr="002F5AF7" w:rsidRDefault="00846392" w:rsidP="008463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6392" w:rsidRPr="002F5AF7" w:rsidRDefault="00846392" w:rsidP="0084639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6392" w:rsidRPr="00AF1232" w:rsidRDefault="00846392" w:rsidP="0084639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เพื่อจ่ายเป็นค่าใช้จ่ายในการดำเนินโครงการพัฒนาและปรับปรุงระบบแผนที่ภาษี  เช่น  ค่าถ่ายเอกสาร ค่าวัสดุ ค่าคัดลอกข้อมูลที่ดิน ฯลฯ</w:t>
            </w:r>
          </w:p>
          <w:p w:rsidR="00846392" w:rsidRPr="00AF1232" w:rsidRDefault="00846392" w:rsidP="0084639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ว่าด้วยแผนที่ภาษีและทะเบียนทรัพย์สินขององค์กรปกครองส่วนท้องถิ่น พ.ศ. 2550</w:t>
            </w:r>
          </w:p>
          <w:p w:rsidR="00846392" w:rsidRPr="002F5AF7" w:rsidRDefault="00846392" w:rsidP="00846392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68  ลำดับที่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6392" w:rsidRPr="002F5AF7" w:rsidRDefault="00846392" w:rsidP="0084639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6392" w:rsidRPr="002F5AF7" w:rsidRDefault="00846392" w:rsidP="0084639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6392" w:rsidRPr="002F5AF7" w:rsidRDefault="00846392" w:rsidP="0084639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B3348" w:rsidRDefault="00DB3348" w:rsidP="00DB3348">
      <w:pPr>
        <w:pStyle w:val="a9"/>
        <w:rPr>
          <w:rFonts w:ascii="TH SarabunPSK" w:hAnsi="TH SarabunPSK" w:cs="TH SarabunPSK"/>
          <w:sz w:val="32"/>
          <w:szCs w:val="32"/>
        </w:rPr>
      </w:pPr>
    </w:p>
    <w:p w:rsidR="00DB3348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B3348" w:rsidRPr="000C01B6" w:rsidRDefault="00DB3348" w:rsidP="00DB3348">
      <w:pPr>
        <w:pStyle w:val="a9"/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0A2028" w:rsidRPr="002F5AF7" w:rsidTr="000F0771">
        <w:trPr>
          <w:trHeight w:val="108"/>
        </w:trPr>
        <w:tc>
          <w:tcPr>
            <w:tcW w:w="284" w:type="dxa"/>
          </w:tcPr>
          <w:p w:rsidR="000A2028" w:rsidRPr="000826FC" w:rsidRDefault="000A2028" w:rsidP="000A20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2028" w:rsidRPr="000826FC" w:rsidRDefault="000A2028" w:rsidP="000A20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2028" w:rsidRPr="000826FC" w:rsidRDefault="000A2028" w:rsidP="000A20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A2028" w:rsidRPr="00A253A4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A253A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253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A253A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โครงการเพิ่มประสิทธิภาพการจัดเก็บรายได้</w:t>
            </w:r>
            <w:r w:rsidRPr="00A253A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253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51" w:type="dxa"/>
            <w:vAlign w:val="center"/>
          </w:tcPr>
          <w:p w:rsidR="000A2028" w:rsidRPr="002F5AF7" w:rsidRDefault="000A2028" w:rsidP="000A20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0A2028" w:rsidRPr="002F5AF7" w:rsidRDefault="000A2028" w:rsidP="000A20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  <w:vAlign w:val="center"/>
          </w:tcPr>
          <w:p w:rsidR="000A2028" w:rsidRPr="002F5AF7" w:rsidRDefault="000A2028" w:rsidP="000A202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028" w:rsidRPr="002F5AF7" w:rsidTr="000F0771">
        <w:trPr>
          <w:trHeight w:val="360"/>
        </w:trPr>
        <w:tc>
          <w:tcPr>
            <w:tcW w:w="284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A2028" w:rsidRDefault="000A2028" w:rsidP="000A2028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2028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A20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A202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เพื่อจ่ายเป็นค่าใช้จ่ายในการดำเนินโครงการเพิ่มประสิทธิภาพการจัดเก็บรายได้  เช่น ค่าป้ายไวนิลพร้อมติดตั้ง ค่าจ้างโฆษณาและเผยแพร่ ฯลฯ</w:t>
            </w:r>
          </w:p>
          <w:p w:rsidR="00C746D1" w:rsidRPr="00AF1232" w:rsidRDefault="00C746D1" w:rsidP="00C746D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0808.3/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4522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สิงหาคม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58</w:t>
            </w:r>
          </w:p>
          <w:p w:rsidR="000A2028" w:rsidRPr="00C746D1" w:rsidRDefault="00C746D1" w:rsidP="000A2028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67  ลำดับที่ 5</w:t>
            </w:r>
          </w:p>
        </w:tc>
        <w:tc>
          <w:tcPr>
            <w:tcW w:w="851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A2028" w:rsidRPr="002F5AF7" w:rsidTr="000F0771">
        <w:trPr>
          <w:trHeight w:val="108"/>
        </w:trPr>
        <w:tc>
          <w:tcPr>
            <w:tcW w:w="284" w:type="dxa"/>
          </w:tcPr>
          <w:p w:rsidR="000A2028" w:rsidRPr="000826FC" w:rsidRDefault="000A2028" w:rsidP="000A20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2028" w:rsidRPr="000826FC" w:rsidRDefault="000A2028" w:rsidP="000A20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2028" w:rsidRPr="000826FC" w:rsidRDefault="000A2028" w:rsidP="000A202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A2028" w:rsidRPr="00F435E2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</w:tcPr>
          <w:p w:rsidR="000A2028" w:rsidRPr="002F5AF7" w:rsidRDefault="000A2028" w:rsidP="000A20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A2028" w:rsidRPr="002F5AF7" w:rsidRDefault="00DA5B7E" w:rsidP="000A202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0A2028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0A2028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0A2028" w:rsidRPr="002F5AF7" w:rsidRDefault="000A2028" w:rsidP="000A202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028" w:rsidRPr="002F5AF7" w:rsidTr="000F0771">
        <w:trPr>
          <w:trHeight w:val="360"/>
        </w:trPr>
        <w:tc>
          <w:tcPr>
            <w:tcW w:w="284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A2028" w:rsidRPr="0072628C" w:rsidRDefault="000A2028" w:rsidP="00DA5B7E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รถยนต์</w:t>
            </w:r>
            <w:r w:rsidR="00DA5B7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รถจักรยานยนต์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เครื่องถ่ายเอกสาร เครื่องคอมพิวเตอร์ เครื่องพิมพ์  เป็นต้น</w:t>
            </w:r>
          </w:p>
        </w:tc>
        <w:tc>
          <w:tcPr>
            <w:tcW w:w="851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A2028" w:rsidRPr="002F5AF7" w:rsidRDefault="000A2028" w:rsidP="000A202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B3348" w:rsidRPr="00DA5B7E" w:rsidRDefault="00DB3348" w:rsidP="00DB3348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B3348" w:rsidRPr="002F5AF7" w:rsidTr="000F0771">
        <w:trPr>
          <w:trHeight w:val="108"/>
        </w:trPr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vAlign w:val="center"/>
          </w:tcPr>
          <w:p w:rsidR="00DB3348" w:rsidRPr="002F5AF7" w:rsidRDefault="00DB3348" w:rsidP="005A27F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DB3348" w:rsidRPr="002F5AF7" w:rsidRDefault="00DB3348" w:rsidP="00DA5B7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DA5B7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9" w:type="dxa"/>
            <w:vAlign w:val="center"/>
          </w:tcPr>
          <w:p w:rsidR="00DB3348" w:rsidRPr="002F5AF7" w:rsidRDefault="00DB3348" w:rsidP="005A27F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B3348" w:rsidRPr="00F435E2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vAlign w:val="center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B3348" w:rsidRPr="0072628C" w:rsidRDefault="00DB3348" w:rsidP="005A27FD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หนังสือ ตรายาง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พระบรมฉายาลักษณ์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 ปากกา แฟ้ม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แบบพิมพ์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B3348" w:rsidRPr="00F435E2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1" w:type="dxa"/>
            <w:vAlign w:val="center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B3348" w:rsidRPr="0072628C" w:rsidRDefault="00DB3348" w:rsidP="005A27FD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ไขควง </w:t>
            </w:r>
            <w:r w:rsidRPr="000C01B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ประแจ แม่แรง ยางรถยนต์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ฟิล์มกรองแสง</w:t>
            </w:r>
            <w:r w:rsidRPr="000C01B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เบาะรถยนต์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แบตเตอรี่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0C01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B3348" w:rsidRPr="00F435E2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1" w:type="dxa"/>
            <w:vAlign w:val="center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DB3348" w:rsidRPr="008352BF" w:rsidRDefault="00DA5B7E" w:rsidP="00DA5B7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DB334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B3348" w:rsidRPr="00FE4D10" w:rsidRDefault="00DB3348" w:rsidP="005A27FD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เพื่อจ่ายเป็นค่าจัดซื้อวัสดุเชื้อเพลิงและหล่อลื่น เช่น น้ำมันดีเซล น้ำมันเบนซิน น้ำมันจารบี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น้ำมันเครื่อง น้ำมันหล่อลื่น 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B3348" w:rsidRPr="002F5AF7" w:rsidTr="000F0771">
        <w:trPr>
          <w:trHeight w:val="108"/>
        </w:trPr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B3348" w:rsidRPr="000826FC" w:rsidRDefault="00DB3348" w:rsidP="005A27F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B3348" w:rsidRPr="00F435E2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1" w:type="dxa"/>
            <w:vAlign w:val="center"/>
          </w:tcPr>
          <w:p w:rsidR="00DB3348" w:rsidRPr="008352BF" w:rsidRDefault="00DB3348" w:rsidP="005A27F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DB3348" w:rsidRPr="008352BF" w:rsidRDefault="00DA5B7E" w:rsidP="00DA5B7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155</w:t>
            </w:r>
            <w:r w:rsidR="00DB334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DB3348" w:rsidRPr="008352BF" w:rsidRDefault="00DB3348" w:rsidP="005A27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B3348" w:rsidRPr="002F5AF7" w:rsidTr="000F0771">
        <w:trPr>
          <w:trHeight w:val="360"/>
        </w:trPr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B3348" w:rsidRPr="0072628C" w:rsidRDefault="00DB3348" w:rsidP="005A27FD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แผ่นหรือจาน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บันทึกข้อมูล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เมาส์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เรา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เตอร์</w:t>
            </w:r>
            <w:proofErr w:type="spellEnd"/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B3348" w:rsidRPr="002F5AF7" w:rsidRDefault="00DB3348" w:rsidP="005A27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B3348" w:rsidRPr="00331B1F" w:rsidRDefault="00DB3348" w:rsidP="00DB3348">
      <w:pPr>
        <w:pStyle w:val="a9"/>
        <w:rPr>
          <w:rFonts w:ascii="TH SarabunPSK" w:hAnsi="TH SarabunPSK" w:cs="TH SarabunPSK"/>
          <w:sz w:val="16"/>
          <w:szCs w:val="16"/>
        </w:rPr>
      </w:pPr>
    </w:p>
    <w:p w:rsidR="00DB3348" w:rsidRPr="00DB3348" w:rsidRDefault="00DB3348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Pr="00513630" w:rsidRDefault="00D43EE1" w:rsidP="00345066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Pr="000C718F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A5B7E" w:rsidRDefault="00DA5B7E" w:rsidP="00DA5B7E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A5B7E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5B7E" w:rsidRPr="002F5AF7" w:rsidRDefault="00DA5B7E" w:rsidP="00C77D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5B7E" w:rsidRPr="002F5AF7" w:rsidRDefault="00DA5B7E" w:rsidP="00DA5B7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78,700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5B7E" w:rsidRPr="002F5AF7" w:rsidRDefault="00DA5B7E" w:rsidP="00C77D5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A5B7E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DA5B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DA5B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DA5B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Pr="002F5AF7" w:rsidRDefault="00DA5B7E" w:rsidP="00DA5B7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Pr="002F5AF7" w:rsidRDefault="00DA5B7E" w:rsidP="00DA5B7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78,700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Pr="002F5AF7" w:rsidRDefault="00DA5B7E" w:rsidP="00DA5B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A5B7E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Pr="00876FBF" w:rsidRDefault="00DA5B7E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คอมพิวเตอร์หรืออิเล็กทรอนิกส์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Pr="008352BF" w:rsidRDefault="00DA5B7E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Default="00DA5B7E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Pr="008352BF" w:rsidRDefault="00DA5B7E" w:rsidP="00C77D5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DA5B7E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DA5B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DA5B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DA5B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A5B7E" w:rsidRPr="00AC4C5A" w:rsidRDefault="00DA5B7E" w:rsidP="00DA5B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ค่าจัดซื้อเครื่องคอมพิวเตอร์ สำหรับงานสำนักงาน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E32656" w:rsidRDefault="00DA5B7E" w:rsidP="00DA5B7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E32656" w:rsidRDefault="00DA5B7E" w:rsidP="00DA5B7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51,0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E32656" w:rsidRDefault="00DA5B7E" w:rsidP="00DA5B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A5B7E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5B7E" w:rsidRPr="00C01E42" w:rsidRDefault="00AD6AD8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สำหรับงานสำนักงาน (จอแสดงภาพขนาดไม่น้อยกว่า 19 นิ้ว) </w:t>
            </w:r>
            <w:r w:rsidR="00DA5B7E" w:rsidRPr="00C01E4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ราคาเครื่องละ 17,000 บาท  จำนวน </w:t>
            </w:r>
            <w:r w:rsidR="00C12C6F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  โดยมีคุณลักษณะพื้นฐาน ดังนี้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มีความเร็วสัญญาณนาฬิกาพื้นฐานไม่น้อยกว่า 3.1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 1 หน่วย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Memory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รวมในระดับ (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Level)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เดียวกัน ขนาดไม่น้อยกว่า 4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RAM)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ชนิด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>DDR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หรือดีกว่า มีขนาดไม่น้อยกว่า 4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SATA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ขนาดความจุไม่น้อยกว่า 1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250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DVD–RW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จำนวน 1 หน่วย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2.0 หรือดีกว่า ไม่น้อยกว่า 3 ช่อง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:rsidR="00DA5B7E" w:rsidRPr="00C01E42" w:rsidRDefault="00C01E42" w:rsidP="00DA5B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A5B7E"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มีจอแสดงภาพขนาดไม่น้อยกว่า 19 นิ้ว  จำนวน 1 หน่วย</w:t>
            </w:r>
          </w:p>
          <w:p w:rsidR="00C01E42" w:rsidRDefault="00C01E42" w:rsidP="00C01E4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AD6AD8" w:rsidRPr="00C01E42" w:rsidRDefault="00C01E42" w:rsidP="00C01E4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533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ตั้งราคาตามเกณฑ์ราคากลางและคุณลักษณะพื้นฐานการจัดหาอุปกรณ์และระบบคอมพิวเตอร์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ฉบับเดือนพฤษภาคม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DA5B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01E42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01E42" w:rsidRPr="000826FC" w:rsidRDefault="00C01E42" w:rsidP="00C01E4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01E42" w:rsidRPr="000826FC" w:rsidRDefault="00C01E42" w:rsidP="00C01E4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01E42" w:rsidRPr="000826FC" w:rsidRDefault="00C01E42" w:rsidP="00C01E4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1E42" w:rsidRDefault="00C01E42" w:rsidP="00C01E4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ค่าจัดซื้อเครื่องพิมพ์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Multifunction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แบบฉีดหมึกพร้อมติดตั้งถัง</w:t>
            </w:r>
          </w:p>
          <w:p w:rsidR="00C01E42" w:rsidRPr="00DA4D22" w:rsidRDefault="00C01E42" w:rsidP="00C01E4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หมึกพิมพ์ (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Ink Tank Printer)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01E42" w:rsidRPr="008352BF" w:rsidRDefault="00C01E42" w:rsidP="00C01E4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01E42" w:rsidRPr="008352BF" w:rsidRDefault="00C01E42" w:rsidP="00C01E4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1E42" w:rsidRPr="008352BF" w:rsidRDefault="00C01E42" w:rsidP="00C01E4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01E42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01E4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01E4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01E4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01E4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01E4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1E42" w:rsidRPr="00C01E42" w:rsidRDefault="00C01E42" w:rsidP="00C01E4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01E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Multifunction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แบบฉีดหมึกพร้อมติดตั้งถังหมึกพิมพ์ (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Ink Tank Printer) 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ราคาเครื่องละ 7,500 บาท 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  โดยมีคุณลักษณะพื้นฐาน ดังนี้</w:t>
            </w:r>
          </w:p>
          <w:p w:rsidR="00C01E42" w:rsidRPr="00C01E42" w:rsidRDefault="00C01E42" w:rsidP="00C01E4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เป็นอุปกรณ์ที่มีความสามารถเป็น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Printer, Copier, Scanner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Fax 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ภายในเครื่องเดียวกัน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01E4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01E4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01E4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A5B7E" w:rsidRDefault="00DA5B7E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01E42" w:rsidRPr="000C718F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C01E42" w:rsidRDefault="00C01E42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C01E42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1E42" w:rsidRPr="000A105E" w:rsidRDefault="00C01E42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เป็นเครื่องพิมพ์แบบฉีดหมึกพร้อมติดตั้งถังหมึกพิมพ์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Ink Tank Printer) 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จากโรงงานผู้ผลิต</w:t>
            </w:r>
          </w:p>
          <w:p w:rsidR="00C01E42" w:rsidRPr="000A105E" w:rsidRDefault="000A105E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1,200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1,200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มีความเร็วในการพิมพ์ขาวดำสำหรับกระดาษ 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="00C01E42"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 ไม่น้อยกว่า 27 หน้า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ต่อนาที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 8.8 ภาพต่อนาที (</w:t>
            </w:r>
            <w:proofErr w:type="spellStart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ipm</w:t>
            </w:r>
            <w:proofErr w:type="spellEnd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มีความเร็วในการพิมพ์สีสำหรับกระดาษ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15 หน้าต่อนาที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 5 ภาพต่อนาที (</w:t>
            </w:r>
            <w:proofErr w:type="spellStart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ipm</w:t>
            </w:r>
            <w:proofErr w:type="spellEnd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สามารถสแกนเอกสาร ขนาด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(ขาวดำ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สี) ได้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มีความละเอียดในการสแกนสูงสุดไม่น้อยกว่า 1,200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600  หรือ 600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1,200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มีถาดป้อนเอกสารอัตโนมัติ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Auto Document Feed)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สามารถถ่ายสำเนาเอกสารได้ทั้งสีและขาวดำ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สามารถทำสำเนาได้สูงสุดไม่น้อยกว่า 99 สำเนา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สามารถย่อและขยายได้ 25 ถึง 400 </w:t>
            </w:r>
            <w:proofErr w:type="spellStart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เปอร์เซ็น</w:t>
            </w:r>
            <w:proofErr w:type="spellEnd"/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2.0 หรือดีกว่า จำนวนไม่น้อยกว่า 1 ช่อง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Base-T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1 ช่อง หรือสามารถใช้งานผ่านเครือข่ายไร้สาย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Wi-Fi (IEEE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802.11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b, g, n)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100 แผ่น</w:t>
            </w:r>
          </w:p>
          <w:p w:rsidR="000A105E" w:rsidRPr="000A105E" w:rsidRDefault="000A105E" w:rsidP="000A105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C01E42" w:rsidRPr="000A105E" w:rsidRDefault="00C01E42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 w:rsidRPr="000A10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0A10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C01E42" w:rsidRPr="000A105E" w:rsidRDefault="00C01E42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A105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ตั้งราคาตามเกณฑ์ราคากลางและคุณลักษณะพื้นฐานการจัดหาอุปกรณ์และระบบคอมพิวเตอร์ </w:t>
            </w:r>
            <w:r w:rsidRPr="000A10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ฉบับเดือนพฤษภาคม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1E42" w:rsidRPr="002F5AF7" w:rsidRDefault="00C01E42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A5B7E" w:rsidRPr="002F5AF7" w:rsidTr="000F0771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0826FC" w:rsidRDefault="00DA5B7E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5B7E" w:rsidRPr="00B533DF" w:rsidRDefault="00DA5B7E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 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LED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ขาวดำ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18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หน้า/นาที)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8352BF" w:rsidRDefault="00DA5B7E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8352BF" w:rsidRDefault="00AD32AB" w:rsidP="00AD32A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5,2</w:t>
            </w:r>
            <w:r w:rsidR="00DA5B7E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A5B7E" w:rsidRPr="008352BF" w:rsidRDefault="00DA5B7E" w:rsidP="00C77D5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A5B7E" w:rsidRPr="002F5AF7" w:rsidTr="000F0771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5B7E" w:rsidRPr="00B533DF" w:rsidRDefault="00DA5B7E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533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หน้า/นาที)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ราคาเครื่องละ 2,600 บาท  จำนวน </w:t>
            </w:r>
            <w:r w:rsidR="00AD32A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  โดยมีคุณลักษณะพื้นฐาน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:rsidR="00DA5B7E" w:rsidRPr="00B533DF" w:rsidRDefault="00DA5B7E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600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600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DA5B7E" w:rsidRPr="00B533DF" w:rsidRDefault="00DA5B7E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4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ไม่น้อยกว่า 18 หน้าต่อนาที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ppm)</w:t>
            </w:r>
          </w:p>
          <w:p w:rsidR="00DA5B7E" w:rsidRPr="00B533DF" w:rsidRDefault="00DA5B7E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Memory) 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ขนาดไม่น้อยกว่า 8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DA5B7E" w:rsidRPr="00B533DF" w:rsidRDefault="00DA5B7E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2.0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จำนวน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 ช่อง</w:t>
            </w:r>
          </w:p>
          <w:p w:rsidR="00DA5B7E" w:rsidRPr="00B533DF" w:rsidRDefault="00DA5B7E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150 แผ่น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5B7E" w:rsidRPr="002F5AF7" w:rsidRDefault="00DA5B7E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A5B7E" w:rsidRDefault="00DA5B7E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D6D09" w:rsidRDefault="000F0771" w:rsidP="000F0771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D6D09" w:rsidRDefault="002D6D09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AD32AB" w:rsidRPr="002F5AF7" w:rsidTr="000F0771">
        <w:trPr>
          <w:trHeight w:val="360"/>
        </w:trPr>
        <w:tc>
          <w:tcPr>
            <w:tcW w:w="284" w:type="dxa"/>
            <w:hideMark/>
          </w:tcPr>
          <w:p w:rsidR="00AD32AB" w:rsidRPr="002F5AF7" w:rsidRDefault="00AD32AB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AD32AB" w:rsidRPr="002F5AF7" w:rsidRDefault="00AD32AB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AD32AB" w:rsidRPr="002F5AF7" w:rsidRDefault="00AD32AB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D32AB" w:rsidRPr="002F5AF7" w:rsidRDefault="00AD32AB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D32AB" w:rsidRPr="002F5AF7" w:rsidRDefault="00AD32AB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AD32AB" w:rsidRPr="00B533DF" w:rsidRDefault="00AD32AB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AD32AB" w:rsidRDefault="00AD32AB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AD32AB" w:rsidRPr="00B533DF" w:rsidRDefault="00AD32AB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533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ตั้งราคาตามเกณฑ์ราคากลางและคุณลักษณะพื้นฐานการจัดหาอุปกรณ์และระบบคอมพิวเตอร์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ฉบับเดือนพฤษภาคม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AD32AB" w:rsidRPr="002F5AF7" w:rsidRDefault="00AD32AB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AD32AB" w:rsidRPr="002F5AF7" w:rsidRDefault="00AD32AB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AD32AB" w:rsidRPr="002F5AF7" w:rsidRDefault="00AD32AB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D6D09" w:rsidRPr="002F5AF7" w:rsidTr="000F0771">
        <w:trPr>
          <w:trHeight w:val="108"/>
        </w:trPr>
        <w:tc>
          <w:tcPr>
            <w:tcW w:w="284" w:type="dxa"/>
          </w:tcPr>
          <w:p w:rsidR="002D6D09" w:rsidRPr="000826FC" w:rsidRDefault="002D6D09" w:rsidP="002D6D0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2D6D09" w:rsidRPr="000826FC" w:rsidRDefault="002D6D09" w:rsidP="002D6D0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2D6D09" w:rsidRPr="000826FC" w:rsidRDefault="002D6D09" w:rsidP="002D6D0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2D6D09" w:rsidRPr="002D6D09" w:rsidRDefault="002D6D09" w:rsidP="002D6D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ค่าจัดซื้อเครื่องสำรองไฟฟ้า ขนาด 800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VA</w:t>
            </w:r>
          </w:p>
        </w:tc>
        <w:tc>
          <w:tcPr>
            <w:tcW w:w="851" w:type="dxa"/>
          </w:tcPr>
          <w:p w:rsidR="002D6D09" w:rsidRPr="008352BF" w:rsidRDefault="002D6D09" w:rsidP="002D6D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2D6D09" w:rsidRPr="008352BF" w:rsidRDefault="002D6D09" w:rsidP="002D6D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7,5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</w:tcPr>
          <w:p w:rsidR="002D6D09" w:rsidRPr="008352BF" w:rsidRDefault="002D6D09" w:rsidP="002D6D0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D6D09" w:rsidRPr="002F5AF7" w:rsidTr="000F0771">
        <w:trPr>
          <w:trHeight w:val="360"/>
        </w:trPr>
        <w:tc>
          <w:tcPr>
            <w:tcW w:w="284" w:type="dxa"/>
            <w:hideMark/>
          </w:tcPr>
          <w:p w:rsidR="002D6D09" w:rsidRPr="002F5AF7" w:rsidRDefault="002D6D09" w:rsidP="002D6D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2D6D09" w:rsidRPr="002F5AF7" w:rsidRDefault="002D6D09" w:rsidP="002D6D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2D6D09" w:rsidRPr="002F5AF7" w:rsidRDefault="002D6D09" w:rsidP="002D6D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D6D09" w:rsidRPr="002F5AF7" w:rsidRDefault="002D6D09" w:rsidP="002D6D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D6D09" w:rsidRPr="002F5AF7" w:rsidRDefault="002D6D09" w:rsidP="002D6D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2D6D09" w:rsidRPr="002D6D09" w:rsidRDefault="002D6D09" w:rsidP="002D6D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2D6D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เพื่อจ่ายเป็นค่าจัดซื้อเครื่องสำรองไฟฟ้า ขนาด 800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VA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ราคาเครื่องละ 2,500 บาท 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โดยมีคุณลักษณะ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พื้นฐาน ดังนี้</w:t>
            </w:r>
          </w:p>
          <w:p w:rsidR="002D6D09" w:rsidRPr="002D6D09" w:rsidRDefault="002D6D09" w:rsidP="002D6D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มีกำลังไฟฟ้าด้านนอกไม่น้อยกว่า 800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VA (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480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Watts)</w:t>
            </w:r>
          </w:p>
          <w:p w:rsidR="002D6D09" w:rsidRPr="002D6D09" w:rsidRDefault="002D6D09" w:rsidP="002D6D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D6D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สามารถสำรองไฟฟ้าได้ไม่น้อยกว่า 15 นาที</w:t>
            </w:r>
          </w:p>
          <w:p w:rsidR="002D6D09" w:rsidRDefault="002D6D09" w:rsidP="002D6D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2D6D09" w:rsidRPr="002D6D09" w:rsidRDefault="002D6D09" w:rsidP="002D6D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533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ตั้งราคาตามเกณฑ์ราคากลางและคุณลักษณะพื้นฐานการจัดหาอุปกรณ์และระบบคอมพิวเตอร์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ฉบับเดือนพฤษภาคม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2D6D09" w:rsidRPr="002F5AF7" w:rsidRDefault="002D6D09" w:rsidP="002D6D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2D6D09" w:rsidRPr="002F5AF7" w:rsidRDefault="002D6D09" w:rsidP="002D6D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2D6D09" w:rsidRPr="002F5AF7" w:rsidRDefault="002D6D09" w:rsidP="002D6D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D32AB" w:rsidRDefault="00AD32AB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2B3413" w:rsidRPr="002F5AF7" w:rsidTr="006155C5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ควบคุมภายในและการตรวจสอบภายใน</w:t>
            </w:r>
          </w:p>
        </w:tc>
        <w:tc>
          <w:tcPr>
            <w:tcW w:w="851" w:type="dxa"/>
            <w:shd w:val="clear" w:color="auto" w:fill="auto"/>
          </w:tcPr>
          <w:p w:rsidR="002B3413" w:rsidRPr="002F5AF7" w:rsidRDefault="002B3413" w:rsidP="00C77D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2B3413" w:rsidRPr="002F5AF7" w:rsidRDefault="002B3413" w:rsidP="002B341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203,340</w:t>
            </w:r>
          </w:p>
        </w:tc>
        <w:tc>
          <w:tcPr>
            <w:tcW w:w="709" w:type="dxa"/>
            <w:shd w:val="clear" w:color="auto" w:fill="auto"/>
          </w:tcPr>
          <w:p w:rsidR="002B3413" w:rsidRPr="002F5AF7" w:rsidRDefault="002B3413" w:rsidP="00C77D5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B3413" w:rsidRPr="002F5AF7" w:rsidTr="006155C5">
        <w:trPr>
          <w:trHeight w:val="360"/>
        </w:trPr>
        <w:tc>
          <w:tcPr>
            <w:tcW w:w="284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shd w:val="clear" w:color="auto" w:fill="auto"/>
            <w:hideMark/>
          </w:tcPr>
          <w:p w:rsidR="002B3413" w:rsidRPr="002F5AF7" w:rsidRDefault="002B3413" w:rsidP="002B341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  <w:hideMark/>
          </w:tcPr>
          <w:p w:rsidR="002B3413" w:rsidRPr="002F5AF7" w:rsidRDefault="002B3413" w:rsidP="002B341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203,340</w:t>
            </w:r>
          </w:p>
        </w:tc>
        <w:tc>
          <w:tcPr>
            <w:tcW w:w="709" w:type="dxa"/>
            <w:shd w:val="clear" w:color="auto" w:fill="auto"/>
            <w:hideMark/>
          </w:tcPr>
          <w:p w:rsidR="002B3413" w:rsidRPr="002F5AF7" w:rsidRDefault="002B3413" w:rsidP="002B341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B3413" w:rsidRPr="002F5AF7" w:rsidTr="006155C5">
        <w:trPr>
          <w:trHeight w:val="108"/>
        </w:trPr>
        <w:tc>
          <w:tcPr>
            <w:tcW w:w="284" w:type="dxa"/>
          </w:tcPr>
          <w:p w:rsidR="002B3413" w:rsidRPr="000826FC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2B3413" w:rsidRPr="000826FC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2B3413" w:rsidRPr="000826FC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</w:tcPr>
          <w:p w:rsidR="002B3413" w:rsidRPr="002F5AF7" w:rsidRDefault="002B3413" w:rsidP="002B341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2B3413" w:rsidRPr="002F5AF7" w:rsidRDefault="002B3413" w:rsidP="002B341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203,340</w:t>
            </w:r>
          </w:p>
        </w:tc>
        <w:tc>
          <w:tcPr>
            <w:tcW w:w="709" w:type="dxa"/>
          </w:tcPr>
          <w:p w:rsidR="002B3413" w:rsidRPr="002F5AF7" w:rsidRDefault="002B3413" w:rsidP="002B341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B3413" w:rsidRPr="002F5AF7" w:rsidTr="006155C5">
        <w:trPr>
          <w:trHeight w:val="108"/>
        </w:trPr>
        <w:tc>
          <w:tcPr>
            <w:tcW w:w="284" w:type="dxa"/>
          </w:tcPr>
          <w:p w:rsidR="002B3413" w:rsidRPr="000826FC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2B3413" w:rsidRPr="000826FC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2B3413" w:rsidRPr="000826FC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</w:tcPr>
          <w:p w:rsidR="002B3413" w:rsidRPr="00587CC6" w:rsidRDefault="002B3413" w:rsidP="002B341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2B3413" w:rsidRPr="002B3413" w:rsidRDefault="002B3413" w:rsidP="002B341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B34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203,340</w:t>
            </w:r>
          </w:p>
        </w:tc>
        <w:tc>
          <w:tcPr>
            <w:tcW w:w="709" w:type="dxa"/>
          </w:tcPr>
          <w:p w:rsidR="002B3413" w:rsidRPr="00587CC6" w:rsidRDefault="002B3413" w:rsidP="002B341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B3413" w:rsidRPr="002F5AF7" w:rsidTr="006155C5">
        <w:trPr>
          <w:trHeight w:val="360"/>
        </w:trPr>
        <w:tc>
          <w:tcPr>
            <w:tcW w:w="284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2B3413" w:rsidRPr="002F5AF7" w:rsidRDefault="002B3413" w:rsidP="002B341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สังกัดสำนักปลัดองค์การบริหารส่วนตำบล</w:t>
            </w:r>
          </w:p>
        </w:tc>
        <w:tc>
          <w:tcPr>
            <w:tcW w:w="851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2B3413" w:rsidRPr="002F5AF7" w:rsidRDefault="002B3413" w:rsidP="002B341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D32AB" w:rsidRDefault="00AD32AB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5B7E" w:rsidRDefault="00DA5B7E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3080" w:rsidRPr="005A27FD" w:rsidRDefault="006155C5" w:rsidP="006155C5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673080" w:rsidRDefault="00673080" w:rsidP="00BF1319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BF1319" w:rsidRDefault="00BF1319" w:rsidP="00BF1319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  <w:r w:rsidRPr="00673080"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แผนงานการรักษาความสงบภายใน</w:t>
      </w:r>
    </w:p>
    <w:p w:rsidR="00BF1319" w:rsidRPr="006155C5" w:rsidRDefault="00BF1319" w:rsidP="00BF1319">
      <w:pPr>
        <w:pStyle w:val="a9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5386"/>
        <w:gridCol w:w="851"/>
        <w:gridCol w:w="1417"/>
        <w:gridCol w:w="709"/>
      </w:tblGrid>
      <w:tr w:rsidR="00673080" w:rsidRPr="002F5AF7" w:rsidTr="006155C5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673080" w:rsidRPr="00C77D57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7D5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Pr="00C77D5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บริหาร</w:t>
            </w:r>
            <w:r w:rsidR="00C77D5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ทั่วไปเกี่ยวกับ</w:t>
            </w:r>
            <w:r w:rsidR="00C77D57" w:rsidRPr="00C77D5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การรักษาความสงบภายใน</w:t>
            </w:r>
          </w:p>
        </w:tc>
        <w:tc>
          <w:tcPr>
            <w:tcW w:w="851" w:type="dxa"/>
            <w:shd w:val="clear" w:color="auto" w:fill="auto"/>
          </w:tcPr>
          <w:p w:rsidR="00673080" w:rsidRPr="002F5AF7" w:rsidRDefault="00673080" w:rsidP="00C77D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673080" w:rsidRPr="002F5AF7" w:rsidRDefault="006D507D" w:rsidP="006D507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914</w:t>
            </w:r>
            <w:r w:rsidR="0067308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,500</w:t>
            </w:r>
          </w:p>
        </w:tc>
        <w:tc>
          <w:tcPr>
            <w:tcW w:w="709" w:type="dxa"/>
            <w:shd w:val="clear" w:color="auto" w:fill="auto"/>
          </w:tcPr>
          <w:p w:rsidR="00673080" w:rsidRPr="002F5AF7" w:rsidRDefault="00673080" w:rsidP="00C77D5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3080" w:rsidRPr="002F5AF7" w:rsidTr="006155C5">
        <w:trPr>
          <w:trHeight w:val="360"/>
        </w:trPr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673080" w:rsidRPr="002F5AF7" w:rsidRDefault="00673080" w:rsidP="00C77D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673080" w:rsidRPr="002F5AF7" w:rsidRDefault="00673080" w:rsidP="006D507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="006D507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</w:t>
            </w:r>
            <w:r w:rsidR="006D507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hideMark/>
          </w:tcPr>
          <w:p w:rsidR="00673080" w:rsidRPr="002F5AF7" w:rsidRDefault="00673080" w:rsidP="00C77D5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507D" w:rsidRPr="002F5AF7" w:rsidTr="006155C5">
        <w:trPr>
          <w:trHeight w:val="108"/>
        </w:trPr>
        <w:tc>
          <w:tcPr>
            <w:tcW w:w="284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</w:tcPr>
          <w:p w:rsidR="006D507D" w:rsidRPr="002F5AF7" w:rsidRDefault="006D507D" w:rsidP="006D507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D507D" w:rsidRPr="002F5AF7" w:rsidRDefault="006D507D" w:rsidP="006D507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774,500</w:t>
            </w:r>
          </w:p>
        </w:tc>
        <w:tc>
          <w:tcPr>
            <w:tcW w:w="709" w:type="dxa"/>
          </w:tcPr>
          <w:p w:rsidR="006D507D" w:rsidRPr="002F5AF7" w:rsidRDefault="006D507D" w:rsidP="006D507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507D" w:rsidRPr="002F5AF7" w:rsidTr="006155C5">
        <w:trPr>
          <w:trHeight w:val="108"/>
        </w:trPr>
        <w:tc>
          <w:tcPr>
            <w:tcW w:w="284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</w:tcPr>
          <w:p w:rsidR="006D507D" w:rsidRPr="00587CC6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D507D" w:rsidRPr="00587CC6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282,000</w:t>
            </w:r>
          </w:p>
        </w:tc>
        <w:tc>
          <w:tcPr>
            <w:tcW w:w="709" w:type="dxa"/>
          </w:tcPr>
          <w:p w:rsidR="006D507D" w:rsidRPr="00587CC6" w:rsidRDefault="006D507D" w:rsidP="006D507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507D" w:rsidRPr="002F5AF7" w:rsidTr="006155C5">
        <w:trPr>
          <w:trHeight w:val="275"/>
        </w:trPr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6D507D" w:rsidRPr="002F5AF7" w:rsidRDefault="006D507D" w:rsidP="006D507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สำนักปลัดองค์การบริหารส่วนตำบล</w:t>
            </w:r>
          </w:p>
        </w:tc>
        <w:tc>
          <w:tcPr>
            <w:tcW w:w="851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D507D" w:rsidRPr="002F5AF7" w:rsidTr="006155C5">
        <w:trPr>
          <w:trHeight w:val="108"/>
        </w:trPr>
        <w:tc>
          <w:tcPr>
            <w:tcW w:w="284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6D507D" w:rsidRPr="00587CC6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D507D" w:rsidRPr="00587CC6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465,000</w:t>
            </w:r>
          </w:p>
        </w:tc>
        <w:tc>
          <w:tcPr>
            <w:tcW w:w="709" w:type="dxa"/>
          </w:tcPr>
          <w:p w:rsidR="006D507D" w:rsidRPr="00587CC6" w:rsidRDefault="006D507D" w:rsidP="006D507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507D" w:rsidRPr="002F5AF7" w:rsidTr="006155C5">
        <w:trPr>
          <w:trHeight w:val="360"/>
        </w:trPr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6D507D" w:rsidRPr="002F5AF7" w:rsidRDefault="006D507D" w:rsidP="006D507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สำนักปลัดองค์การบริหารส่วนตำบล</w:t>
            </w:r>
          </w:p>
        </w:tc>
        <w:tc>
          <w:tcPr>
            <w:tcW w:w="851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D507D" w:rsidRPr="002F5AF7" w:rsidTr="006155C5">
        <w:trPr>
          <w:trHeight w:val="108"/>
        </w:trPr>
        <w:tc>
          <w:tcPr>
            <w:tcW w:w="284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D507D" w:rsidRPr="000826FC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D507D" w:rsidRPr="0080234F" w:rsidRDefault="006D507D" w:rsidP="006D507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6D507D" w:rsidRPr="00587CC6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D507D" w:rsidRPr="00587CC6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27,500</w:t>
            </w:r>
          </w:p>
        </w:tc>
        <w:tc>
          <w:tcPr>
            <w:tcW w:w="709" w:type="dxa"/>
          </w:tcPr>
          <w:p w:rsidR="006D507D" w:rsidRPr="00587CC6" w:rsidRDefault="006D507D" w:rsidP="006D507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507D" w:rsidRPr="002F5AF7" w:rsidTr="006155C5">
        <w:trPr>
          <w:trHeight w:val="360"/>
        </w:trPr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6D507D" w:rsidRPr="002F5AF7" w:rsidRDefault="006D507D" w:rsidP="006D507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เพิ่มต่างๆ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ของ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สำนักปลัดองค์การบริหารส่วนตำบล</w:t>
            </w:r>
          </w:p>
        </w:tc>
        <w:tc>
          <w:tcPr>
            <w:tcW w:w="851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D507D" w:rsidRPr="002F5AF7" w:rsidRDefault="006D507D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73080" w:rsidRPr="00687E62" w:rsidRDefault="00673080" w:rsidP="00673080">
      <w:pPr>
        <w:pStyle w:val="a9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673080" w:rsidRPr="002F5AF7" w:rsidTr="006155C5">
        <w:trPr>
          <w:trHeight w:val="360"/>
        </w:trPr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673080" w:rsidRPr="002F5AF7" w:rsidRDefault="00673080" w:rsidP="00C77D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673080" w:rsidRPr="002F5AF7" w:rsidRDefault="00673080" w:rsidP="006D507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6D507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hideMark/>
          </w:tcPr>
          <w:p w:rsidR="00673080" w:rsidRPr="002F5AF7" w:rsidRDefault="00673080" w:rsidP="00C77D5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3080" w:rsidRPr="002F5AF7" w:rsidTr="006155C5">
        <w:trPr>
          <w:trHeight w:val="360"/>
        </w:trPr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673080" w:rsidRPr="002F5AF7" w:rsidRDefault="00673080" w:rsidP="00C77D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673080" w:rsidRPr="002F5AF7" w:rsidRDefault="006D507D" w:rsidP="006D507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100</w:t>
            </w:r>
            <w:r w:rsidR="0067308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hideMark/>
          </w:tcPr>
          <w:p w:rsidR="00673080" w:rsidRPr="002F5AF7" w:rsidRDefault="00673080" w:rsidP="00C77D5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3080" w:rsidRPr="002F5AF7" w:rsidTr="006155C5">
        <w:trPr>
          <w:trHeight w:val="108"/>
        </w:trPr>
        <w:tc>
          <w:tcPr>
            <w:tcW w:w="284" w:type="dxa"/>
            <w:hideMark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673080" w:rsidRPr="00664B41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</w:tcPr>
          <w:p w:rsidR="00673080" w:rsidRPr="008352BF" w:rsidRDefault="00673080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673080" w:rsidRPr="008352BF" w:rsidRDefault="00673080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673080" w:rsidRPr="008352BF" w:rsidRDefault="00673080" w:rsidP="00C77D5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3080" w:rsidRPr="002F5AF7" w:rsidTr="006155C5">
        <w:trPr>
          <w:trHeight w:val="108"/>
        </w:trPr>
        <w:tc>
          <w:tcPr>
            <w:tcW w:w="284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73080" w:rsidRPr="00664B41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ค่าจ้างเหมาบริการบุคคล</w:t>
            </w:r>
          </w:p>
        </w:tc>
        <w:tc>
          <w:tcPr>
            <w:tcW w:w="851" w:type="dxa"/>
          </w:tcPr>
          <w:p w:rsidR="00673080" w:rsidRPr="008352BF" w:rsidRDefault="00673080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673080" w:rsidRPr="008352BF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="00673080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673080" w:rsidRPr="008352BF" w:rsidRDefault="00673080" w:rsidP="00C77D5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3080" w:rsidRPr="002F5AF7" w:rsidTr="006155C5">
        <w:trPr>
          <w:trHeight w:val="360"/>
        </w:trPr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673080" w:rsidRPr="002F5AF7" w:rsidRDefault="00673080" w:rsidP="00C77D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73080" w:rsidRPr="00687E62" w:rsidRDefault="00673080" w:rsidP="00673080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673080" w:rsidRPr="002F5AF7" w:rsidTr="006155C5">
        <w:trPr>
          <w:trHeight w:val="108"/>
        </w:trPr>
        <w:tc>
          <w:tcPr>
            <w:tcW w:w="284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vAlign w:val="center"/>
          </w:tcPr>
          <w:p w:rsidR="00673080" w:rsidRPr="002F5AF7" w:rsidRDefault="00673080" w:rsidP="00C77D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673080" w:rsidRPr="002F5AF7" w:rsidRDefault="006D507D" w:rsidP="006D507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40,0</w:t>
            </w:r>
            <w:r w:rsidR="0067308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vAlign w:val="center"/>
          </w:tcPr>
          <w:p w:rsidR="00673080" w:rsidRPr="002F5AF7" w:rsidRDefault="00673080" w:rsidP="00C77D5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3080" w:rsidRPr="002F5AF7" w:rsidTr="006155C5">
        <w:trPr>
          <w:trHeight w:val="108"/>
        </w:trPr>
        <w:tc>
          <w:tcPr>
            <w:tcW w:w="284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673080" w:rsidRPr="00F435E2" w:rsidRDefault="00673080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="006D50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เครื่องดับเพลิง</w:t>
            </w:r>
          </w:p>
        </w:tc>
        <w:tc>
          <w:tcPr>
            <w:tcW w:w="851" w:type="dxa"/>
            <w:vAlign w:val="center"/>
          </w:tcPr>
          <w:p w:rsidR="00673080" w:rsidRPr="008352BF" w:rsidRDefault="00673080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673080" w:rsidRPr="008352BF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673080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673080" w:rsidRPr="008352BF" w:rsidRDefault="00673080" w:rsidP="00C77D5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3080" w:rsidRPr="002F5AF7" w:rsidTr="006155C5">
        <w:trPr>
          <w:trHeight w:val="360"/>
        </w:trPr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673080" w:rsidRPr="0072628C" w:rsidRDefault="00673080" w:rsidP="006D507D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</w:t>
            </w:r>
            <w:r w:rsidR="006D50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เครื่องดับเพลิง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</w:t>
            </w:r>
            <w:r w:rsidR="006D50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วาล์วน้ำดับเพลิง ท่อสายส่งน้ำ สายดับเพลิง อุปกรณ์ดับไฟป่า ถังดับเพลิง ลูกบอลดับเพลิง 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73080" w:rsidRPr="002F5AF7" w:rsidTr="006155C5">
        <w:trPr>
          <w:trHeight w:val="108"/>
        </w:trPr>
        <w:tc>
          <w:tcPr>
            <w:tcW w:w="284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73080" w:rsidRPr="000826FC" w:rsidRDefault="00673080" w:rsidP="00C77D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673080" w:rsidRPr="00F435E2" w:rsidRDefault="00673080" w:rsidP="006D507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="006D50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จราจร</w:t>
            </w:r>
          </w:p>
        </w:tc>
        <w:tc>
          <w:tcPr>
            <w:tcW w:w="851" w:type="dxa"/>
            <w:vAlign w:val="center"/>
          </w:tcPr>
          <w:p w:rsidR="00673080" w:rsidRPr="008352BF" w:rsidRDefault="00673080" w:rsidP="00C77D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673080" w:rsidRPr="008352BF" w:rsidRDefault="006D507D" w:rsidP="006D507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673080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673080" w:rsidRPr="008352BF" w:rsidRDefault="00673080" w:rsidP="00C77D5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3080" w:rsidRPr="002F5AF7" w:rsidTr="006155C5">
        <w:trPr>
          <w:trHeight w:val="360"/>
        </w:trPr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673080" w:rsidRPr="0072628C" w:rsidRDefault="00673080" w:rsidP="006D507D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</w:t>
            </w:r>
            <w:r w:rsidR="006D50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จราจร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6D50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สัญญาณไฟกระพริบ สัญญาณไฟฉุกเฉิน กรวยจราจร แผงกั้นจราจร ป้ายเตือน สติ๊กเกอร์ติดรถหรือยานพาหนะ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0C01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73080" w:rsidRPr="002F5AF7" w:rsidRDefault="00673080" w:rsidP="00C77D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73080" w:rsidRDefault="00673080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5386"/>
        <w:gridCol w:w="851"/>
        <w:gridCol w:w="1417"/>
        <w:gridCol w:w="709"/>
      </w:tblGrid>
      <w:tr w:rsidR="006D507D" w:rsidRPr="002F5AF7" w:rsidTr="006155C5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6D507D" w:rsidRPr="00C77D57" w:rsidRDefault="006D507D" w:rsidP="006D507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7D5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ป้องกันและบรรเทาสาธารณภัย</w:t>
            </w:r>
          </w:p>
        </w:tc>
        <w:tc>
          <w:tcPr>
            <w:tcW w:w="851" w:type="dxa"/>
            <w:shd w:val="clear" w:color="auto" w:fill="auto"/>
          </w:tcPr>
          <w:p w:rsidR="006D507D" w:rsidRPr="002F5AF7" w:rsidRDefault="006D507D" w:rsidP="007606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6D507D" w:rsidRPr="002F5AF7" w:rsidRDefault="00687E62" w:rsidP="00687E6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09" w:type="dxa"/>
            <w:shd w:val="clear" w:color="auto" w:fill="auto"/>
          </w:tcPr>
          <w:p w:rsidR="006D507D" w:rsidRPr="002F5AF7" w:rsidRDefault="006D507D" w:rsidP="0076064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7E62" w:rsidRPr="002F5AF7" w:rsidTr="006155C5">
        <w:trPr>
          <w:trHeight w:val="360"/>
        </w:trPr>
        <w:tc>
          <w:tcPr>
            <w:tcW w:w="284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851" w:type="dxa"/>
            <w:hideMark/>
          </w:tcPr>
          <w:p w:rsidR="00687E62" w:rsidRPr="002F5AF7" w:rsidRDefault="00687E62" w:rsidP="00687E6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687E62" w:rsidRPr="002F5AF7" w:rsidRDefault="00687E62" w:rsidP="00687E6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09" w:type="dxa"/>
            <w:hideMark/>
          </w:tcPr>
          <w:p w:rsidR="00687E62" w:rsidRPr="002F5AF7" w:rsidRDefault="00687E62" w:rsidP="00687E6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7E62" w:rsidRPr="002F5AF7" w:rsidTr="006155C5">
        <w:trPr>
          <w:trHeight w:val="108"/>
        </w:trPr>
        <w:tc>
          <w:tcPr>
            <w:tcW w:w="284" w:type="dxa"/>
          </w:tcPr>
          <w:p w:rsidR="00687E62" w:rsidRPr="000826FC" w:rsidRDefault="00687E62" w:rsidP="00687E6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87E62" w:rsidRPr="000826FC" w:rsidRDefault="00687E62" w:rsidP="00687E6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87E62" w:rsidRPr="000826FC" w:rsidRDefault="00687E62" w:rsidP="00687E6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</w:tcPr>
          <w:p w:rsidR="00687E62" w:rsidRPr="002F5AF7" w:rsidRDefault="00687E62" w:rsidP="00687E6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87E62" w:rsidRPr="002F5AF7" w:rsidRDefault="00687E62" w:rsidP="00687E6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</w:tcPr>
          <w:p w:rsidR="00687E62" w:rsidRPr="002F5AF7" w:rsidRDefault="00687E62" w:rsidP="00687E6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7E62" w:rsidRPr="002F5AF7" w:rsidTr="006155C5">
        <w:trPr>
          <w:trHeight w:val="108"/>
        </w:trPr>
        <w:tc>
          <w:tcPr>
            <w:tcW w:w="284" w:type="dxa"/>
          </w:tcPr>
          <w:p w:rsidR="00687E62" w:rsidRPr="000826FC" w:rsidRDefault="00687E62" w:rsidP="00687E6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687E62" w:rsidRPr="000826FC" w:rsidRDefault="00687E62" w:rsidP="00687E6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687E62" w:rsidRPr="000826FC" w:rsidRDefault="00687E62" w:rsidP="00687E6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687E62" w:rsidRPr="004A1941" w:rsidRDefault="00687E62" w:rsidP="00687E6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</w:tcPr>
          <w:p w:rsidR="00687E62" w:rsidRPr="00587CC6" w:rsidRDefault="00687E62" w:rsidP="00687E6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687E62" w:rsidRPr="00587CC6" w:rsidRDefault="00687E62" w:rsidP="00687E6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</w:tcPr>
          <w:p w:rsidR="00687E62" w:rsidRPr="00587CC6" w:rsidRDefault="00687E62" w:rsidP="00687E6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7E62" w:rsidRPr="002F5AF7" w:rsidTr="006155C5">
        <w:trPr>
          <w:trHeight w:val="275"/>
        </w:trPr>
        <w:tc>
          <w:tcPr>
            <w:tcW w:w="284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687E62" w:rsidRPr="002F5AF7" w:rsidRDefault="00687E62" w:rsidP="00687E6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6155C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พื่อจ่ายเป็นค่าตอบแทนการปฏิบัติงานของอาสาสมัครป้องกัน</w:t>
            </w:r>
            <w:r w:rsidR="006155C5" w:rsidRPr="006155C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ภัยฝ่ายพลเรือน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อปพร.) ตามคำสั่งองค์การบริหารส่วน</w:t>
            </w:r>
            <w:r w:rsidR="006155C5" w:rsidRPr="006155C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ตำบลที่</w:t>
            </w:r>
            <w:r w:rsidR="006155C5" w:rsidRPr="006155C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ใช้ให้ปฏิบัติงานประจำศูนย์ อปพร.</w:t>
            </w:r>
            <w:r w:rsidR="006155C5" w:rsidRPr="006155C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155C5" w:rsidRPr="006155C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หรือนอกที่ตั้งศูนย์ อปพร.</w:t>
            </w:r>
          </w:p>
        </w:tc>
        <w:tc>
          <w:tcPr>
            <w:tcW w:w="851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87E62" w:rsidRPr="002F5AF7" w:rsidRDefault="00687E62" w:rsidP="00687E6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87E62" w:rsidRPr="005A27FD" w:rsidRDefault="006155C5" w:rsidP="006155C5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687E62" w:rsidRDefault="00687E62" w:rsidP="006155C5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A523BB" w:rsidRPr="002F5AF7" w:rsidTr="006155C5">
        <w:trPr>
          <w:trHeight w:val="360"/>
        </w:trPr>
        <w:tc>
          <w:tcPr>
            <w:tcW w:w="284" w:type="dxa"/>
            <w:hideMark/>
          </w:tcPr>
          <w:p w:rsidR="00A523BB" w:rsidRPr="002F5AF7" w:rsidRDefault="00A523BB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A523BB" w:rsidRPr="002F5AF7" w:rsidRDefault="00A523BB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A523BB" w:rsidRPr="002F5AF7" w:rsidRDefault="00A523BB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A523BB" w:rsidRPr="002F5AF7" w:rsidRDefault="00A523BB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A523BB" w:rsidRPr="002F5AF7" w:rsidRDefault="00A523BB" w:rsidP="007606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A523BB" w:rsidRPr="002F5AF7" w:rsidRDefault="00A523BB" w:rsidP="00A523B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09" w:type="dxa"/>
            <w:hideMark/>
          </w:tcPr>
          <w:p w:rsidR="00A523BB" w:rsidRPr="002F5AF7" w:rsidRDefault="00A523BB" w:rsidP="0076064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523BB" w:rsidRPr="002F5AF7" w:rsidTr="006155C5">
        <w:trPr>
          <w:trHeight w:val="108"/>
        </w:trPr>
        <w:tc>
          <w:tcPr>
            <w:tcW w:w="284" w:type="dxa"/>
          </w:tcPr>
          <w:p w:rsidR="00A523BB" w:rsidRPr="000826FC" w:rsidRDefault="00A523BB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A523BB" w:rsidRPr="000826FC" w:rsidRDefault="00A523BB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A523BB" w:rsidRPr="000826FC" w:rsidRDefault="00A523BB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523BB" w:rsidRPr="00A83EAD" w:rsidRDefault="00A523BB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A523BB" w:rsidRPr="008352BF" w:rsidRDefault="00A523BB" w:rsidP="007606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A523BB" w:rsidRPr="008352BF" w:rsidRDefault="00A523BB" w:rsidP="007606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A523BB" w:rsidRPr="008352BF" w:rsidRDefault="00A523BB" w:rsidP="0076064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523BB" w:rsidRPr="002F5AF7" w:rsidTr="006155C5">
        <w:trPr>
          <w:trHeight w:val="108"/>
        </w:trPr>
        <w:tc>
          <w:tcPr>
            <w:tcW w:w="284" w:type="dxa"/>
          </w:tcPr>
          <w:p w:rsidR="00A523BB" w:rsidRPr="000826FC" w:rsidRDefault="00A523BB" w:rsidP="00A523B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A523BB" w:rsidRPr="000826FC" w:rsidRDefault="00A523BB" w:rsidP="00A523B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A523BB" w:rsidRPr="000826FC" w:rsidRDefault="00A523BB" w:rsidP="00A523B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523BB" w:rsidRPr="00707949" w:rsidRDefault="00A523BB" w:rsidP="00A523B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523BB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ใช้จ่ายในโครงการช่วยเหลือประชาชนด้านสาธารณภัย</w:t>
            </w:r>
            <w:r w:rsidRPr="00A523BB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(สำนักปลัด)</w:t>
            </w:r>
          </w:p>
        </w:tc>
        <w:tc>
          <w:tcPr>
            <w:tcW w:w="851" w:type="dxa"/>
          </w:tcPr>
          <w:p w:rsidR="00A523BB" w:rsidRPr="008352BF" w:rsidRDefault="00A523BB" w:rsidP="00A523B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A523BB" w:rsidRPr="008352BF" w:rsidRDefault="00A523BB" w:rsidP="00A523B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</w:tcPr>
          <w:p w:rsidR="00A523BB" w:rsidRPr="008352BF" w:rsidRDefault="00A523BB" w:rsidP="00A523B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523BB" w:rsidRPr="002F5AF7" w:rsidTr="006155C5">
        <w:trPr>
          <w:trHeight w:val="360"/>
        </w:trPr>
        <w:tc>
          <w:tcPr>
            <w:tcW w:w="284" w:type="dxa"/>
            <w:hideMark/>
          </w:tcPr>
          <w:p w:rsidR="00A523BB" w:rsidRPr="002F5AF7" w:rsidRDefault="00A523BB" w:rsidP="00A523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A523BB" w:rsidRPr="002F5AF7" w:rsidRDefault="00A523BB" w:rsidP="00A523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A523BB" w:rsidRPr="002F5AF7" w:rsidRDefault="00A523BB" w:rsidP="00A523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523BB" w:rsidRPr="002F5AF7" w:rsidRDefault="00A523BB" w:rsidP="00A523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A523BB" w:rsidRPr="002F5AF7" w:rsidRDefault="00A523BB" w:rsidP="00A523B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A523BB" w:rsidRPr="007F552A" w:rsidRDefault="00A523BB" w:rsidP="00A523B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เพื่อจ่ายเป็นค่าใช้จ่ายในการดำเนินโครงการช่วยเหลือประชาชนด้านสาธารณภัย  เช่น ค่าถุงยังชีพ ค่าวัสดุก่อสร้าง ค่าวัสดุอุปกรณ์ที่จำเป็น ฯลฯ</w:t>
            </w:r>
          </w:p>
          <w:p w:rsidR="00A523BB" w:rsidRPr="007F552A" w:rsidRDefault="00A523BB" w:rsidP="00A523B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ว่าด้วยค่าใช้จ่ายเพื่อช่วยเหลือประชาชนตามอำนาจหน้าที่ขององค์กรปกครองส่วนท้องถิ่น พ.ศ. 2560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A523BB" w:rsidRPr="002F5AF7" w:rsidRDefault="00A523BB" w:rsidP="00A523B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เพิ่มเติม ฉบับที่ 2 พ.ศ. 2563  หน้าที่ 8  ลำดับที่ 1 </w:t>
            </w:r>
          </w:p>
        </w:tc>
        <w:tc>
          <w:tcPr>
            <w:tcW w:w="851" w:type="dxa"/>
            <w:hideMark/>
          </w:tcPr>
          <w:p w:rsidR="00A523BB" w:rsidRPr="002F5AF7" w:rsidRDefault="00A523BB" w:rsidP="00A523B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A523BB" w:rsidRPr="002F5AF7" w:rsidRDefault="00A523BB" w:rsidP="00A523B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A523BB" w:rsidRPr="002F5AF7" w:rsidRDefault="00A523BB" w:rsidP="00A523B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6064E" w:rsidRPr="002F5AF7" w:rsidTr="006155C5">
        <w:trPr>
          <w:trHeight w:val="108"/>
        </w:trPr>
        <w:tc>
          <w:tcPr>
            <w:tcW w:w="284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6064E" w:rsidRDefault="0076064E" w:rsidP="0076064E">
            <w:pPr>
              <w:jc w:val="thaiDistribute"/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1549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76064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าใช้จ่ายในโครงการฝึกอบรมด้านการป้องกันและบรรเทาสาธารณภัย</w:t>
            </w:r>
            <w:r w:rsidRPr="0076064E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</w:t>
            </w:r>
          </w:p>
          <w:p w:rsidR="0076064E" w:rsidRPr="00707949" w:rsidRDefault="0076064E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 </w:t>
            </w:r>
            <w:r w:rsidRPr="00A523BB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851" w:type="dxa"/>
          </w:tcPr>
          <w:p w:rsidR="0076064E" w:rsidRPr="008352BF" w:rsidRDefault="0076064E" w:rsidP="007606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76064E" w:rsidRPr="008352BF" w:rsidRDefault="0076064E" w:rsidP="007606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</w:tcPr>
          <w:p w:rsidR="0076064E" w:rsidRPr="008352BF" w:rsidRDefault="0076064E" w:rsidP="0076064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064E" w:rsidRPr="002F5AF7" w:rsidTr="006155C5">
        <w:trPr>
          <w:trHeight w:val="360"/>
        </w:trPr>
        <w:tc>
          <w:tcPr>
            <w:tcW w:w="284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6064E" w:rsidRPr="00707949" w:rsidRDefault="0076064E" w:rsidP="0076064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เพื่อจ่ายเป็นค่าใช้จ่ายในการดำเนินโครงการฝึกอบรมด้านการป้องกันและบรรเทาสาธารณภัย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เช่น 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 ค่าอาหารว่างและเครื่องดื่ม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ค่าสมนาคุณวิทยากร  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เครื่องเขียน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ใช้จ่ายอื่นที่จำเป็น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:rsidR="0076064E" w:rsidRPr="00707949" w:rsidRDefault="0076064E" w:rsidP="0076064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76064E" w:rsidRPr="002F5AF7" w:rsidRDefault="0076064E" w:rsidP="0076064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60  ลำดับที่ 2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D507D" w:rsidRDefault="006D507D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6064E" w:rsidRPr="002F5AF7" w:rsidTr="00927882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76064E" w:rsidRPr="00C77D57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7D5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จราจร</w:t>
            </w:r>
          </w:p>
        </w:tc>
        <w:tc>
          <w:tcPr>
            <w:tcW w:w="851" w:type="dxa"/>
            <w:shd w:val="clear" w:color="auto" w:fill="auto"/>
          </w:tcPr>
          <w:p w:rsidR="0076064E" w:rsidRPr="002F5AF7" w:rsidRDefault="0076064E" w:rsidP="007606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76064E" w:rsidRPr="002F5AF7" w:rsidRDefault="0076064E" w:rsidP="007606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auto" w:fill="auto"/>
          </w:tcPr>
          <w:p w:rsidR="0076064E" w:rsidRPr="002F5AF7" w:rsidRDefault="0076064E" w:rsidP="0076064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064E" w:rsidRPr="002F5AF7" w:rsidTr="00927882">
        <w:trPr>
          <w:trHeight w:val="360"/>
        </w:trPr>
        <w:tc>
          <w:tcPr>
            <w:tcW w:w="284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851" w:type="dxa"/>
            <w:hideMark/>
          </w:tcPr>
          <w:p w:rsidR="0076064E" w:rsidRPr="002F5AF7" w:rsidRDefault="0076064E" w:rsidP="007606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6064E" w:rsidRPr="002F5AF7" w:rsidRDefault="0076064E" w:rsidP="007606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hideMark/>
          </w:tcPr>
          <w:p w:rsidR="0076064E" w:rsidRPr="002F5AF7" w:rsidRDefault="0076064E" w:rsidP="0076064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064E" w:rsidRPr="002F5AF7" w:rsidTr="00927882">
        <w:trPr>
          <w:trHeight w:val="108"/>
        </w:trPr>
        <w:tc>
          <w:tcPr>
            <w:tcW w:w="284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76064E" w:rsidRPr="002F5AF7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</w:tcPr>
          <w:p w:rsidR="0076064E" w:rsidRPr="002F5AF7" w:rsidRDefault="0076064E" w:rsidP="007606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76064E" w:rsidRPr="002F5AF7" w:rsidRDefault="0076064E" w:rsidP="0076064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</w:tcPr>
          <w:p w:rsidR="0076064E" w:rsidRPr="002F5AF7" w:rsidRDefault="0076064E" w:rsidP="0076064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064E" w:rsidRPr="002F5AF7" w:rsidTr="00927882">
        <w:trPr>
          <w:trHeight w:val="108"/>
        </w:trPr>
        <w:tc>
          <w:tcPr>
            <w:tcW w:w="284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6064E" w:rsidRPr="00A83EAD" w:rsidRDefault="0076064E" w:rsidP="0076064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76064E" w:rsidRPr="00587CC6" w:rsidRDefault="0076064E" w:rsidP="007606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76064E" w:rsidRPr="00587CC6" w:rsidRDefault="0076064E" w:rsidP="007606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76064E" w:rsidRPr="00587CC6" w:rsidRDefault="0076064E" w:rsidP="0076064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6064E" w:rsidRPr="002F5AF7" w:rsidTr="00927882">
        <w:trPr>
          <w:trHeight w:val="108"/>
        </w:trPr>
        <w:tc>
          <w:tcPr>
            <w:tcW w:w="284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6064E" w:rsidRPr="000826FC" w:rsidRDefault="0076064E" w:rsidP="0076064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6064E" w:rsidRPr="0076064E" w:rsidRDefault="0076064E" w:rsidP="0076064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064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76064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ป้องกันและลดอุบัติเหตุ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76064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851" w:type="dxa"/>
          </w:tcPr>
          <w:p w:rsidR="0076064E" w:rsidRPr="00587CC6" w:rsidRDefault="0076064E" w:rsidP="007606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6064E" w:rsidRPr="00587CC6" w:rsidRDefault="0076064E" w:rsidP="0076064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</w:tcPr>
          <w:p w:rsidR="0076064E" w:rsidRPr="00587CC6" w:rsidRDefault="0076064E" w:rsidP="0076064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06D11" w:rsidRPr="002F5AF7" w:rsidTr="00927882">
        <w:trPr>
          <w:trHeight w:val="360"/>
        </w:trPr>
        <w:tc>
          <w:tcPr>
            <w:tcW w:w="284" w:type="dxa"/>
            <w:hideMark/>
          </w:tcPr>
          <w:p w:rsidR="00906D11" w:rsidRPr="002F5AF7" w:rsidRDefault="00906D11" w:rsidP="00906D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906D11" w:rsidRPr="002F5AF7" w:rsidRDefault="00906D11" w:rsidP="00906D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906D11" w:rsidRPr="002F5AF7" w:rsidRDefault="00906D11" w:rsidP="00906D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06D11" w:rsidRPr="002F5AF7" w:rsidRDefault="00906D11" w:rsidP="00906D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06D11" w:rsidRPr="002F5AF7" w:rsidRDefault="00906D11" w:rsidP="00906D1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906D11" w:rsidRPr="00707949" w:rsidRDefault="00906D11" w:rsidP="00906D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เพื่อจ่ายเป็นค่าใช้จ่ายในการดำเนินโครงการป้องกันและลดอุบัติเหตุ  เช่น ค่าอาหารว่างและเครื่องดื่ม 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ป้ายโครงการ 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ใช้จ่ายอื่นที่จำเป็น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ฯ</w:t>
            </w:r>
          </w:p>
          <w:p w:rsidR="00906D11" w:rsidRDefault="00906D11" w:rsidP="00906D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0810.4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/ว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694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เมษายน 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906D11" w:rsidRPr="002F5AF7" w:rsidRDefault="00906D11" w:rsidP="00906D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หน้าที่ 60  ลำดับที่ 1</w:t>
            </w:r>
          </w:p>
        </w:tc>
        <w:tc>
          <w:tcPr>
            <w:tcW w:w="851" w:type="dxa"/>
            <w:hideMark/>
          </w:tcPr>
          <w:p w:rsidR="00906D11" w:rsidRPr="002F5AF7" w:rsidRDefault="00906D11" w:rsidP="00906D1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906D11" w:rsidRPr="002F5AF7" w:rsidRDefault="00906D11" w:rsidP="00906D1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906D11" w:rsidRPr="002F5AF7" w:rsidRDefault="00906D11" w:rsidP="00906D1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27882" w:rsidRDefault="00927882" w:rsidP="00927882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27882" w:rsidRDefault="00927882" w:rsidP="00927882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27882" w:rsidRDefault="00927882" w:rsidP="00927882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C1454" w:rsidRDefault="00927882" w:rsidP="00927882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F1319" w:rsidRDefault="00BF1319" w:rsidP="00BF1319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F1319" w:rsidRDefault="00BF1319" w:rsidP="00BF1319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  <w:r w:rsidRPr="00673080"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แผนงานการ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ศึกษา</w:t>
      </w:r>
    </w:p>
    <w:p w:rsidR="00BF1319" w:rsidRPr="00BF1319" w:rsidRDefault="00BF1319" w:rsidP="00BF1319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5386"/>
        <w:gridCol w:w="851"/>
        <w:gridCol w:w="1417"/>
        <w:gridCol w:w="709"/>
      </w:tblGrid>
      <w:tr w:rsidR="00BF1319" w:rsidRPr="002F5AF7" w:rsidTr="00927882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บริหารทั่วไปเกี่ยวกับการศึกษา</w:t>
            </w:r>
          </w:p>
        </w:tc>
        <w:tc>
          <w:tcPr>
            <w:tcW w:w="851" w:type="dxa"/>
            <w:shd w:val="clear" w:color="auto" w:fill="auto"/>
          </w:tcPr>
          <w:p w:rsidR="00BF1319" w:rsidRPr="002F5AF7" w:rsidRDefault="00BF1319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BF1319" w:rsidRPr="002F5AF7" w:rsidRDefault="00BF1319" w:rsidP="00BF131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1,712,840</w:t>
            </w:r>
          </w:p>
        </w:tc>
        <w:tc>
          <w:tcPr>
            <w:tcW w:w="709" w:type="dxa"/>
            <w:shd w:val="clear" w:color="auto" w:fill="auto"/>
          </w:tcPr>
          <w:p w:rsidR="00BF1319" w:rsidRPr="002F5AF7" w:rsidRDefault="00BF1319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BF1319" w:rsidRPr="002F5AF7" w:rsidRDefault="00BF1319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BF1319" w:rsidRPr="002F5AF7" w:rsidRDefault="00BF1319" w:rsidP="00BF131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1,239,840</w:t>
            </w:r>
          </w:p>
        </w:tc>
        <w:tc>
          <w:tcPr>
            <w:tcW w:w="709" w:type="dxa"/>
            <w:hideMark/>
          </w:tcPr>
          <w:p w:rsidR="00BF1319" w:rsidRPr="002F5AF7" w:rsidRDefault="00BF1319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108"/>
        </w:trPr>
        <w:tc>
          <w:tcPr>
            <w:tcW w:w="284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</w:tcPr>
          <w:p w:rsidR="00BF1319" w:rsidRPr="002F5AF7" w:rsidRDefault="00BF1319" w:rsidP="00BF131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BF1319" w:rsidRPr="002F5AF7" w:rsidRDefault="00BF1319" w:rsidP="00BF131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1,239,840</w:t>
            </w:r>
          </w:p>
        </w:tc>
        <w:tc>
          <w:tcPr>
            <w:tcW w:w="709" w:type="dxa"/>
          </w:tcPr>
          <w:p w:rsidR="00BF1319" w:rsidRPr="002F5AF7" w:rsidRDefault="00BF1319" w:rsidP="00BF131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108"/>
        </w:trPr>
        <w:tc>
          <w:tcPr>
            <w:tcW w:w="284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</w:tcPr>
          <w:p w:rsidR="00BF1319" w:rsidRPr="00587CC6" w:rsidRDefault="00BF1319" w:rsidP="00BF131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BF1319" w:rsidRPr="00587CC6" w:rsidRDefault="00BF1319" w:rsidP="00BF131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765,480</w:t>
            </w:r>
          </w:p>
        </w:tc>
        <w:tc>
          <w:tcPr>
            <w:tcW w:w="709" w:type="dxa"/>
          </w:tcPr>
          <w:p w:rsidR="00BF1319" w:rsidRPr="00587CC6" w:rsidRDefault="00BF1319" w:rsidP="00BF131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275"/>
        </w:trPr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BF1319" w:rsidRPr="002F5AF7" w:rsidRDefault="00BF1319" w:rsidP="00BF131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851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F1319" w:rsidRPr="002F5AF7" w:rsidTr="00927882">
        <w:trPr>
          <w:trHeight w:val="275"/>
        </w:trPr>
        <w:tc>
          <w:tcPr>
            <w:tcW w:w="284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BF1319" w:rsidRPr="0080234F" w:rsidRDefault="00BF1319" w:rsidP="00BF131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</w:tcPr>
          <w:p w:rsidR="00BF1319" w:rsidRPr="008352BF" w:rsidRDefault="00BF1319" w:rsidP="00BF131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BF1319" w:rsidRPr="008352BF" w:rsidRDefault="00AB678F" w:rsidP="00AB6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26,400</w:t>
            </w:r>
          </w:p>
        </w:tc>
        <w:tc>
          <w:tcPr>
            <w:tcW w:w="709" w:type="dxa"/>
          </w:tcPr>
          <w:p w:rsidR="00BF1319" w:rsidRPr="008352BF" w:rsidRDefault="00BF1319" w:rsidP="00BF131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275"/>
        </w:trPr>
        <w:tc>
          <w:tcPr>
            <w:tcW w:w="284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86" w:type="dxa"/>
          </w:tcPr>
          <w:p w:rsidR="00BF1319" w:rsidRPr="002F5AF7" w:rsidRDefault="00BF1319" w:rsidP="00AB6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เพิ่มต่างๆ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ของพนักงาน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ส่วนตำบล </w:t>
            </w:r>
            <w:r w:rsidR="00AB678F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AB678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851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F1319" w:rsidRPr="002F5AF7" w:rsidTr="00927882">
        <w:trPr>
          <w:trHeight w:val="108"/>
        </w:trPr>
        <w:tc>
          <w:tcPr>
            <w:tcW w:w="284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</w:tcPr>
          <w:p w:rsidR="00BF1319" w:rsidRPr="00587CC6" w:rsidRDefault="00BF1319" w:rsidP="00BF131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BF1319" w:rsidRPr="00587CC6" w:rsidRDefault="00BF1319" w:rsidP="00BF131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9" w:type="dxa"/>
          </w:tcPr>
          <w:p w:rsidR="00BF1319" w:rsidRPr="00587CC6" w:rsidRDefault="00BF1319" w:rsidP="00BF131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BF1319" w:rsidRPr="002F5AF7" w:rsidRDefault="00BF1319" w:rsidP="00AB6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ผู้อำนวยการ</w:t>
            </w:r>
            <w:r w:rsidR="00AB678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851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F1319" w:rsidRPr="002F5AF7" w:rsidTr="00927882">
        <w:trPr>
          <w:trHeight w:val="108"/>
        </w:trPr>
        <w:tc>
          <w:tcPr>
            <w:tcW w:w="284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F1319" w:rsidRPr="000826FC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BF1319" w:rsidRPr="00587CC6" w:rsidRDefault="00BF1319" w:rsidP="00BF131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BF1319" w:rsidRPr="00587CC6" w:rsidRDefault="00AB678F" w:rsidP="00AB6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405,960</w:t>
            </w:r>
          </w:p>
        </w:tc>
        <w:tc>
          <w:tcPr>
            <w:tcW w:w="709" w:type="dxa"/>
          </w:tcPr>
          <w:p w:rsidR="00BF1319" w:rsidRPr="00587CC6" w:rsidRDefault="00BF1319" w:rsidP="00BF131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BF1319" w:rsidRPr="002F5AF7" w:rsidRDefault="00BF1319" w:rsidP="00AB6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AB678F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AB678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851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F1319" w:rsidRPr="002F5AF7" w:rsidRDefault="00BF1319" w:rsidP="00BF131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F1319" w:rsidRPr="00A84427" w:rsidRDefault="00BF1319" w:rsidP="00BF1319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BF1319" w:rsidRPr="002F5AF7" w:rsidRDefault="00BF1319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BF1319" w:rsidRPr="002F5AF7" w:rsidRDefault="00AB678F" w:rsidP="00AB6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455,000</w:t>
            </w:r>
          </w:p>
        </w:tc>
        <w:tc>
          <w:tcPr>
            <w:tcW w:w="709" w:type="dxa"/>
            <w:hideMark/>
          </w:tcPr>
          <w:p w:rsidR="00BF1319" w:rsidRPr="002F5AF7" w:rsidRDefault="00BF1319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hideMark/>
          </w:tcPr>
          <w:p w:rsidR="00BF1319" w:rsidRPr="002F5AF7" w:rsidRDefault="00BF1319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BF1319" w:rsidRPr="002F5AF7" w:rsidRDefault="00AB678F" w:rsidP="00AB6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</w:t>
            </w:r>
            <w:r w:rsidR="00BF131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hideMark/>
          </w:tcPr>
          <w:p w:rsidR="00BF1319" w:rsidRPr="002F5AF7" w:rsidRDefault="00BF1319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BF1319" w:rsidRPr="00A848C3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auto" w:fill="auto"/>
            <w:hideMark/>
          </w:tcPr>
          <w:p w:rsidR="00BF1319" w:rsidRPr="008352BF" w:rsidRDefault="00BF131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BF1319" w:rsidRPr="008352BF" w:rsidRDefault="00FF05D9" w:rsidP="00FF05D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BF1319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hideMark/>
          </w:tcPr>
          <w:p w:rsidR="00BF1319" w:rsidRPr="008352BF" w:rsidRDefault="00BF1319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BF1319" w:rsidRPr="002F5AF7" w:rsidRDefault="00BF1319" w:rsidP="00FF05D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FF05D9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FF05D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851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BF1319" w:rsidRPr="00190E2D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hideMark/>
          </w:tcPr>
          <w:p w:rsidR="00BF1319" w:rsidRPr="008352BF" w:rsidRDefault="00BF131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BF1319" w:rsidRPr="008352BF" w:rsidRDefault="00FF05D9" w:rsidP="00FF05D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144</w:t>
            </w:r>
            <w:r w:rsidR="00BF131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BF1319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hideMark/>
          </w:tcPr>
          <w:p w:rsidR="00BF1319" w:rsidRPr="008352BF" w:rsidRDefault="00BF1319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BF1319" w:rsidRPr="002F5AF7" w:rsidRDefault="00BF1319" w:rsidP="00FF05D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</w:t>
            </w:r>
            <w:r w:rsidR="00FF05D9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FF05D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หรือผู้มีสิทธิเบิกจ่ายเงิน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BF1319" w:rsidRPr="00A848C3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</w:tcPr>
          <w:p w:rsidR="00BF1319" w:rsidRPr="008352BF" w:rsidRDefault="00BF131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BF1319" w:rsidRPr="008352BF" w:rsidRDefault="00BF131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BF1319" w:rsidRPr="008352BF" w:rsidRDefault="00BF1319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1" w:type="dxa"/>
          </w:tcPr>
          <w:p w:rsidR="00BF1319" w:rsidRPr="000826FC" w:rsidRDefault="00BF131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BF1319" w:rsidRPr="00A848C3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ข้าราชการ/พนักงาน/ลูกจ้างประจำ</w:t>
            </w:r>
          </w:p>
        </w:tc>
        <w:tc>
          <w:tcPr>
            <w:tcW w:w="851" w:type="dxa"/>
          </w:tcPr>
          <w:p w:rsidR="00BF1319" w:rsidRPr="008352BF" w:rsidRDefault="00BF131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BF1319" w:rsidRPr="008352BF" w:rsidRDefault="00BF1319" w:rsidP="00FF05D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BF1319" w:rsidRPr="008352BF" w:rsidRDefault="00BF1319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1319" w:rsidRPr="002F5AF7" w:rsidTr="00927882">
        <w:trPr>
          <w:trHeight w:val="360"/>
        </w:trPr>
        <w:tc>
          <w:tcPr>
            <w:tcW w:w="284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BF1319" w:rsidRPr="002F5AF7" w:rsidRDefault="00BF1319" w:rsidP="00FF05D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</w:t>
            </w:r>
            <w:r w:rsidR="00FF05D9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FF05D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ตามระเบียบฯ</w:t>
            </w:r>
          </w:p>
        </w:tc>
        <w:tc>
          <w:tcPr>
            <w:tcW w:w="851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F1319" w:rsidRPr="002F5AF7" w:rsidRDefault="00BF131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F1319" w:rsidRPr="008C1F33" w:rsidRDefault="00BF1319" w:rsidP="00BC2F08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8C1F33" w:rsidRPr="002F5AF7" w:rsidRDefault="008C1F33" w:rsidP="008C1F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108"/>
        </w:trPr>
        <w:tc>
          <w:tcPr>
            <w:tcW w:w="284" w:type="dxa"/>
            <w:hideMark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8C1F33" w:rsidRPr="00664B41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8C1F33" w:rsidRPr="00664B41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ค่าจ้างเหมาบริการบุคคล</w:t>
            </w:r>
          </w:p>
        </w:tc>
        <w:tc>
          <w:tcPr>
            <w:tcW w:w="851" w:type="dxa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8C1F33" w:rsidRPr="008352BF" w:rsidRDefault="008C1F33" w:rsidP="008C1F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8C1F33" w:rsidRPr="002F5AF7" w:rsidRDefault="008C1F33" w:rsidP="006904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C1F33" w:rsidRDefault="008C1F33" w:rsidP="008C1F3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C1F33" w:rsidRDefault="008C1F33" w:rsidP="008C1F3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C1F33" w:rsidRDefault="008C1F33" w:rsidP="008C1F3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C1F33" w:rsidRDefault="00927882" w:rsidP="00927882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8C1F33" w:rsidRDefault="008C1F33" w:rsidP="008C1F3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8C1F33" w:rsidRPr="00664B41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51" w:type="dxa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8C1F33" w:rsidRPr="008352BF" w:rsidRDefault="008C1F33" w:rsidP="008C1F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C1F33" w:rsidRPr="002F5AF7" w:rsidRDefault="008C1F33" w:rsidP="006904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ค่าใช้จ่ายในการดำเนินคดีตามคำพิพากษา ค่าจ้างเหมาบริการหรือค่าใช้จ่ายอื่นที่เข้าลักษณะจ้างเหมาบริการ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เป็นต้น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A83EAD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A83EAD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8C1F33" w:rsidRPr="008352BF" w:rsidRDefault="008C1F33" w:rsidP="008C1F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09" w:type="dxa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C1F33" w:rsidRPr="002F5AF7" w:rsidRDefault="008C1F33" w:rsidP="006904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07FC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สำหรับผู้บริหาร สมาชิกสภา 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สัมมนาและศึกษาดูงานของหน่วยงานต่างๆ ที่จัดขึ้นในหลักสูตรที่เกี่ยวกับการปฏิบัติงานราชการ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ได้แก่ ค่าลงทะเบียน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และค่าใช้จ่ายอื่นๆ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F435E2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</w:tcPr>
          <w:p w:rsidR="008C1F33" w:rsidRPr="002F5AF7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8C1F33" w:rsidRPr="002F5AF7" w:rsidRDefault="008C1F33" w:rsidP="008C1F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8C1F33" w:rsidRPr="002F5AF7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C1F33" w:rsidRPr="0072628C" w:rsidRDefault="008C1F33" w:rsidP="008C1F3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เครื่องคอมพิวเตอร์ เครื่องพิมพ์  เป็นต้น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C1F33" w:rsidRPr="008C1F33" w:rsidRDefault="008C1F33" w:rsidP="008C1F33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vAlign w:val="center"/>
          </w:tcPr>
          <w:p w:rsidR="008C1F33" w:rsidRPr="002F5AF7" w:rsidRDefault="008C1F33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8C1F33" w:rsidRPr="002F5AF7" w:rsidRDefault="008C1F33" w:rsidP="008C1F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709" w:type="dxa"/>
            <w:vAlign w:val="center"/>
          </w:tcPr>
          <w:p w:rsidR="008C1F33" w:rsidRPr="002F5AF7" w:rsidRDefault="008C1F33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F435E2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vAlign w:val="center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8C1F33" w:rsidRPr="008352BF" w:rsidRDefault="008C1F33" w:rsidP="008C1F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C1F33" w:rsidRPr="0072628C" w:rsidRDefault="008C1F33" w:rsidP="0069048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หนังสือ ตรายาง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พระบรมฉายาลักษณ์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 ปากกา แฟ้ม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แบบพิมพ์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F435E2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1" w:type="dxa"/>
            <w:vAlign w:val="center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8C1F33" w:rsidRPr="008352BF" w:rsidRDefault="008C1F33" w:rsidP="008C1F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C1F33" w:rsidRPr="0072628C" w:rsidRDefault="008C1F33" w:rsidP="0069048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แผ่นหรือจาน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บันทึกข้อมูล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เมาส์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เรา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เตอร์</w:t>
            </w:r>
            <w:proofErr w:type="spellEnd"/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C1F33" w:rsidRPr="00857AE7" w:rsidRDefault="008C1F33" w:rsidP="008C1F33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vAlign w:val="center"/>
            <w:hideMark/>
          </w:tcPr>
          <w:p w:rsidR="008C1F33" w:rsidRPr="002F5AF7" w:rsidRDefault="008C1F33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8C1F33" w:rsidRPr="002F5AF7" w:rsidRDefault="00857AE7" w:rsidP="00857AE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18,0</w:t>
            </w:r>
            <w:r w:rsidR="008C1F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vAlign w:val="center"/>
            <w:hideMark/>
          </w:tcPr>
          <w:p w:rsidR="008C1F33" w:rsidRPr="002F5AF7" w:rsidRDefault="008C1F33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7AE7" w:rsidRPr="002F5AF7" w:rsidTr="00927882">
        <w:trPr>
          <w:trHeight w:val="108"/>
        </w:trPr>
        <w:tc>
          <w:tcPr>
            <w:tcW w:w="284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vAlign w:val="center"/>
          </w:tcPr>
          <w:p w:rsidR="00857AE7" w:rsidRPr="002F5AF7" w:rsidRDefault="00857AE7" w:rsidP="00857AE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857AE7" w:rsidRPr="002F5AF7" w:rsidRDefault="00857AE7" w:rsidP="00857AE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709" w:type="dxa"/>
            <w:vAlign w:val="center"/>
          </w:tcPr>
          <w:p w:rsidR="00857AE7" w:rsidRPr="002F5AF7" w:rsidRDefault="00857AE7" w:rsidP="00857AE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7AE7" w:rsidRPr="002F5AF7" w:rsidTr="00927882">
        <w:trPr>
          <w:trHeight w:val="108"/>
        </w:trPr>
        <w:tc>
          <w:tcPr>
            <w:tcW w:w="284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57AE7" w:rsidRPr="00C73887" w:rsidRDefault="00857AE7" w:rsidP="00857AE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vAlign w:val="center"/>
          </w:tcPr>
          <w:p w:rsidR="00857AE7" w:rsidRPr="008352BF" w:rsidRDefault="00857AE7" w:rsidP="00857AE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857AE7" w:rsidRDefault="00857AE7" w:rsidP="00857AE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857AE7" w:rsidRPr="008352BF" w:rsidRDefault="00857AE7" w:rsidP="00857AE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57AE7" w:rsidRPr="002F5AF7" w:rsidTr="00927882">
        <w:trPr>
          <w:trHeight w:val="108"/>
        </w:trPr>
        <w:tc>
          <w:tcPr>
            <w:tcW w:w="284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57AE7" w:rsidRPr="000826FC" w:rsidRDefault="00857AE7" w:rsidP="00857AE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57AE7" w:rsidRPr="00C73887" w:rsidRDefault="00857AE7" w:rsidP="00857AE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โต๊ะวางคอมพิวเตอร์</w:t>
            </w:r>
          </w:p>
        </w:tc>
        <w:tc>
          <w:tcPr>
            <w:tcW w:w="851" w:type="dxa"/>
            <w:vAlign w:val="center"/>
          </w:tcPr>
          <w:p w:rsidR="00857AE7" w:rsidRPr="008352BF" w:rsidRDefault="00857AE7" w:rsidP="00857AE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857AE7" w:rsidRPr="00857AE7" w:rsidRDefault="00857AE7" w:rsidP="00857AE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7AE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709" w:type="dxa"/>
            <w:vAlign w:val="center"/>
          </w:tcPr>
          <w:p w:rsidR="00857AE7" w:rsidRPr="008352BF" w:rsidRDefault="00857AE7" w:rsidP="00857AE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7AE7" w:rsidRPr="002F5AF7" w:rsidTr="00927882">
        <w:trPr>
          <w:trHeight w:val="360"/>
        </w:trPr>
        <w:tc>
          <w:tcPr>
            <w:tcW w:w="284" w:type="dxa"/>
            <w:hideMark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57AE7" w:rsidRPr="00E51086" w:rsidRDefault="00857AE7" w:rsidP="00857AE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โต๊ะวางคอมพิวเตอร์</w:t>
            </w:r>
            <w:r w:rsidR="00D9110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แบบเหล็ก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มีขนาดไม่น้อยกว่า </w:t>
            </w:r>
            <w:r w:rsidR="00D91108">
              <w:rPr>
                <w:rFonts w:ascii="TH SarabunPSK" w:hAnsi="TH SarabunPSK" w:cs="TH SarabunPSK"/>
                <w:color w:val="000000"/>
                <w:sz w:val="32"/>
                <w:szCs w:val="32"/>
              </w:rPr>
              <w:t>90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D91108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D91108">
              <w:rPr>
                <w:rFonts w:ascii="TH SarabunPSK" w:hAnsi="TH SarabunPSK" w:cs="TH SarabunPSK"/>
                <w:color w:val="000000"/>
                <w:sz w:val="32"/>
                <w:szCs w:val="32"/>
              </w:rPr>
              <w:t>75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เซนติเมตร (</w:t>
            </w:r>
            <w:r w:rsidR="00D9110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ยาว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D9110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กว้าง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D9110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สูง)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หรือมีคุณลักษณะอื่นตามองค์การบริหารส่วนตำบล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</w:t>
            </w:r>
            <w:r w:rsidR="0092788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ราคาตัวละ </w:t>
            </w:r>
            <w:r w:rsidR="0092788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6,000</w:t>
            </w:r>
            <w:r w:rsidR="0092788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 w:rsidR="00927882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92788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</w:tc>
        <w:tc>
          <w:tcPr>
            <w:tcW w:w="851" w:type="dxa"/>
            <w:hideMark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57AE7" w:rsidRPr="002F5AF7" w:rsidRDefault="00857AE7" w:rsidP="00857AE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27882" w:rsidRDefault="00927882" w:rsidP="0092788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91108" w:rsidRDefault="00D91108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91108" w:rsidRPr="002F5AF7" w:rsidTr="00927882">
        <w:trPr>
          <w:trHeight w:val="360"/>
        </w:trPr>
        <w:tc>
          <w:tcPr>
            <w:tcW w:w="284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91108" w:rsidRDefault="00D91108" w:rsidP="006904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D91108" w:rsidRPr="00E51086" w:rsidRDefault="00D91108" w:rsidP="006904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1108" w:rsidRPr="00D91108" w:rsidRDefault="00D91108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5386"/>
        <w:gridCol w:w="851"/>
        <w:gridCol w:w="1417"/>
        <w:gridCol w:w="709"/>
      </w:tblGrid>
      <w:tr w:rsidR="00D91108" w:rsidRPr="002F5AF7" w:rsidTr="00927882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D91108" w:rsidRPr="002F5AF7" w:rsidRDefault="00D91108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="00E869F1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ระดับก่อนวัยเรียนและประถมศึกษา</w:t>
            </w:r>
          </w:p>
        </w:tc>
        <w:tc>
          <w:tcPr>
            <w:tcW w:w="851" w:type="dxa"/>
            <w:shd w:val="clear" w:color="auto" w:fill="auto"/>
          </w:tcPr>
          <w:p w:rsidR="00D91108" w:rsidRPr="002F5AF7" w:rsidRDefault="00D91108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D91108" w:rsidRPr="002F5AF7" w:rsidRDefault="00E869F1" w:rsidP="00E869F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4,192,084</w:t>
            </w:r>
          </w:p>
        </w:tc>
        <w:tc>
          <w:tcPr>
            <w:tcW w:w="709" w:type="dxa"/>
            <w:shd w:val="clear" w:color="auto" w:fill="auto"/>
          </w:tcPr>
          <w:p w:rsidR="00D91108" w:rsidRPr="002F5AF7" w:rsidRDefault="00D91108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1108" w:rsidRPr="002F5AF7" w:rsidTr="00927882">
        <w:trPr>
          <w:trHeight w:val="360"/>
        </w:trPr>
        <w:tc>
          <w:tcPr>
            <w:tcW w:w="284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D91108" w:rsidRPr="002F5AF7" w:rsidRDefault="00D91108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D91108" w:rsidRPr="002F5AF7" w:rsidRDefault="00E869F1" w:rsidP="00E869F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614,160</w:t>
            </w:r>
          </w:p>
        </w:tc>
        <w:tc>
          <w:tcPr>
            <w:tcW w:w="709" w:type="dxa"/>
            <w:hideMark/>
          </w:tcPr>
          <w:p w:rsidR="00D91108" w:rsidRPr="002F5AF7" w:rsidRDefault="00D91108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9F1" w:rsidRPr="002F5AF7" w:rsidTr="00927882">
        <w:trPr>
          <w:trHeight w:val="108"/>
        </w:trPr>
        <w:tc>
          <w:tcPr>
            <w:tcW w:w="284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</w:tcPr>
          <w:p w:rsidR="00E869F1" w:rsidRPr="002F5AF7" w:rsidRDefault="00E869F1" w:rsidP="00E869F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E869F1" w:rsidRPr="002F5AF7" w:rsidRDefault="00E869F1" w:rsidP="00E869F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614,160</w:t>
            </w:r>
          </w:p>
        </w:tc>
        <w:tc>
          <w:tcPr>
            <w:tcW w:w="709" w:type="dxa"/>
          </w:tcPr>
          <w:p w:rsidR="00E869F1" w:rsidRPr="002F5AF7" w:rsidRDefault="00E869F1" w:rsidP="00E869F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9F1" w:rsidRPr="002F5AF7" w:rsidTr="00927882">
        <w:trPr>
          <w:trHeight w:val="108"/>
        </w:trPr>
        <w:tc>
          <w:tcPr>
            <w:tcW w:w="284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</w:tcPr>
          <w:p w:rsidR="00E869F1" w:rsidRPr="00587CC6" w:rsidRDefault="00E869F1" w:rsidP="00E869F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E869F1" w:rsidRPr="00587CC6" w:rsidRDefault="00E869F1" w:rsidP="00E869F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709" w:type="dxa"/>
          </w:tcPr>
          <w:p w:rsidR="00E869F1" w:rsidRPr="00587CC6" w:rsidRDefault="00E869F1" w:rsidP="00E869F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9F1" w:rsidRPr="002F5AF7" w:rsidTr="00927882">
        <w:trPr>
          <w:trHeight w:val="275"/>
        </w:trPr>
        <w:tc>
          <w:tcPr>
            <w:tcW w:w="284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E869F1" w:rsidRPr="002F5AF7" w:rsidRDefault="00E869F1" w:rsidP="00E869F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851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869F1" w:rsidRPr="002F5AF7" w:rsidTr="00927882">
        <w:trPr>
          <w:trHeight w:val="275"/>
        </w:trPr>
        <w:tc>
          <w:tcPr>
            <w:tcW w:w="284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E869F1" w:rsidRPr="008352BF" w:rsidRDefault="00E869F1" w:rsidP="00E869F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E869F1" w:rsidRPr="008352BF" w:rsidRDefault="00E869F1" w:rsidP="00E869F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380,160</w:t>
            </w:r>
          </w:p>
        </w:tc>
        <w:tc>
          <w:tcPr>
            <w:tcW w:w="709" w:type="dxa"/>
          </w:tcPr>
          <w:p w:rsidR="00E869F1" w:rsidRPr="008352BF" w:rsidRDefault="00E869F1" w:rsidP="00E869F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9F1" w:rsidRPr="002F5AF7" w:rsidTr="00927882">
        <w:trPr>
          <w:trHeight w:val="275"/>
        </w:trPr>
        <w:tc>
          <w:tcPr>
            <w:tcW w:w="284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386" w:type="dxa"/>
          </w:tcPr>
          <w:p w:rsidR="00E869F1" w:rsidRPr="002F5AF7" w:rsidRDefault="00E869F1" w:rsidP="00E869F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851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869F1" w:rsidRPr="002F5AF7" w:rsidTr="00927882">
        <w:trPr>
          <w:trHeight w:val="108"/>
        </w:trPr>
        <w:tc>
          <w:tcPr>
            <w:tcW w:w="284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E869F1" w:rsidRPr="000826FC" w:rsidRDefault="00E869F1" w:rsidP="00E869F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E869F1" w:rsidRPr="0080234F" w:rsidRDefault="00E869F1" w:rsidP="00E869F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E869F1" w:rsidRPr="00587CC6" w:rsidRDefault="00E869F1" w:rsidP="00E869F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E869F1" w:rsidRPr="00587CC6" w:rsidRDefault="00E869F1" w:rsidP="00E869F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9" w:type="dxa"/>
          </w:tcPr>
          <w:p w:rsidR="00E869F1" w:rsidRPr="00587CC6" w:rsidRDefault="00E869F1" w:rsidP="00E869F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69F1" w:rsidRPr="002F5AF7" w:rsidTr="00927882">
        <w:trPr>
          <w:trHeight w:val="360"/>
        </w:trPr>
        <w:tc>
          <w:tcPr>
            <w:tcW w:w="284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E869F1" w:rsidRPr="002F5AF7" w:rsidRDefault="00E869F1" w:rsidP="00E869F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เพิ่มต่างๆ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ของ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ศึกษา ศาสนาและวัฒนธรรม</w:t>
            </w:r>
          </w:p>
        </w:tc>
        <w:tc>
          <w:tcPr>
            <w:tcW w:w="851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E869F1" w:rsidRPr="002F5AF7" w:rsidRDefault="00E869F1" w:rsidP="00E869F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1108" w:rsidRPr="00A84427" w:rsidRDefault="00D91108" w:rsidP="00D91108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91108" w:rsidRPr="002F5AF7" w:rsidTr="00927882">
        <w:trPr>
          <w:trHeight w:val="360"/>
        </w:trPr>
        <w:tc>
          <w:tcPr>
            <w:tcW w:w="284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D91108" w:rsidRPr="002F5AF7" w:rsidRDefault="00D91108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D91108" w:rsidRPr="002F5AF7" w:rsidRDefault="00304039" w:rsidP="0030403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1,578,924</w:t>
            </w:r>
          </w:p>
        </w:tc>
        <w:tc>
          <w:tcPr>
            <w:tcW w:w="709" w:type="dxa"/>
            <w:hideMark/>
          </w:tcPr>
          <w:p w:rsidR="00D91108" w:rsidRPr="002F5AF7" w:rsidRDefault="00D91108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1108" w:rsidRPr="002F5AF7" w:rsidTr="00927882">
        <w:trPr>
          <w:trHeight w:val="360"/>
        </w:trPr>
        <w:tc>
          <w:tcPr>
            <w:tcW w:w="284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D91108" w:rsidRPr="002F5AF7" w:rsidRDefault="00D91108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D91108" w:rsidRPr="002F5AF7" w:rsidRDefault="00D91108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D91108" w:rsidRPr="002F5AF7" w:rsidRDefault="00304039" w:rsidP="0030403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528,5</w:t>
            </w:r>
            <w:r w:rsidR="00D9110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hideMark/>
          </w:tcPr>
          <w:p w:rsidR="00D91108" w:rsidRPr="002F5AF7" w:rsidRDefault="00D91108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04039" w:rsidRPr="002F5AF7" w:rsidTr="00927882">
        <w:trPr>
          <w:trHeight w:val="108"/>
        </w:trPr>
        <w:tc>
          <w:tcPr>
            <w:tcW w:w="284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04039" w:rsidRPr="00A83EAD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304039" w:rsidRPr="008352BF" w:rsidRDefault="0030403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304039" w:rsidRPr="008352BF" w:rsidRDefault="0030403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304039" w:rsidRPr="008352BF" w:rsidRDefault="00304039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04039" w:rsidRPr="002F5AF7" w:rsidTr="00927882">
        <w:trPr>
          <w:trHeight w:val="108"/>
        </w:trPr>
        <w:tc>
          <w:tcPr>
            <w:tcW w:w="284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04039" w:rsidRDefault="00304039" w:rsidP="0030403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ค่าใช้จ่ายใน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โครงการส่งเสริมกิจกรรมศูนย์พัฒนาเด็กเล็ก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304039" w:rsidRPr="00A83EAD" w:rsidRDefault="00304039" w:rsidP="0030403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</w:tcPr>
          <w:p w:rsidR="00304039" w:rsidRPr="008352BF" w:rsidRDefault="0030403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304039" w:rsidRPr="008352BF" w:rsidRDefault="00304039" w:rsidP="0030403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</w:tcPr>
          <w:p w:rsidR="00304039" w:rsidRPr="008352BF" w:rsidRDefault="00304039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04039" w:rsidRPr="002F5AF7" w:rsidTr="00927882">
        <w:trPr>
          <w:trHeight w:val="360"/>
        </w:trPr>
        <w:tc>
          <w:tcPr>
            <w:tcW w:w="284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04039" w:rsidRPr="006465D8" w:rsidRDefault="00304039" w:rsidP="003040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ิจกรรมศูนย์พัฒนาเด็กเล็กขององค์การบริหารส่วนตำบล</w:t>
            </w:r>
            <w:proofErr w:type="spellStart"/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ในกิจกรรมการส่งเสริมทัศนคติและ</w:t>
            </w:r>
            <w:proofErr w:type="spellStart"/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ศึกษา เช่น ค่าอาหาร ค่าอาหารว่างและเครื่องดื่ม ค่าพาหนะ ฯลฯ</w:t>
            </w:r>
          </w:p>
          <w:p w:rsidR="00304039" w:rsidRPr="006465D8" w:rsidRDefault="00304039" w:rsidP="003040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304039" w:rsidRPr="00304039" w:rsidRDefault="00304039" w:rsidP="00304039">
            <w:pPr>
              <w:jc w:val="thaiDistribute"/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</w:pP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2565) หน้าที่ 55 ลำดับที่ 4</w:t>
            </w:r>
          </w:p>
        </w:tc>
        <w:tc>
          <w:tcPr>
            <w:tcW w:w="851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04039" w:rsidRPr="002F5AF7" w:rsidTr="00927882">
        <w:trPr>
          <w:trHeight w:val="108"/>
        </w:trPr>
        <w:tc>
          <w:tcPr>
            <w:tcW w:w="284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04039" w:rsidRPr="000826FC" w:rsidRDefault="00304039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1160D3" w:rsidRDefault="00304039" w:rsidP="001160D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1160D3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ค่าใช้จ่ายในโครงการสนับสนุนค่าใช้จ่ายการบริหารสถานศึกษาศูนย์</w:t>
            </w:r>
          </w:p>
          <w:p w:rsidR="00304039" w:rsidRPr="00A83EAD" w:rsidRDefault="001160D3" w:rsidP="001160D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พัฒนาเด็กเล็ก</w:t>
            </w:r>
            <w:r w:rsidRPr="008C780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</w:tcPr>
          <w:p w:rsidR="00304039" w:rsidRPr="008352BF" w:rsidRDefault="00304039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304039" w:rsidRPr="008352BF" w:rsidRDefault="001160D3" w:rsidP="001160D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478,5</w:t>
            </w:r>
            <w:r w:rsidR="0030403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</w:tcPr>
          <w:p w:rsidR="00304039" w:rsidRPr="008352BF" w:rsidRDefault="00304039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04039" w:rsidRPr="002F5AF7" w:rsidTr="00927882">
        <w:trPr>
          <w:trHeight w:val="360"/>
        </w:trPr>
        <w:tc>
          <w:tcPr>
            <w:tcW w:w="284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1160D3" w:rsidRDefault="00304039" w:rsidP="001160D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1160D3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อจ่ายเป็นค่าใช้จ่ายในการดำเนินโครงการ</w:t>
            </w:r>
            <w:r w:rsidR="001160D3" w:rsidRPr="001160D3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สนับสนุนค่าใช้จ่าย</w:t>
            </w:r>
            <w:r w:rsidR="001160D3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การบริหารสถานศึกษาศูนย์พัฒนาเด็กเล็ก</w:t>
            </w:r>
            <w:r w:rsidR="001160D3" w:rsidRPr="008C780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1160D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ได้แก่</w:t>
            </w:r>
          </w:p>
          <w:p w:rsidR="00304039" w:rsidRDefault="001160D3" w:rsidP="006904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ค่าอาหารกลางวัน สำหรับศูนย์พัฒนาเด็กเล็ก ในอัตรามื้อละ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21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บาทต่อคน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วัน</w:t>
            </w:r>
          </w:p>
          <w:p w:rsidR="00927882" w:rsidRPr="001160D3" w:rsidRDefault="00927882" w:rsidP="006904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ค่าจัดการเรียนการสอน สำหรับศูนย์พัฒนาเด็กเล็ก อัตราคนละ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1,700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บาทต่อปี</w:t>
            </w:r>
          </w:p>
        </w:tc>
        <w:tc>
          <w:tcPr>
            <w:tcW w:w="851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04039" w:rsidRPr="002F5AF7" w:rsidRDefault="00304039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1108" w:rsidRDefault="00927882" w:rsidP="00927882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8C1F33" w:rsidRDefault="008C1F33" w:rsidP="001160D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1160D3" w:rsidRPr="002F5AF7" w:rsidTr="00927882">
        <w:trPr>
          <w:trHeight w:val="360"/>
        </w:trPr>
        <w:tc>
          <w:tcPr>
            <w:tcW w:w="284" w:type="dxa"/>
            <w:hideMark/>
          </w:tcPr>
          <w:p w:rsidR="001160D3" w:rsidRPr="002F5AF7" w:rsidRDefault="001160D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1160D3" w:rsidRPr="002F5AF7" w:rsidRDefault="001160D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1160D3" w:rsidRPr="002F5AF7" w:rsidRDefault="001160D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1160D3" w:rsidRPr="002F5AF7" w:rsidRDefault="001160D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1160D3" w:rsidRPr="002F5AF7" w:rsidRDefault="001160D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1160D3" w:rsidRDefault="001160D3" w:rsidP="001160D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ค่าหนังสือเรียน สำหรับศูนย์พัฒนาเด็กเล็ก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อัตราคนละ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บาทต่อปี</w:t>
            </w:r>
          </w:p>
          <w:p w:rsidR="001160D3" w:rsidRDefault="001160D3" w:rsidP="001160D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ค่าอุปกรณ์การเรียน สำหรับศูนย์พัฒนาเด็กเล็ก อัตราคนละ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บาทต่อปี</w:t>
            </w:r>
          </w:p>
          <w:p w:rsidR="001160D3" w:rsidRDefault="001160D3" w:rsidP="001160D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ค่าเครื่องแบบนักเรียน สำหรับศูนย์พัฒนาเด็กเล็ก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อัตราคนละ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บาทต่อปี</w:t>
            </w:r>
          </w:p>
          <w:p w:rsidR="001160D3" w:rsidRDefault="001160D3" w:rsidP="001160D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ค่ากิจกรรมพัฒนาผู้เรียน สำหรับศูนย์พัฒนาเด็กเล็ก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อัตราคนละ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430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บาทต่อปี</w:t>
            </w:r>
          </w:p>
          <w:p w:rsidR="00D756A0" w:rsidRDefault="00D756A0" w:rsidP="00D756A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กระทรวงมหาดไทย ด่วนที่สุด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ที่ มท 08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16.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2/ว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3924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กรกฎาคม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1160D3" w:rsidRPr="00304039" w:rsidRDefault="001160D3" w:rsidP="00D756A0">
            <w:pPr>
              <w:jc w:val="thaiDistribute"/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</w:pP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2565) หน้าที่ 5</w:t>
            </w:r>
            <w:r w:rsidR="00D756A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4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ลำดับที่ </w:t>
            </w:r>
            <w:r w:rsidR="00D756A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1</w:t>
            </w:r>
          </w:p>
        </w:tc>
        <w:tc>
          <w:tcPr>
            <w:tcW w:w="851" w:type="dxa"/>
            <w:hideMark/>
          </w:tcPr>
          <w:p w:rsidR="001160D3" w:rsidRPr="002F5AF7" w:rsidRDefault="001160D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1160D3" w:rsidRPr="002F5AF7" w:rsidRDefault="001160D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1160D3" w:rsidRPr="002F5AF7" w:rsidRDefault="001160D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C1F33" w:rsidRPr="00847553" w:rsidRDefault="008C1F33" w:rsidP="00BC2F08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847553" w:rsidRPr="002F5AF7" w:rsidTr="00927882">
        <w:trPr>
          <w:trHeight w:val="360"/>
        </w:trPr>
        <w:tc>
          <w:tcPr>
            <w:tcW w:w="284" w:type="dxa"/>
            <w:hideMark/>
          </w:tcPr>
          <w:p w:rsidR="00847553" w:rsidRPr="002F5AF7" w:rsidRDefault="0084755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847553" w:rsidRPr="002F5AF7" w:rsidRDefault="0084755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847553" w:rsidRPr="002F5AF7" w:rsidRDefault="0084755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847553" w:rsidRPr="002F5AF7" w:rsidRDefault="00847553" w:rsidP="0084755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วัสดุ</w:t>
            </w:r>
          </w:p>
        </w:tc>
        <w:tc>
          <w:tcPr>
            <w:tcW w:w="851" w:type="dxa"/>
            <w:hideMark/>
          </w:tcPr>
          <w:p w:rsidR="00847553" w:rsidRPr="002F5AF7" w:rsidRDefault="00847553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847553" w:rsidRPr="002F5AF7" w:rsidRDefault="00847553" w:rsidP="0084755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1,006,424</w:t>
            </w:r>
          </w:p>
        </w:tc>
        <w:tc>
          <w:tcPr>
            <w:tcW w:w="709" w:type="dxa"/>
            <w:hideMark/>
          </w:tcPr>
          <w:p w:rsidR="00847553" w:rsidRPr="002F5AF7" w:rsidRDefault="00847553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F435E2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51" w:type="dxa"/>
            <w:vAlign w:val="center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8C1F33" w:rsidRPr="00847553" w:rsidRDefault="00847553" w:rsidP="0084755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4755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1,006,424</w:t>
            </w:r>
          </w:p>
        </w:tc>
        <w:tc>
          <w:tcPr>
            <w:tcW w:w="709" w:type="dxa"/>
            <w:vAlign w:val="center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927882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47553" w:rsidRPr="00847553" w:rsidRDefault="00847553" w:rsidP="0069048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  <w:r w:rsidR="0092788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     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ตั้งไว้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บาท</w:t>
            </w:r>
          </w:p>
          <w:p w:rsidR="008C1F33" w:rsidRDefault="008C1F33" w:rsidP="0069048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เพื่อจ่ายเป็นค่าจัดซื้อวัสดุงานบ้านงานครัว เช่น หม้อ กระทะ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มีด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แก้วน้ำ น้ำยาดับกลิ่น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แปรง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ไม้กวาด เป็นต้น  สำหรับใช้ในกิจการขององค์การบริหารส่วนตำบล</w:t>
            </w:r>
          </w:p>
          <w:p w:rsidR="00847553" w:rsidRPr="00847553" w:rsidRDefault="00847553" w:rsidP="0069048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  <w:p w:rsidR="00847553" w:rsidRPr="00847553" w:rsidRDefault="00847553" w:rsidP="0084755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ค่าอาหารเสริม (นม) 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ตั้งไว้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996,424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บาท</w:t>
            </w:r>
          </w:p>
          <w:p w:rsidR="00847553" w:rsidRDefault="00847553" w:rsidP="0084755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อาหารเสริม (นม) ให้แก่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็กนักเรียน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ศูนย์พัฒนาเด็กเล็กขององค์การบริหารส่วนตำบล</w:t>
            </w:r>
            <w:proofErr w:type="spellStart"/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โรงเรียนประถมศึกษา 3 แห่ง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ได้แก่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โรงเรียนบ้านกุบัง</w:t>
            </w:r>
            <w:proofErr w:type="spellStart"/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จามัง</w:t>
            </w:r>
            <w:proofErr w:type="spellEnd"/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โรงเรียนบ้านทุ่ง และโรงเรียนบ้านโคกประดู่  จำนวน 260 วัน</w:t>
            </w:r>
          </w:p>
          <w:p w:rsidR="00847553" w:rsidRDefault="00847553" w:rsidP="0084755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กระทรวงมหาดไทย ด่วนที่สุด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ที่ มท 08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16.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2/ว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3924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กรกฎาคม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847553" w:rsidRPr="0072628C" w:rsidRDefault="00847553" w:rsidP="0084755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2565) หน้าที่ 5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5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ลำดับที่ 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2, 3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F1319" w:rsidRPr="00847553" w:rsidRDefault="00BF1319" w:rsidP="00BC2F08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8C1F33" w:rsidRPr="002F5AF7" w:rsidTr="00536DDE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1" w:type="dxa"/>
            <w:vAlign w:val="center"/>
          </w:tcPr>
          <w:p w:rsidR="008C1F33" w:rsidRPr="002F5AF7" w:rsidRDefault="008C1F33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8C1F33" w:rsidRPr="002F5AF7" w:rsidRDefault="00E54563" w:rsidP="00E545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44</w:t>
            </w:r>
            <w:r w:rsidR="008C1F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8C1F33" w:rsidRPr="002F5AF7" w:rsidRDefault="008C1F33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536DDE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A1279D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</w:t>
            </w:r>
          </w:p>
        </w:tc>
        <w:tc>
          <w:tcPr>
            <w:tcW w:w="851" w:type="dxa"/>
            <w:vAlign w:val="center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8C1F33" w:rsidRPr="008352BF" w:rsidRDefault="00E54563" w:rsidP="00E5456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</w:t>
            </w:r>
            <w:r w:rsidR="008C1F33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536DDE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C1F33" w:rsidRPr="0072628C" w:rsidRDefault="008C1F33" w:rsidP="00E5456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ค่าน้ำบาดาลใน</w:t>
            </w:r>
            <w:r w:rsidR="00E54563"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ในกิจการ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ที่อยู่ในความรับผิดชอบ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C1F33" w:rsidRPr="002F5AF7" w:rsidTr="00536DDE">
        <w:trPr>
          <w:trHeight w:val="108"/>
        </w:trPr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C1F33" w:rsidRPr="000826FC" w:rsidRDefault="008C1F33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C1F33" w:rsidRPr="00A1279D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851" w:type="dxa"/>
            <w:vAlign w:val="center"/>
          </w:tcPr>
          <w:p w:rsidR="008C1F33" w:rsidRPr="008352BF" w:rsidRDefault="008C1F33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8C1F33" w:rsidRPr="008352BF" w:rsidRDefault="00E54563" w:rsidP="00E5456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8C1F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8C1F33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8C1F33" w:rsidRPr="008352BF" w:rsidRDefault="008C1F33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C1F33" w:rsidRPr="002F5AF7" w:rsidTr="00536DDE">
        <w:trPr>
          <w:trHeight w:val="360"/>
        </w:trPr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C1F33" w:rsidRPr="00A84427" w:rsidRDefault="008C1F33" w:rsidP="0069048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844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C5378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พื่อจ่ายเป็นค่าโทรสาร ค่าวิทยุสื่อสาร ค่าสื่อสารผ่านดาวเทียม</w:t>
            </w:r>
            <w:r w:rsidRPr="00C5378C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5378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ค่าใช้จ่ายเกี่ยวกับการใช้ระบบอินเทอร์เน็ตรวมถึง</w:t>
            </w:r>
            <w:r w:rsidRPr="00C5378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ค่าบริการ </w:t>
            </w:r>
            <w:r w:rsidR="00C5378C" w:rsidRPr="00C5378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5378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="00C5378C" w:rsidRPr="00C5378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5378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C1F33" w:rsidRPr="002F5AF7" w:rsidRDefault="008C1F33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30F5B" w:rsidRDefault="00430F5B" w:rsidP="002D75A2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30F5B" w:rsidRDefault="00430F5B" w:rsidP="002D75A2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D75A2" w:rsidRPr="000C718F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D75A2" w:rsidRDefault="002D75A2" w:rsidP="002D75A2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2D75A2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75A2" w:rsidRPr="002F5AF7" w:rsidRDefault="002D75A2" w:rsidP="0069048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75A2" w:rsidRPr="002F5AF7" w:rsidRDefault="002D75A2" w:rsidP="002D75A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67,000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75A2" w:rsidRPr="002F5AF7" w:rsidRDefault="002D75A2" w:rsidP="0069048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D75A2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2F5AF7" w:rsidRDefault="002D75A2" w:rsidP="002D75A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2F5AF7" w:rsidRDefault="002D75A2" w:rsidP="002D75A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67,000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2F5AF7" w:rsidRDefault="002D75A2" w:rsidP="002D75A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D75A2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C73887" w:rsidRDefault="002D75A2" w:rsidP="002D75A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8352BF" w:rsidRDefault="002D75A2" w:rsidP="002D75A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Default="002D75A2" w:rsidP="002D75A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8352BF" w:rsidRDefault="002D75A2" w:rsidP="002D75A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D75A2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2D75A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C73887" w:rsidRDefault="002D75A2" w:rsidP="002D75A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ก้าอี้ทำงาน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8352BF" w:rsidRDefault="002D75A2" w:rsidP="002D75A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8352BF" w:rsidRDefault="002D75A2" w:rsidP="002D75A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8352BF" w:rsidRDefault="002D75A2" w:rsidP="002D75A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D75A2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75A2" w:rsidRPr="00A35506" w:rsidRDefault="002D75A2" w:rsidP="002D75A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ก้าอี้ทำงาน มีขนาดไม่น้อยกว่า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60 x 50 x 87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เซนติเมตร (กว้าง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ลึก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สูง)  สามารถปรับระดับได้ และมีล้อเลื่อน หรือมีคุณลักษณะอื่นตามองค์การบริหารส่วนตำบล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ราคาตัวละ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  <w:p w:rsidR="002D75A2" w:rsidRDefault="002D75A2" w:rsidP="002D75A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2D75A2" w:rsidRPr="00E51086" w:rsidRDefault="002D75A2" w:rsidP="002D75A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2D75A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D75A2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D75A2" w:rsidRPr="000826FC" w:rsidRDefault="002D75A2" w:rsidP="0069048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C73887" w:rsidRDefault="002D75A2" w:rsidP="002D75A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ค่าจัดซื้อเครื่องปรับอากาศ แบบแยกส่วน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8352BF" w:rsidRDefault="002D75A2" w:rsidP="0069048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8352BF" w:rsidRDefault="002D75A2" w:rsidP="002D75A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5A2" w:rsidRPr="008352BF" w:rsidRDefault="002D75A2" w:rsidP="006904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D75A2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75A2" w:rsidRPr="00722F90" w:rsidRDefault="002D75A2" w:rsidP="002D75A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เพื่อจ่ายเป็นค่าจัดซื้อเครื่องปรับอากาศ แบบแยกส่วน แบบ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ตั้งพื้นหรือแบบแขวน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ขนาด 1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,000 บีทียู พร้อมติดตั้ง ราคาเครื่องละ 21,000 บาท  จำนวน 2 เครื่อง  โดยมีคุณลักษณะพื้นฐาน ดังนี้</w:t>
            </w:r>
          </w:p>
          <w:p w:rsidR="002D75A2" w:rsidRPr="00722F90" w:rsidRDefault="00690481" w:rsidP="002D75A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ขนาดที่กำหนดเป็นขนาดไม่ต่ำกว่า 1</w:t>
            </w:r>
            <w:r w:rsidR="002D75A2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,000 บีทียู</w:t>
            </w:r>
          </w:p>
          <w:p w:rsidR="002D75A2" w:rsidRPr="00722F90" w:rsidRDefault="00690481" w:rsidP="002D75A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ราคาที่กำหนดเป็นราคาที่รวมค่าติดตั้ง</w:t>
            </w:r>
          </w:p>
          <w:p w:rsidR="002D75A2" w:rsidRPr="00722F90" w:rsidRDefault="00690481" w:rsidP="002D75A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เครื่องปรับอากาศที่มีความสามารถในการทำความเย็นขนาด</w:t>
            </w:r>
            <w:r w:rsidR="002D75A2" w:rsidRPr="002D75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ไม่เกิน 40,000 บีทียู </w:t>
            </w:r>
            <w:r w:rsidR="002D75A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2D75A2">
              <w:rPr>
                <w:rFonts w:ascii="TH SarabunPSK" w:hAnsi="TH SarabunPSK" w:cs="TH SarabunPSK"/>
                <w:sz w:val="32"/>
                <w:szCs w:val="32"/>
                <w:cs/>
              </w:rPr>
              <w:t>ต้องได้รับการรับรองมาตรฐานผลิตภัณฑ์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 และฉลากประหยัดไฟฟ้าเบอร์ 5</w:t>
            </w:r>
          </w:p>
          <w:p w:rsidR="002D75A2" w:rsidRPr="00722F90" w:rsidRDefault="00690481" w:rsidP="002D75A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ต้องเป็นเครื่องปรับอากาศที่ประกอบสำเร็จรูปทั้งชุด ทั้งหน่วยส่งความเย็นและหน่วยระบายความร้อนจากโรงงานเดียวกัน</w:t>
            </w:r>
          </w:p>
          <w:p w:rsidR="002D75A2" w:rsidRDefault="00514DBF" w:rsidP="002D75A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มีความหน่วงเวลาการทำงานของคอมเพรสเซอร์</w:t>
            </w:r>
          </w:p>
          <w:p w:rsidR="002D75A2" w:rsidRPr="00514DBF" w:rsidRDefault="00514DBF" w:rsidP="00514DBF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 w:rsidRPr="00722F9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514DBF">
              <w:rPr>
                <w:rFonts w:ascii="TH SarabunPSK" w:hAnsi="TH SarabunPSK" w:cs="TH SarabunPSK"/>
                <w:sz w:val="32"/>
                <w:szCs w:val="32"/>
                <w:cs/>
              </w:rPr>
              <w:t>การติดตั้งเครื่องปรับอากาศ แบบแยกส่วน ประกอบด้วยอุปกรณ์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514D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ดังนี้  สวิตซ์ 1 ตัว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514DB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ท่อทองแดงไปกลับหุ้มฉนวนยาว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75A2" w:rsidRPr="00514DBF">
              <w:rPr>
                <w:rFonts w:ascii="TH SarabunPSK" w:hAnsi="TH SarabunPSK" w:cs="TH SarabunPSK"/>
                <w:sz w:val="32"/>
                <w:szCs w:val="32"/>
                <w:cs/>
              </w:rPr>
              <w:t>4 เมตร  สายไฟยาวไม่เกิน 15 เมตร</w:t>
            </w:r>
          </w:p>
          <w:p w:rsidR="002D75A2" w:rsidRDefault="002D75A2" w:rsidP="006904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2D75A2" w:rsidRPr="00E51086" w:rsidRDefault="002D75A2" w:rsidP="002D75A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75A2" w:rsidRPr="002F5AF7" w:rsidRDefault="002D75A2" w:rsidP="006904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48AD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C48AD" w:rsidRPr="000826FC" w:rsidRDefault="00BC48A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48AD" w:rsidRPr="000826FC" w:rsidRDefault="00BC48A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C48AD" w:rsidRPr="000826FC" w:rsidRDefault="00BC48A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48AD" w:rsidRPr="00C7388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โต๊ะทำงาน แบบเหล็ก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48AD" w:rsidRPr="008352BF" w:rsidRDefault="00BC48AD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48AD" w:rsidRPr="008352BF" w:rsidRDefault="00BC48AD" w:rsidP="00BC48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48AD" w:rsidRPr="008352BF" w:rsidRDefault="00BC48AD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48AD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48AD" w:rsidRPr="00A35506" w:rsidRDefault="00BC48AD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โต๊ะทำงาน แบบเหล็ก มีขนาดไม่น้อยกว่า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120 x 65 x 75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เซนติเมตร (ยาว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กว้าง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สูง)  หรือมีคุณลักษณะอื่นตามองค์การบริหารส่วนตำบล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ราคาตัวละ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  <w:p w:rsidR="00BC48AD" w:rsidRPr="00E51086" w:rsidRDefault="00BC48AD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C48AD" w:rsidRPr="00BC48AD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C48AD" w:rsidRDefault="00BC48AD" w:rsidP="00BC48AD">
      <w:pPr>
        <w:pStyle w:val="a9"/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BC48AD" w:rsidRPr="002F5AF7" w:rsidTr="00430F5B">
        <w:trPr>
          <w:trHeight w:val="360"/>
        </w:trPr>
        <w:tc>
          <w:tcPr>
            <w:tcW w:w="284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BC48AD" w:rsidRPr="00E51086" w:rsidRDefault="00BC48AD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48AD" w:rsidRPr="002F5AF7" w:rsidTr="00430F5B">
        <w:trPr>
          <w:trHeight w:val="108"/>
        </w:trPr>
        <w:tc>
          <w:tcPr>
            <w:tcW w:w="284" w:type="dxa"/>
          </w:tcPr>
          <w:p w:rsidR="00BC48AD" w:rsidRPr="000826FC" w:rsidRDefault="00BC48A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C48AD" w:rsidRPr="000826FC" w:rsidRDefault="00BC48A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C48AD" w:rsidRPr="000826FC" w:rsidRDefault="00BC48A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BC48AD" w:rsidRPr="00C73887" w:rsidRDefault="00BC48AD" w:rsidP="00BC48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โต๊ะพับอเนกประสงค์</w:t>
            </w:r>
          </w:p>
        </w:tc>
        <w:tc>
          <w:tcPr>
            <w:tcW w:w="851" w:type="dxa"/>
            <w:vAlign w:val="center"/>
          </w:tcPr>
          <w:p w:rsidR="00BC48AD" w:rsidRPr="008352BF" w:rsidRDefault="00BC48AD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BC48AD" w:rsidRPr="008352BF" w:rsidRDefault="00BC48AD" w:rsidP="00BC48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BC48AD" w:rsidRPr="008352BF" w:rsidRDefault="00BC48AD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48AD" w:rsidRPr="002F5AF7" w:rsidTr="00430F5B">
        <w:trPr>
          <w:trHeight w:val="360"/>
        </w:trPr>
        <w:tc>
          <w:tcPr>
            <w:tcW w:w="284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BC48AD" w:rsidRPr="00A35506" w:rsidRDefault="00BC48AD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โต๊ะพับอเนกประสงค์ มีขนาดไม่น้อยกว่า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180 x 75 x 73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เซนติเมตร (ยาว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กว้าง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สูง)  หรือมีคุณลักษณะอื่นตามองค์การบริหารส่วนตำบล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ราคาตัวละ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2,500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  <w:p w:rsidR="00BC48AD" w:rsidRDefault="00BC48AD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BC48AD" w:rsidRPr="00E51086" w:rsidRDefault="00BC48AD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C48AD" w:rsidRPr="002F5AF7" w:rsidRDefault="00BC48A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E45F0" w:rsidRDefault="000E45F0" w:rsidP="000E45F0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0E45F0" w:rsidRPr="002F5AF7" w:rsidTr="00430F5B">
        <w:trPr>
          <w:trHeight w:val="360"/>
        </w:trPr>
        <w:tc>
          <w:tcPr>
            <w:tcW w:w="284" w:type="dxa"/>
            <w:hideMark/>
          </w:tcPr>
          <w:p w:rsidR="000E45F0" w:rsidRPr="002F5AF7" w:rsidRDefault="000E45F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E45F0" w:rsidRPr="002F5AF7" w:rsidRDefault="000E45F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0E45F0" w:rsidRPr="002F5AF7" w:rsidRDefault="000E45F0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vAlign w:val="center"/>
            <w:hideMark/>
          </w:tcPr>
          <w:p w:rsidR="000E45F0" w:rsidRPr="002F5AF7" w:rsidRDefault="000E45F0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0E45F0" w:rsidRPr="002F5AF7" w:rsidRDefault="000E45F0" w:rsidP="000E4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1,932,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vAlign w:val="center"/>
            <w:hideMark/>
          </w:tcPr>
          <w:p w:rsidR="000E45F0" w:rsidRPr="002F5AF7" w:rsidRDefault="000E45F0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E45F0" w:rsidRPr="002F5AF7" w:rsidTr="00430F5B">
        <w:trPr>
          <w:trHeight w:val="108"/>
        </w:trPr>
        <w:tc>
          <w:tcPr>
            <w:tcW w:w="284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vAlign w:val="center"/>
          </w:tcPr>
          <w:p w:rsidR="000E45F0" w:rsidRPr="002F5AF7" w:rsidRDefault="000E45F0" w:rsidP="000E4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0E45F0" w:rsidRPr="002F5AF7" w:rsidRDefault="000E45F0" w:rsidP="000E4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1,932,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vAlign w:val="center"/>
          </w:tcPr>
          <w:p w:rsidR="000E45F0" w:rsidRPr="002F5AF7" w:rsidRDefault="000E45F0" w:rsidP="000E45F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E45F0" w:rsidRPr="002F5AF7" w:rsidTr="00430F5B">
        <w:trPr>
          <w:trHeight w:val="108"/>
        </w:trPr>
        <w:tc>
          <w:tcPr>
            <w:tcW w:w="284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E45F0" w:rsidRPr="001940FF" w:rsidRDefault="000E45F0" w:rsidP="000E45F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51" w:type="dxa"/>
            <w:vAlign w:val="center"/>
          </w:tcPr>
          <w:p w:rsidR="000E45F0" w:rsidRPr="008352BF" w:rsidRDefault="000E45F0" w:rsidP="000E45F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0E45F0" w:rsidRDefault="000E45F0" w:rsidP="000E45F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0E45F0" w:rsidRPr="008352BF" w:rsidRDefault="000E45F0" w:rsidP="000E45F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0E45F0" w:rsidRPr="002F5AF7" w:rsidTr="00430F5B">
        <w:trPr>
          <w:trHeight w:val="108"/>
        </w:trPr>
        <w:tc>
          <w:tcPr>
            <w:tcW w:w="284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E45F0" w:rsidRPr="000826FC" w:rsidRDefault="000E45F0" w:rsidP="000E4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E45F0" w:rsidRPr="00C73887" w:rsidRDefault="000E45F0" w:rsidP="000E45F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โครงการอาหารกลางวัน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</w:tcPr>
          <w:p w:rsidR="000E45F0" w:rsidRPr="008352BF" w:rsidRDefault="000E45F0" w:rsidP="000E45F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0E45F0" w:rsidRPr="000E45F0" w:rsidRDefault="000E45F0" w:rsidP="000E45F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E45F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1,932,000</w:t>
            </w:r>
          </w:p>
        </w:tc>
        <w:tc>
          <w:tcPr>
            <w:tcW w:w="709" w:type="dxa"/>
          </w:tcPr>
          <w:p w:rsidR="000E45F0" w:rsidRPr="008352BF" w:rsidRDefault="000E45F0" w:rsidP="000E45F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E45F0" w:rsidRPr="002F5AF7" w:rsidTr="00430F5B">
        <w:trPr>
          <w:trHeight w:val="360"/>
        </w:trPr>
        <w:tc>
          <w:tcPr>
            <w:tcW w:w="284" w:type="dxa"/>
            <w:hideMark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E45F0" w:rsidRPr="000E45F0" w:rsidRDefault="000E45F0" w:rsidP="000E45F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เพื่อจ่ายเป็นเงินอุดหนุนให้กับโรงเรียนประถมศึกษา 3 แห่ง  </w:t>
            </w:r>
            <w:r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ได้แก่</w:t>
            </w:r>
            <w:r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โรงเรียนบ้านกุบัง</w:t>
            </w:r>
            <w:proofErr w:type="spellStart"/>
            <w:r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จามัง</w:t>
            </w:r>
            <w:proofErr w:type="spellEnd"/>
            <w:r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โรงเรียนบ้านทุ่ง และโรงเรียนบ้านโคกประดู่  สำหรับเป็นค่าใช้จ่ายในการดำเนินโครงการอาหารกลางวันให้แก่เด็กนักเรียน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วัน</w:t>
            </w:r>
          </w:p>
          <w:p w:rsidR="000E45F0" w:rsidRPr="00300A3F" w:rsidRDefault="000E45F0" w:rsidP="000E45F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00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00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ว่าด้วยเงินอุดหนุนขององค์กร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ปกครองส่วนท้องถิ่น พ.ศ. 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2559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>และที่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แก้ไขเพิ่มเติม</w:t>
            </w:r>
          </w:p>
          <w:p w:rsidR="000E45F0" w:rsidRPr="000E45F0" w:rsidRDefault="000E45F0" w:rsidP="000E45F0">
            <w:pPr>
              <w:jc w:val="thaiDistribute"/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</w:pPr>
            <w:r w:rsidRPr="00300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00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ป็นไปตามแผนพัฒนาท้องถิ่น (พ.ศ.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2561–2565)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หน้าที่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55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ลำดับที่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5</w:t>
            </w:r>
          </w:p>
        </w:tc>
        <w:tc>
          <w:tcPr>
            <w:tcW w:w="851" w:type="dxa"/>
            <w:hideMark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E45F0" w:rsidRPr="002F5AF7" w:rsidRDefault="000E45F0" w:rsidP="000E4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E45F0" w:rsidRPr="00FD4088" w:rsidRDefault="000E45F0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BC48AD" w:rsidRPr="00FD4088" w:rsidRDefault="00BC48AD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D43EE1" w:rsidRPr="00FD4088" w:rsidRDefault="00D43EE1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2D75A2" w:rsidRPr="00FD4088" w:rsidRDefault="002D75A2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2D75A2" w:rsidRPr="00FD4088" w:rsidRDefault="002D75A2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2D75A2" w:rsidRDefault="002D75A2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D4088" w:rsidRDefault="00FD4088" w:rsidP="00FD4088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30F5B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D4088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FD4088" w:rsidRDefault="00FD4088" w:rsidP="00FD4088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D4088" w:rsidRDefault="00FD4088" w:rsidP="00FD408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  <w:r w:rsidRPr="00673080"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สาธารณสุข</w:t>
      </w:r>
    </w:p>
    <w:p w:rsidR="00FD4088" w:rsidRPr="00FD4088" w:rsidRDefault="00FD4088" w:rsidP="00FD4088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FD4088" w:rsidRPr="002F5AF7" w:rsidTr="00430F5B">
        <w:trPr>
          <w:trHeight w:val="360"/>
        </w:trPr>
        <w:tc>
          <w:tcPr>
            <w:tcW w:w="6804" w:type="dxa"/>
            <w:gridSpan w:val="6"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บริหารทั่วไปเกี่ยวกั</w:t>
            </w:r>
            <w:r w:rsidRPr="00FD4088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บสาธารณสุข</w:t>
            </w:r>
          </w:p>
        </w:tc>
        <w:tc>
          <w:tcPr>
            <w:tcW w:w="851" w:type="dxa"/>
          </w:tcPr>
          <w:p w:rsidR="00FD4088" w:rsidRPr="002F5AF7" w:rsidRDefault="00FD4088" w:rsidP="00FD408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FD4088" w:rsidRPr="002F5AF7" w:rsidRDefault="00FD4088" w:rsidP="00FD408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1,802,500</w:t>
            </w:r>
          </w:p>
        </w:tc>
        <w:tc>
          <w:tcPr>
            <w:tcW w:w="709" w:type="dxa"/>
          </w:tcPr>
          <w:p w:rsidR="00FD4088" w:rsidRPr="002F5AF7" w:rsidRDefault="00FD4088" w:rsidP="00FD408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vAlign w:val="center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FD4088" w:rsidRPr="002F5AF7" w:rsidRDefault="00FD4088" w:rsidP="00FD408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FD4088" w:rsidRPr="002F5AF7" w:rsidRDefault="00FD4088" w:rsidP="00FD408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685,000</w:t>
            </w:r>
          </w:p>
        </w:tc>
        <w:tc>
          <w:tcPr>
            <w:tcW w:w="709" w:type="dxa"/>
            <w:hideMark/>
          </w:tcPr>
          <w:p w:rsidR="00FD4088" w:rsidRPr="002F5AF7" w:rsidRDefault="00FD4088" w:rsidP="00FD408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hideMark/>
          </w:tcPr>
          <w:p w:rsidR="00FD4088" w:rsidRPr="002F5AF7" w:rsidRDefault="00FD4088" w:rsidP="00FD408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FD4088" w:rsidRPr="002F5AF7" w:rsidRDefault="00FD4088" w:rsidP="00FD408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685,000</w:t>
            </w:r>
          </w:p>
        </w:tc>
        <w:tc>
          <w:tcPr>
            <w:tcW w:w="709" w:type="dxa"/>
            <w:hideMark/>
          </w:tcPr>
          <w:p w:rsidR="00FD4088" w:rsidRPr="002F5AF7" w:rsidRDefault="00FD4088" w:rsidP="00FD408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  <w:shd w:val="clear" w:color="auto" w:fill="auto"/>
            <w:hideMark/>
          </w:tcPr>
          <w:p w:rsidR="00FD4088" w:rsidRPr="008352BF" w:rsidRDefault="00FD4088" w:rsidP="00FD408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FD4088" w:rsidRPr="008352BF" w:rsidRDefault="006D55CD" w:rsidP="006D55C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480,600</w:t>
            </w:r>
          </w:p>
        </w:tc>
        <w:tc>
          <w:tcPr>
            <w:tcW w:w="709" w:type="dxa"/>
            <w:shd w:val="clear" w:color="auto" w:fill="auto"/>
            <w:hideMark/>
          </w:tcPr>
          <w:p w:rsidR="00FD4088" w:rsidRPr="008352BF" w:rsidRDefault="00FD4088" w:rsidP="00FD408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FD4088" w:rsidRPr="002F5AF7" w:rsidRDefault="00FD4088" w:rsidP="00FD408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851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shd w:val="clear" w:color="auto" w:fill="auto"/>
            <w:hideMark/>
          </w:tcPr>
          <w:p w:rsidR="00FD4088" w:rsidRPr="008352BF" w:rsidRDefault="00FD4088" w:rsidP="00FD408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FD4088" w:rsidRPr="008352BF" w:rsidRDefault="006D55CD" w:rsidP="006D55C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42</w:t>
            </w:r>
            <w:r w:rsidR="00FD408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hideMark/>
          </w:tcPr>
          <w:p w:rsidR="00FD4088" w:rsidRPr="008352BF" w:rsidRDefault="00FD4088" w:rsidP="00FD408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FD4088" w:rsidRPr="002F5AF7" w:rsidRDefault="00FD4088" w:rsidP="006D5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ผู้อำนวยการ</w:t>
            </w:r>
            <w:r w:rsidR="006D55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851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FD4088" w:rsidRPr="000826FC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shd w:val="clear" w:color="auto" w:fill="auto"/>
            <w:hideMark/>
          </w:tcPr>
          <w:p w:rsidR="00FD4088" w:rsidRPr="008352BF" w:rsidRDefault="00FD4088" w:rsidP="00FD408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FD4088" w:rsidRPr="008352BF" w:rsidRDefault="006D55CD" w:rsidP="006D55C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143,4</w:t>
            </w:r>
            <w:r w:rsidR="00FD408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shd w:val="clear" w:color="auto" w:fill="auto"/>
            <w:hideMark/>
          </w:tcPr>
          <w:p w:rsidR="00FD4088" w:rsidRPr="008352BF" w:rsidRDefault="00FD4088" w:rsidP="00FD408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FD4088" w:rsidRPr="002F5AF7" w:rsidRDefault="00FD4088" w:rsidP="006D5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D55CD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6D55C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851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D4088" w:rsidRPr="002F5AF7" w:rsidRDefault="00FD4088" w:rsidP="00FD40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D55CD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6D55CD" w:rsidRPr="000826FC" w:rsidRDefault="006D55C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6D55CD" w:rsidRPr="000826FC" w:rsidRDefault="006D55C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6D55CD" w:rsidRPr="000826FC" w:rsidRDefault="006D55CD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6D55CD" w:rsidRPr="002F5AF7" w:rsidRDefault="006D55CD" w:rsidP="006D55C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เงินเพิ่มต่างๆ ของ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shd w:val="clear" w:color="auto" w:fill="auto"/>
            <w:hideMark/>
          </w:tcPr>
          <w:p w:rsidR="006D55CD" w:rsidRPr="008352BF" w:rsidRDefault="006D55CD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6D55CD" w:rsidRPr="008352BF" w:rsidRDefault="006D55CD" w:rsidP="006D55C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shd w:val="clear" w:color="auto" w:fill="auto"/>
            <w:hideMark/>
          </w:tcPr>
          <w:p w:rsidR="006D55CD" w:rsidRPr="008352BF" w:rsidRDefault="006D55CD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55CD" w:rsidRPr="002F5AF7" w:rsidTr="00430F5B">
        <w:trPr>
          <w:trHeight w:val="360"/>
        </w:trPr>
        <w:tc>
          <w:tcPr>
            <w:tcW w:w="284" w:type="dxa"/>
            <w:hideMark/>
          </w:tcPr>
          <w:p w:rsidR="006D55CD" w:rsidRPr="002F5AF7" w:rsidRDefault="006D55C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D55CD" w:rsidRPr="002F5AF7" w:rsidRDefault="006D55C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6D55CD" w:rsidRPr="002F5AF7" w:rsidRDefault="006D55C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D55CD" w:rsidRPr="002F5AF7" w:rsidRDefault="006D55CD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D55CD" w:rsidRPr="002F5AF7" w:rsidRDefault="006D55C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6D55CD" w:rsidRPr="002F5AF7" w:rsidRDefault="006D55CD" w:rsidP="006D5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6D55CD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พื่อจ่ายเป็นเงิน</w:t>
            </w:r>
            <w:r w:rsidRPr="006D55CD">
              <w:rPr>
                <w:rFonts w:ascii="TH SarabunPSK" w:hAnsi="TH SarabunPSK" w:cs="TH SarabunPSK" w:hint="cs"/>
                <w:color w:val="000000"/>
                <w:spacing w:val="-8"/>
                <w:sz w:val="32"/>
                <w:szCs w:val="32"/>
                <w:cs/>
              </w:rPr>
              <w:t>เพิ่มต่างๆ ของ</w:t>
            </w:r>
            <w:r w:rsidRPr="006D55CD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พนักงานจ้าง</w:t>
            </w:r>
            <w:r w:rsidRPr="006D55CD">
              <w:rPr>
                <w:rFonts w:ascii="TH SarabunPSK" w:hAnsi="TH SarabunPSK" w:cs="TH SarabunPSK" w:hint="cs"/>
                <w:color w:val="000000"/>
                <w:spacing w:val="-8"/>
                <w:sz w:val="32"/>
                <w:szCs w:val="32"/>
                <w:cs/>
              </w:rPr>
              <w:t xml:space="preserve"> </w:t>
            </w:r>
            <w:r w:rsidRPr="006D55CD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สังกัด</w:t>
            </w:r>
            <w:r w:rsidRPr="006D55CD">
              <w:rPr>
                <w:rFonts w:ascii="TH SarabunPSK" w:hAnsi="TH SarabunPSK" w:cs="TH SarabunPSK" w:hint="cs"/>
                <w:color w:val="000000"/>
                <w:spacing w:val="-8"/>
                <w:sz w:val="32"/>
                <w:szCs w:val="32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และสิ่งแวดล้อม</w:t>
            </w:r>
          </w:p>
        </w:tc>
        <w:tc>
          <w:tcPr>
            <w:tcW w:w="851" w:type="dxa"/>
            <w:hideMark/>
          </w:tcPr>
          <w:p w:rsidR="006D55CD" w:rsidRPr="002F5AF7" w:rsidRDefault="006D55C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D55CD" w:rsidRPr="002F5AF7" w:rsidRDefault="006D55C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D55CD" w:rsidRPr="002F5AF7" w:rsidRDefault="006D55CD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D4088" w:rsidRPr="00732745" w:rsidRDefault="00FD4088" w:rsidP="00FD4088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732745" w:rsidRPr="002F5AF7" w:rsidTr="00430F5B">
        <w:trPr>
          <w:trHeight w:val="360"/>
        </w:trPr>
        <w:tc>
          <w:tcPr>
            <w:tcW w:w="284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732745" w:rsidRPr="002F5AF7" w:rsidRDefault="00732745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32745" w:rsidRPr="002F5AF7" w:rsidRDefault="00732745" w:rsidP="0073274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795,000</w:t>
            </w:r>
          </w:p>
        </w:tc>
        <w:tc>
          <w:tcPr>
            <w:tcW w:w="709" w:type="dxa"/>
            <w:hideMark/>
          </w:tcPr>
          <w:p w:rsidR="00732745" w:rsidRPr="002F5AF7" w:rsidRDefault="00732745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2745" w:rsidRPr="002F5AF7" w:rsidTr="00430F5B">
        <w:trPr>
          <w:trHeight w:val="360"/>
        </w:trPr>
        <w:tc>
          <w:tcPr>
            <w:tcW w:w="284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hideMark/>
          </w:tcPr>
          <w:p w:rsidR="00732745" w:rsidRPr="002F5AF7" w:rsidRDefault="00732745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32745" w:rsidRPr="002F5AF7" w:rsidRDefault="00732745" w:rsidP="0073274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hideMark/>
          </w:tcPr>
          <w:p w:rsidR="00732745" w:rsidRPr="002F5AF7" w:rsidRDefault="00732745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2745" w:rsidRPr="002F5AF7" w:rsidTr="00430F5B">
        <w:trPr>
          <w:trHeight w:val="360"/>
        </w:trPr>
        <w:tc>
          <w:tcPr>
            <w:tcW w:w="284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732745" w:rsidRPr="004A1941" w:rsidRDefault="00732745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  <w:hideMark/>
          </w:tcPr>
          <w:p w:rsidR="00732745" w:rsidRPr="008352BF" w:rsidRDefault="00732745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732745" w:rsidRPr="008352BF" w:rsidRDefault="00732745" w:rsidP="0073274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hideMark/>
          </w:tcPr>
          <w:p w:rsidR="00732745" w:rsidRPr="008352BF" w:rsidRDefault="00732745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2745" w:rsidRPr="002F5AF7" w:rsidTr="00430F5B">
        <w:trPr>
          <w:trHeight w:val="360"/>
        </w:trPr>
        <w:tc>
          <w:tcPr>
            <w:tcW w:w="284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732745" w:rsidRPr="002F5AF7" w:rsidRDefault="00732745" w:rsidP="0073274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ป่วยการอาสาสมัครบริบาลท้องถิ่นขององค์กรปกครองส่วนท้องถิ่น  เป็นต้น</w:t>
            </w:r>
          </w:p>
        </w:tc>
        <w:tc>
          <w:tcPr>
            <w:tcW w:w="851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32745" w:rsidRPr="002F5AF7" w:rsidRDefault="00732745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FD4088" w:rsidRPr="00A848C3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auto" w:fill="auto"/>
            <w:hideMark/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FD4088" w:rsidRPr="008352BF" w:rsidRDefault="00732745" w:rsidP="0073274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="00FD408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hideMark/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FD4088" w:rsidRPr="002F5AF7" w:rsidRDefault="00FD4088" w:rsidP="0073274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732745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73274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851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FD4088" w:rsidRPr="00190E2D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hideMark/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FD4088" w:rsidRPr="008352BF" w:rsidRDefault="00732745" w:rsidP="0073274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FD408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FD408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hideMark/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FD4088" w:rsidRPr="002F5AF7" w:rsidRDefault="00FD4088" w:rsidP="0073274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</w:t>
            </w:r>
            <w:r w:rsidR="00732745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73274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หรือผู้มีสิทธิเบิกจ่ายเงิน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FD4088" w:rsidRPr="00A848C3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1" w:type="dxa"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FD4088" w:rsidRPr="00A848C3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ข้าราชการ/พนักงาน/ลูกจ้างประจำ</w:t>
            </w:r>
          </w:p>
        </w:tc>
        <w:tc>
          <w:tcPr>
            <w:tcW w:w="851" w:type="dxa"/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FD4088" w:rsidRPr="008352BF" w:rsidRDefault="00732745" w:rsidP="0073274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="00FD408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FD4088" w:rsidRPr="002F5AF7" w:rsidRDefault="00FD4088" w:rsidP="0073274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</w:t>
            </w:r>
            <w:r w:rsidR="00732745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73274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ตามระเบียบฯ</w:t>
            </w:r>
          </w:p>
        </w:tc>
        <w:tc>
          <w:tcPr>
            <w:tcW w:w="851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32745" w:rsidRDefault="00732745" w:rsidP="00732745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32745" w:rsidRDefault="00732745" w:rsidP="00732745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32745" w:rsidRDefault="00732745" w:rsidP="00732745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32745" w:rsidRDefault="00732745" w:rsidP="00732745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30F5B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32745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FD4088" w:rsidRPr="00732745" w:rsidRDefault="00FD4088" w:rsidP="00FD408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FD4088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443C7E" w:rsidP="00443C7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</w:t>
            </w:r>
            <w:r w:rsidR="00FD408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664B41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D4088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4088" w:rsidRPr="00664B41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ค่าจ้างเหมาบริการบุคคล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443C7E" w:rsidP="00443C7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96</w:t>
            </w:r>
            <w:r w:rsidR="00FD408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D4088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4088" w:rsidRPr="00664B41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443C7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443C7E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088" w:rsidRPr="002F5AF7" w:rsidRDefault="00FD4088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ค่าใช้จ่ายในการดำเนินคดีตามคำพิพากษา ค่าจ้างเหมาบริการหรือค่าใช้จ่ายอื่นที่เข้าลักษณะจ้างเหมาบริการ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เป็นต้น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D4088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088" w:rsidRPr="00A83EAD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D4088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088" w:rsidRPr="00A83EAD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443C7E" w:rsidP="00443C7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FD4088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8352BF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088" w:rsidRPr="002F5AF7" w:rsidRDefault="00FD4088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07FC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สำหรับผู้บริหาร สมาชิกสภา 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สัมมนาและศึกษาดูงานของหน่วยงานต่างๆ ที่จัดขึ้นในหลักสูตรที่เกี่ยวกับการปฏิบัติงานราชการ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ได้แก่ ค่าลงทะเบียน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และค่าใช้จ่ายอื่นๆ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D4088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0826FC" w:rsidRDefault="00FD408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088" w:rsidRPr="00F435E2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2F5AF7" w:rsidRDefault="00FD408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2F5AF7" w:rsidRDefault="00443C7E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FD4088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FD4088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4088" w:rsidRPr="002F5AF7" w:rsidRDefault="00FD408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D4088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4088" w:rsidRPr="0072628C" w:rsidRDefault="00FD4088" w:rsidP="00E96676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</w:t>
            </w:r>
            <w:r w:rsidR="004424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รถบรรทุกขยะ เครื่องพ่นหมอกควัน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 เครื่องพิมพ์  เป็นต้น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088" w:rsidRPr="002F5AF7" w:rsidRDefault="00FD408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D4088" w:rsidRPr="004D3176" w:rsidRDefault="00FD4088" w:rsidP="00FD4088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vAlign w:val="center"/>
          </w:tcPr>
          <w:p w:rsidR="004D3176" w:rsidRPr="002F5AF7" w:rsidRDefault="004D3176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4D3176" w:rsidRPr="002F5AF7" w:rsidRDefault="004D3176" w:rsidP="004D31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365,000</w:t>
            </w:r>
          </w:p>
        </w:tc>
        <w:tc>
          <w:tcPr>
            <w:tcW w:w="709" w:type="dxa"/>
            <w:vAlign w:val="center"/>
          </w:tcPr>
          <w:p w:rsidR="004D3176" w:rsidRPr="002F5AF7" w:rsidRDefault="004D3176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F435E2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vAlign w:val="center"/>
          </w:tcPr>
          <w:p w:rsidR="004D3176" w:rsidRPr="008352BF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D3176" w:rsidRPr="008352BF" w:rsidRDefault="004D3176" w:rsidP="004D31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4D3176" w:rsidRPr="008352BF" w:rsidRDefault="004D317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360"/>
        </w:trPr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D3176" w:rsidRPr="0072628C" w:rsidRDefault="004D3176" w:rsidP="00E96676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หนังสือ ตรายาง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พระบรมฉายาลักษณ์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 ปากกา แฟ้ม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แบบพิมพ์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F435E2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1" w:type="dxa"/>
            <w:vAlign w:val="center"/>
          </w:tcPr>
          <w:p w:rsidR="004D3176" w:rsidRPr="008352BF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D3176" w:rsidRPr="008352BF" w:rsidRDefault="004D3176" w:rsidP="004D31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4D3176" w:rsidRPr="008352BF" w:rsidRDefault="004D317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360"/>
        </w:trPr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D3176" w:rsidRPr="0072628C" w:rsidRDefault="004D3176" w:rsidP="00E96676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ไขควง </w:t>
            </w:r>
            <w:r w:rsidRPr="000C01B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ประแจ แม่แรง ยางรถยนต์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ฟิล์มกรองแสง</w:t>
            </w:r>
            <w:r w:rsidRPr="000C01B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เบาะรถยนต์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แบตเตอรี่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0C01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F435E2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1" w:type="dxa"/>
            <w:vAlign w:val="center"/>
          </w:tcPr>
          <w:p w:rsidR="004D3176" w:rsidRPr="008352BF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D3176" w:rsidRPr="008352BF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18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4D3176" w:rsidRPr="008352BF" w:rsidRDefault="004D317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360"/>
        </w:trPr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D3176" w:rsidRPr="00FE4D10" w:rsidRDefault="004D3176" w:rsidP="00E96676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เพื่อจ่ายเป็นค่าจัดซื้อวัสดุเชื้อเพลิงและหล่อลื่น เช่น น้ำมันดีเซล น้ำมันเบนซิน น้ำมันจารบี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น้ำมันเครื่อง น้ำมันหล่อลื่น 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30F5B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D3176" w:rsidRPr="004D3176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4D3176" w:rsidRPr="004D3176" w:rsidRDefault="004D3176" w:rsidP="004D3176">
      <w:pPr>
        <w:pStyle w:val="a9"/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4D31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4D31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4D31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F435E2" w:rsidRDefault="004D3176" w:rsidP="004D31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51" w:type="dxa"/>
            <w:vAlign w:val="center"/>
          </w:tcPr>
          <w:p w:rsidR="004D3176" w:rsidRPr="008352BF" w:rsidRDefault="004D3176" w:rsidP="004D31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D3176" w:rsidRPr="008352BF" w:rsidRDefault="004D3176" w:rsidP="004D31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4D3176" w:rsidRPr="008352BF" w:rsidRDefault="004D3176" w:rsidP="004D31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360"/>
        </w:trPr>
        <w:tc>
          <w:tcPr>
            <w:tcW w:w="284" w:type="dxa"/>
            <w:hideMark/>
          </w:tcPr>
          <w:p w:rsidR="004D3176" w:rsidRPr="002F5AF7" w:rsidRDefault="004D3176" w:rsidP="004D31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D3176" w:rsidRPr="002F5AF7" w:rsidRDefault="004D3176" w:rsidP="004D31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D3176" w:rsidRPr="002F5AF7" w:rsidRDefault="004D3176" w:rsidP="004D31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4D31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4D31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D3176" w:rsidRPr="00FE4D10" w:rsidRDefault="004D3176" w:rsidP="000A0B5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เพื่อจ่ายเป็นค่าจัดซื้อวัสดุวิทยาศาสตร์หรือการแพทย์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เปลหามคนไข้ </w:t>
            </w:r>
            <w:r w:rsidR="000A0B5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เครื่องวัดอุณหภูมิ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สำลีและผ้าพันแผล </w:t>
            </w:r>
            <w:r w:rsidR="000A0B5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ยาและ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เวชภัณฑ์ ออกซิเจน </w:t>
            </w:r>
            <w:r w:rsidR="000A0B5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ถุงมือ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น้ำยา</w:t>
            </w:r>
            <w:r w:rsidR="000A0B5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พ่นหมอกควันกำจัดยุง หน้ากากอนามัย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4D3176" w:rsidRPr="002F5AF7" w:rsidRDefault="004D3176" w:rsidP="004D31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D3176" w:rsidRPr="002F5AF7" w:rsidRDefault="004D3176" w:rsidP="004D31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D3176" w:rsidRPr="002F5AF7" w:rsidRDefault="004D3176" w:rsidP="004D31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A0B51" w:rsidRPr="002F5AF7" w:rsidTr="00430F5B">
        <w:trPr>
          <w:trHeight w:val="108"/>
        </w:trPr>
        <w:tc>
          <w:tcPr>
            <w:tcW w:w="284" w:type="dxa"/>
          </w:tcPr>
          <w:p w:rsidR="000A0B51" w:rsidRPr="000826FC" w:rsidRDefault="000A0B51" w:rsidP="000A0B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0B51" w:rsidRPr="000826FC" w:rsidRDefault="000A0B51" w:rsidP="000A0B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0B51" w:rsidRPr="000826FC" w:rsidRDefault="000A0B51" w:rsidP="000A0B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A0B51" w:rsidRPr="00F435E2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เครื่องแต่งกาย</w:t>
            </w:r>
          </w:p>
        </w:tc>
        <w:tc>
          <w:tcPr>
            <w:tcW w:w="851" w:type="dxa"/>
            <w:vAlign w:val="center"/>
          </w:tcPr>
          <w:p w:rsidR="000A0B51" w:rsidRPr="008352BF" w:rsidRDefault="000A0B51" w:rsidP="000A0B5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0A0B51" w:rsidRPr="008352BF" w:rsidRDefault="000A0B51" w:rsidP="000A0B5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0A0B51" w:rsidRPr="008352BF" w:rsidRDefault="000A0B51" w:rsidP="000A0B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0B51" w:rsidRPr="002F5AF7" w:rsidTr="00430F5B">
        <w:trPr>
          <w:trHeight w:val="360"/>
        </w:trPr>
        <w:tc>
          <w:tcPr>
            <w:tcW w:w="284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A0B51" w:rsidRPr="0072628C" w:rsidRDefault="000A0B51" w:rsidP="000A0B5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เพื่อจ่ายเป็นค่าจัดซื้อวัสดุเครื่องแต่งกาย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เสื้อ กางเกง ผ้า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ถุงเท้า/ถุงมือ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รองเท้า หมวก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เสื้อสะท้อนแสง 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A0B51" w:rsidRPr="002F5AF7" w:rsidTr="00430F5B">
        <w:trPr>
          <w:trHeight w:val="108"/>
        </w:trPr>
        <w:tc>
          <w:tcPr>
            <w:tcW w:w="284" w:type="dxa"/>
          </w:tcPr>
          <w:p w:rsidR="000A0B51" w:rsidRPr="000826FC" w:rsidRDefault="000A0B51" w:rsidP="000A0B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0B51" w:rsidRPr="000826FC" w:rsidRDefault="000A0B51" w:rsidP="000A0B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0B51" w:rsidRPr="000826FC" w:rsidRDefault="000A0B51" w:rsidP="000A0B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A0B51" w:rsidRPr="00F435E2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1" w:type="dxa"/>
            <w:vAlign w:val="center"/>
          </w:tcPr>
          <w:p w:rsidR="000A0B51" w:rsidRPr="008352BF" w:rsidRDefault="000A0B51" w:rsidP="000A0B5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0A0B51" w:rsidRPr="008352BF" w:rsidRDefault="000A0B51" w:rsidP="000A0B5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0A0B51" w:rsidRPr="008352BF" w:rsidRDefault="000A0B51" w:rsidP="000A0B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0B51" w:rsidRPr="002F5AF7" w:rsidTr="00430F5B">
        <w:trPr>
          <w:trHeight w:val="360"/>
        </w:trPr>
        <w:tc>
          <w:tcPr>
            <w:tcW w:w="284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A0B51" w:rsidRPr="0072628C" w:rsidRDefault="000A0B51" w:rsidP="000A0B51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แผ่นหรือจาน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บันทึกข้อมูล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เมาส์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เรา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เตอร์</w:t>
            </w:r>
            <w:proofErr w:type="spellEnd"/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A0B51" w:rsidRPr="002F5AF7" w:rsidRDefault="000A0B51" w:rsidP="000A0B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D3176" w:rsidRPr="000A0B51" w:rsidRDefault="004D3176" w:rsidP="004D3176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1" w:type="dxa"/>
            <w:vAlign w:val="center"/>
          </w:tcPr>
          <w:p w:rsidR="004D3176" w:rsidRPr="002F5AF7" w:rsidRDefault="004D3176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4D3176" w:rsidRPr="002F5AF7" w:rsidRDefault="000A0B51" w:rsidP="000A0B5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  <w:r w:rsidR="004D31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4D3176" w:rsidRPr="002F5AF7" w:rsidRDefault="004D3176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A1279D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851" w:type="dxa"/>
            <w:vAlign w:val="center"/>
          </w:tcPr>
          <w:p w:rsidR="004D3176" w:rsidRPr="008352BF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D3176" w:rsidRPr="008352BF" w:rsidRDefault="000A0B51" w:rsidP="000A0B5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4D31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4D3176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4D3176" w:rsidRPr="008352BF" w:rsidRDefault="004D317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360"/>
        </w:trPr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D3176" w:rsidRPr="00A84427" w:rsidRDefault="004D3176" w:rsidP="00E96676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844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เพื่อจ่ายเป็นค่าโทรสาร ค่าวิทยุสื่อสาร ค่าสื่อสารผ่านดาวเทียม</w:t>
            </w:r>
            <w:r w:rsidRPr="00A8442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รวมถึง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</w:t>
            </w:r>
            <w:r w:rsidRPr="00A8442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8442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D3176" w:rsidRPr="0061578A" w:rsidRDefault="004D3176" w:rsidP="004D3176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4D3176" w:rsidRPr="002F5AF7" w:rsidTr="00430F5B">
        <w:trPr>
          <w:trHeight w:val="360"/>
        </w:trPr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vAlign w:val="center"/>
            <w:hideMark/>
          </w:tcPr>
          <w:p w:rsidR="004D3176" w:rsidRPr="002F5AF7" w:rsidRDefault="004D3176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4D3176" w:rsidRPr="002F5AF7" w:rsidRDefault="0061578A" w:rsidP="006157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42</w:t>
            </w:r>
            <w:r w:rsidR="004D31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,500</w:t>
            </w:r>
          </w:p>
        </w:tc>
        <w:tc>
          <w:tcPr>
            <w:tcW w:w="709" w:type="dxa"/>
            <w:vAlign w:val="center"/>
            <w:hideMark/>
          </w:tcPr>
          <w:p w:rsidR="004D3176" w:rsidRPr="002F5AF7" w:rsidRDefault="004D3176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vAlign w:val="center"/>
          </w:tcPr>
          <w:p w:rsidR="004D3176" w:rsidRPr="002F5AF7" w:rsidRDefault="004D3176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4D3176" w:rsidRPr="002F5AF7" w:rsidRDefault="0061578A" w:rsidP="006157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42</w:t>
            </w:r>
            <w:r w:rsidR="004D31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,500</w:t>
            </w:r>
          </w:p>
        </w:tc>
        <w:tc>
          <w:tcPr>
            <w:tcW w:w="709" w:type="dxa"/>
            <w:vAlign w:val="center"/>
          </w:tcPr>
          <w:p w:rsidR="004D3176" w:rsidRPr="002F5AF7" w:rsidRDefault="004D3176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C7388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vAlign w:val="center"/>
          </w:tcPr>
          <w:p w:rsidR="004D3176" w:rsidRPr="008352BF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4D3176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4D3176" w:rsidRPr="008352BF" w:rsidRDefault="004D317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C7388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ก้าอี้ทำงาน</w:t>
            </w:r>
          </w:p>
        </w:tc>
        <w:tc>
          <w:tcPr>
            <w:tcW w:w="851" w:type="dxa"/>
            <w:vAlign w:val="center"/>
          </w:tcPr>
          <w:p w:rsidR="004D3176" w:rsidRPr="008352BF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D3176" w:rsidRPr="008352BF" w:rsidRDefault="0061578A" w:rsidP="0061578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4D3176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4D3176" w:rsidRPr="008352BF" w:rsidRDefault="004D317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360"/>
        </w:trPr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D3176" w:rsidRPr="00A35506" w:rsidRDefault="004D3176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ก้าอี้ทำงาน มีขนาดไม่น้อยกว่า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="0061578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5</w:t>
            </w:r>
            <w:r w:rsidR="0061578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="0061578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87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เซนติเมตร (กว้าง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ลึก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สูง)  สามารถปรับระดับได้ และมีล้อเลื่อน หรือมีคุณลักษณะอื่นตามองค์การบริหารส่วนตำบล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ราคาตัวละ </w:t>
            </w:r>
            <w:r w:rsidR="0061578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 w:rsidR="0061578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  <w:p w:rsidR="004D3176" w:rsidRDefault="004D3176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4D3176" w:rsidRPr="00E51086" w:rsidRDefault="004D3176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D3176" w:rsidRPr="002F5AF7" w:rsidTr="00430F5B">
        <w:trPr>
          <w:trHeight w:val="108"/>
        </w:trPr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D3176" w:rsidRPr="000826FC" w:rsidRDefault="004D31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D3176" w:rsidRPr="00C7388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โต๊ะทำงาน แบบเหล็ก</w:t>
            </w:r>
          </w:p>
        </w:tc>
        <w:tc>
          <w:tcPr>
            <w:tcW w:w="851" w:type="dxa"/>
            <w:vAlign w:val="center"/>
          </w:tcPr>
          <w:p w:rsidR="004D3176" w:rsidRPr="008352BF" w:rsidRDefault="004D31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D3176" w:rsidRPr="008352BF" w:rsidRDefault="003D74C9" w:rsidP="003D74C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4D3176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4D3176" w:rsidRPr="008352BF" w:rsidRDefault="004D317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3176" w:rsidRPr="002F5AF7" w:rsidTr="00430F5B">
        <w:trPr>
          <w:trHeight w:val="360"/>
        </w:trPr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D3176" w:rsidRPr="00E51086" w:rsidRDefault="004D3176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โต๊ะทำงาน แบบเหล็ก มีขนาดไม่น้อยกว่า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3D74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0 x </w:t>
            </w:r>
            <w:r w:rsidR="003D74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x 75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เซนติเมตร (ยาว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กว้าง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สูง)  หรือมีคุณลักษณะอื่นตามองค์การบริหารส่วนตำบล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กำหนด</w:t>
            </w:r>
            <w:r w:rsidR="00430F5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430F5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ราคาตัวละ </w:t>
            </w:r>
            <w:r w:rsidR="00430F5B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  <w:r w:rsidR="00430F5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 w:rsidR="00430F5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430F5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</w:tc>
        <w:tc>
          <w:tcPr>
            <w:tcW w:w="851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D3176" w:rsidRPr="002F5AF7" w:rsidRDefault="004D31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D3176" w:rsidRPr="00303CCA" w:rsidRDefault="004D3176" w:rsidP="004D3176">
      <w:pPr>
        <w:pStyle w:val="a9"/>
        <w:rPr>
          <w:rFonts w:ascii="TH SarabunPSK" w:hAnsi="TH SarabunPSK" w:cs="TH SarabunPSK"/>
          <w:sz w:val="16"/>
          <w:szCs w:val="16"/>
        </w:rPr>
      </w:pPr>
    </w:p>
    <w:p w:rsidR="003D74C9" w:rsidRPr="004D3176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FD4088" w:rsidRPr="004D3176" w:rsidRDefault="00FD4088" w:rsidP="003D74C9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61578A" w:rsidRPr="002F5AF7" w:rsidTr="00430F5B">
        <w:trPr>
          <w:trHeight w:val="360"/>
        </w:trPr>
        <w:tc>
          <w:tcPr>
            <w:tcW w:w="284" w:type="dxa"/>
            <w:hideMark/>
          </w:tcPr>
          <w:p w:rsidR="0061578A" w:rsidRPr="002F5AF7" w:rsidRDefault="0061578A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1578A" w:rsidRPr="002F5AF7" w:rsidRDefault="0061578A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1578A" w:rsidRPr="002F5AF7" w:rsidRDefault="0061578A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1578A" w:rsidRPr="002F5AF7" w:rsidRDefault="0061578A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1578A" w:rsidRPr="002F5AF7" w:rsidRDefault="0061578A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61578A" w:rsidRDefault="0061578A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61578A" w:rsidRPr="00E51086" w:rsidRDefault="0061578A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61578A" w:rsidRPr="002F5AF7" w:rsidRDefault="0061578A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1578A" w:rsidRPr="002F5AF7" w:rsidRDefault="0061578A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1578A" w:rsidRPr="002F5AF7" w:rsidRDefault="0061578A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D74C9" w:rsidRPr="002F5AF7" w:rsidTr="00430F5B">
        <w:trPr>
          <w:trHeight w:val="108"/>
        </w:trPr>
        <w:tc>
          <w:tcPr>
            <w:tcW w:w="284" w:type="dxa"/>
          </w:tcPr>
          <w:p w:rsidR="003D74C9" w:rsidRPr="000826FC" w:rsidRDefault="003D74C9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D74C9" w:rsidRPr="000826FC" w:rsidRDefault="003D74C9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D74C9" w:rsidRPr="000826FC" w:rsidRDefault="003D74C9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D74C9" w:rsidRPr="00C73887" w:rsidRDefault="003D74C9" w:rsidP="003D74C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พัดลมอุตสาหกรรม</w:t>
            </w:r>
          </w:p>
        </w:tc>
        <w:tc>
          <w:tcPr>
            <w:tcW w:w="851" w:type="dxa"/>
            <w:vAlign w:val="center"/>
          </w:tcPr>
          <w:p w:rsidR="003D74C9" w:rsidRPr="008352BF" w:rsidRDefault="003D74C9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3D74C9" w:rsidRPr="008352BF" w:rsidRDefault="003D74C9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3D74C9" w:rsidRPr="008352BF" w:rsidRDefault="003D74C9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D74C9" w:rsidRPr="002F5AF7" w:rsidTr="00430F5B">
        <w:trPr>
          <w:trHeight w:val="360"/>
        </w:trPr>
        <w:tc>
          <w:tcPr>
            <w:tcW w:w="284" w:type="dxa"/>
            <w:hideMark/>
          </w:tcPr>
          <w:p w:rsidR="003D74C9" w:rsidRPr="002F5AF7" w:rsidRDefault="003D74C9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D74C9" w:rsidRPr="002F5AF7" w:rsidRDefault="003D74C9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D74C9" w:rsidRPr="002F5AF7" w:rsidRDefault="003D74C9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D74C9" w:rsidRPr="002F5AF7" w:rsidRDefault="003D74C9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D74C9" w:rsidRPr="002F5AF7" w:rsidRDefault="003D74C9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D74C9" w:rsidRPr="00A35506" w:rsidRDefault="003D74C9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พัดลมอุตสาหกรรม มีใบพัดขนาดไม่น้อยกว่า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นิ้ว  หรือมีคุณลักษณะอื่นตามองค์การบริหารส่วนตำบล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ราคาตัวละ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2,500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ตัว</w:t>
            </w:r>
          </w:p>
          <w:p w:rsidR="003D74C9" w:rsidRDefault="003D74C9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3D74C9" w:rsidRPr="00E51086" w:rsidRDefault="003D74C9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3D74C9" w:rsidRPr="002F5AF7" w:rsidRDefault="003D74C9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D74C9" w:rsidRPr="002F5AF7" w:rsidRDefault="003D74C9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D74C9" w:rsidRPr="002F5AF7" w:rsidRDefault="003D74C9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E7A70" w:rsidRPr="002F5AF7" w:rsidTr="00430F5B">
        <w:trPr>
          <w:trHeight w:val="108"/>
        </w:trPr>
        <w:tc>
          <w:tcPr>
            <w:tcW w:w="284" w:type="dxa"/>
          </w:tcPr>
          <w:p w:rsidR="009E7A70" w:rsidRPr="000826FC" w:rsidRDefault="009E7A70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E7A70" w:rsidRPr="000826FC" w:rsidRDefault="009E7A70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E7A70" w:rsidRPr="000826FC" w:rsidRDefault="009E7A70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E7A70" w:rsidRPr="00876FBF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คอมพิวเตอร์หรืออิเล็กทรอนิกส์</w:t>
            </w:r>
          </w:p>
        </w:tc>
        <w:tc>
          <w:tcPr>
            <w:tcW w:w="851" w:type="dxa"/>
            <w:vAlign w:val="center"/>
          </w:tcPr>
          <w:p w:rsidR="009E7A70" w:rsidRPr="008352BF" w:rsidRDefault="009E7A70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9E7A70" w:rsidRDefault="009E7A70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9E7A70" w:rsidRPr="008352BF" w:rsidRDefault="009E7A70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E7A70" w:rsidRPr="002F5AF7" w:rsidTr="00430F5B">
        <w:trPr>
          <w:trHeight w:val="108"/>
        </w:trPr>
        <w:tc>
          <w:tcPr>
            <w:tcW w:w="284" w:type="dxa"/>
          </w:tcPr>
          <w:p w:rsidR="009E7A70" w:rsidRPr="000826FC" w:rsidRDefault="009E7A70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E7A70" w:rsidRPr="000826FC" w:rsidRDefault="009E7A70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E7A70" w:rsidRPr="000826FC" w:rsidRDefault="009E7A70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E7A70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ค่าจัดซื้อเครื่องพิมพ์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Multifunction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แบบฉีดหมึกพร้อมติดตั้งถัง</w:t>
            </w:r>
          </w:p>
          <w:p w:rsidR="009E7A70" w:rsidRPr="00DA4D22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หมึกพิมพ์ (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Ink Tank Printer)</w:t>
            </w:r>
          </w:p>
        </w:tc>
        <w:tc>
          <w:tcPr>
            <w:tcW w:w="851" w:type="dxa"/>
          </w:tcPr>
          <w:p w:rsidR="009E7A70" w:rsidRPr="008352BF" w:rsidRDefault="009E7A70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9E7A70" w:rsidRPr="008352BF" w:rsidRDefault="009E7A70" w:rsidP="009E7A7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7,5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</w:tcPr>
          <w:p w:rsidR="009E7A70" w:rsidRPr="008352BF" w:rsidRDefault="009E7A70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E7A70" w:rsidRPr="002F5AF7" w:rsidTr="00430F5B">
        <w:trPr>
          <w:trHeight w:val="360"/>
        </w:trPr>
        <w:tc>
          <w:tcPr>
            <w:tcW w:w="284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9E7A70" w:rsidRPr="00C01E42" w:rsidRDefault="009E7A70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01E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Multifunction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แบบฉีดหมึกพร้อมติดตั้งถังหมึกพิมพ์ (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Ink Tank Printer) 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ราคาเครื่องละ 7,500 บาท  จำนวน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  โดยมีคุณลักษณะพื้นฐาน ดังนี้</w:t>
            </w:r>
          </w:p>
          <w:p w:rsidR="009E7A70" w:rsidRDefault="009E7A70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เป็นอุปกรณ์ที่มีความสามารถเป็น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Printer, Copier, Scanner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Fax  </w:t>
            </w:r>
            <w:r w:rsidRPr="00C01E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ภายในเครื่องเดียวกัน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เป็นเครื่องพิมพ์แบบฉีดหมึกพร้อมติดตั้งถังหมึกพิมพ์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Ink Tank Printer) 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จากโรงงานผู้ผลิต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1,200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1,200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มีความเร็วในการพิมพ์ขาวดำสำหรับกระดาษ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 ไม่น้อยกว่า 27 หน้าต่อนาที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 8.8 ภาพต่อนาที (</w:t>
            </w:r>
            <w:proofErr w:type="spellStart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ipm</w:t>
            </w:r>
            <w:proofErr w:type="spellEnd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มีความเร็วในการพิมพ์สีสำหรับกระดาษ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15 หน้าต่อนาที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 5 ภาพต่อนาที (</w:t>
            </w:r>
            <w:proofErr w:type="spellStart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ipm</w:t>
            </w:r>
            <w:proofErr w:type="spellEnd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สามารถสแกนเอกสาร ขนาด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(ขาวดำ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สี) ได้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มีความละเอียดในการสแกนสูงสุดไม่น้อยกว่า 1,200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600  หรือ 600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1,200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มีถาดป้อนเอกสารอัตโนมัติ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Auto Document Feed)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สามารถถ่ายสำเนาเอกสารได้ทั้งสีและขาวดำ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สามารถทำสำเนาได้สูงสุดไม่น้อยกว่า 99 สำเนา</w:t>
            </w:r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สามารถย่อและขยายได้ 25 ถึง 400 </w:t>
            </w:r>
            <w:proofErr w:type="spellStart"/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เปอร์เซ็น</w:t>
            </w:r>
            <w:proofErr w:type="spellEnd"/>
          </w:p>
          <w:p w:rsidR="009E7A70" w:rsidRPr="000A105E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หรือดีกว่า จำนวนไม่น้อยกว่า 1 ช่อง</w:t>
            </w:r>
          </w:p>
          <w:p w:rsidR="009E7A70" w:rsidRPr="00C01E42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Base-T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จำนวนไม่น้อยกว่า 1 ช่อง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</w:t>
            </w:r>
          </w:p>
        </w:tc>
        <w:tc>
          <w:tcPr>
            <w:tcW w:w="851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30F5B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E7A70" w:rsidRPr="000C718F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9E7A70" w:rsidRDefault="009E7A70" w:rsidP="009E7A70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9E7A70" w:rsidRPr="002F5AF7" w:rsidTr="00430F5B">
        <w:trPr>
          <w:trHeight w:val="360"/>
        </w:trPr>
        <w:tc>
          <w:tcPr>
            <w:tcW w:w="284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9E7A70" w:rsidRPr="000A105E" w:rsidRDefault="009E7A70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สามารถใช้งานผ่านเครือข่ายไร้สาย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Wi-Fi (IEEE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802.11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b, g, n)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</w:t>
            </w:r>
          </w:p>
          <w:p w:rsidR="009E7A70" w:rsidRPr="000A105E" w:rsidRDefault="009E7A70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100 แผ่น</w:t>
            </w:r>
          </w:p>
          <w:p w:rsidR="009E7A70" w:rsidRPr="000A105E" w:rsidRDefault="009E7A70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9E7A70" w:rsidRPr="000A105E" w:rsidRDefault="009E7A70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 w:rsidRPr="000A10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0A10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9E7A70" w:rsidRPr="000A105E" w:rsidRDefault="009E7A70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A105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ตั้งราคาตามเกณฑ์ราคากลางและคุณลักษณะพื้นฐานการจัดหาอุปกรณ์และระบบคอมพิวเตอร์ </w:t>
            </w:r>
            <w:r w:rsidRPr="000A10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ฉบับเดือนพฤษภาคม 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 w:rsidRPr="000A105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E7A70" w:rsidRPr="009E7A70" w:rsidRDefault="009E7A70" w:rsidP="009E7A70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9E7A70" w:rsidRPr="002F5AF7" w:rsidTr="00430F5B">
        <w:trPr>
          <w:trHeight w:val="360"/>
        </w:trPr>
        <w:tc>
          <w:tcPr>
            <w:tcW w:w="284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9E7A70" w:rsidRPr="002F5AF7" w:rsidRDefault="009E7A70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vAlign w:val="center"/>
            <w:hideMark/>
          </w:tcPr>
          <w:p w:rsidR="009E7A70" w:rsidRPr="002F5AF7" w:rsidRDefault="009E7A70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9E7A70" w:rsidRPr="002F5AF7" w:rsidRDefault="009E7A70" w:rsidP="009E7A7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280,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vAlign w:val="center"/>
            <w:hideMark/>
          </w:tcPr>
          <w:p w:rsidR="009E7A70" w:rsidRPr="002F5AF7" w:rsidRDefault="009E7A70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E7A70" w:rsidRPr="002F5AF7" w:rsidTr="00430F5B">
        <w:trPr>
          <w:trHeight w:val="108"/>
        </w:trPr>
        <w:tc>
          <w:tcPr>
            <w:tcW w:w="284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vAlign w:val="center"/>
          </w:tcPr>
          <w:p w:rsidR="009E7A70" w:rsidRPr="002F5AF7" w:rsidRDefault="009E7A70" w:rsidP="009E7A7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9E7A70" w:rsidRPr="002F5AF7" w:rsidRDefault="009E7A70" w:rsidP="009E7A7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280,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vAlign w:val="center"/>
          </w:tcPr>
          <w:p w:rsidR="009E7A70" w:rsidRPr="002F5AF7" w:rsidRDefault="009E7A70" w:rsidP="009E7A7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E7A70" w:rsidRPr="002F5AF7" w:rsidTr="00430F5B">
        <w:trPr>
          <w:trHeight w:val="108"/>
        </w:trPr>
        <w:tc>
          <w:tcPr>
            <w:tcW w:w="284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E7A70" w:rsidRPr="001940FF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51" w:type="dxa"/>
            <w:vAlign w:val="center"/>
          </w:tcPr>
          <w:p w:rsidR="009E7A70" w:rsidRPr="008352BF" w:rsidRDefault="009E7A70" w:rsidP="009E7A7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9E7A70" w:rsidRDefault="009E7A70" w:rsidP="009E7A7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9E7A70" w:rsidRPr="008352BF" w:rsidRDefault="009E7A70" w:rsidP="009E7A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E7A70" w:rsidRPr="002F5AF7" w:rsidTr="00430F5B">
        <w:trPr>
          <w:trHeight w:val="108"/>
        </w:trPr>
        <w:tc>
          <w:tcPr>
            <w:tcW w:w="284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E7A70" w:rsidRPr="000826FC" w:rsidRDefault="009E7A70" w:rsidP="009E7A7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9E7A70" w:rsidRDefault="009E7A70" w:rsidP="009E7A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สำหรับการดำเนิน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งานตามแนวทาง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</w:p>
          <w:p w:rsidR="009E7A70" w:rsidRPr="002F5AF7" w:rsidRDefault="009E7A70" w:rsidP="009E7A7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พระราชดำริด้านสาธารณสุข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ฯ)</w:t>
            </w:r>
          </w:p>
        </w:tc>
        <w:tc>
          <w:tcPr>
            <w:tcW w:w="851" w:type="dxa"/>
          </w:tcPr>
          <w:p w:rsidR="009E7A70" w:rsidRPr="008352BF" w:rsidRDefault="009E7A70" w:rsidP="009E7A7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9E7A70" w:rsidRPr="009E7A70" w:rsidRDefault="009E7A70" w:rsidP="009E7A7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E7A70">
              <w:rPr>
                <w:rFonts w:ascii="TH SarabunPSK" w:hAnsi="TH SarabunPSK" w:cs="TH SarabunPSK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09" w:type="dxa"/>
          </w:tcPr>
          <w:p w:rsidR="009E7A70" w:rsidRPr="008352BF" w:rsidRDefault="009E7A70" w:rsidP="009E7A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E7A70" w:rsidRPr="002F5AF7" w:rsidTr="00430F5B">
        <w:trPr>
          <w:trHeight w:val="360"/>
        </w:trPr>
        <w:tc>
          <w:tcPr>
            <w:tcW w:w="284" w:type="dxa"/>
            <w:hideMark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9E7A70" w:rsidRPr="00EA7B33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เพื่อจ่ายเป็นเงินอุดหนุนคณะกรรมการหมู่บ้าน สำหรับเป็นค่าใช้จ่ายในการดำเนินโครงการพระราชดำริด้านสาธารณสุขตามความเหมาะสมของหมู่บ้าน จำนวน 14 หมู่บ้านๆ ละ 20,000 บาท</w:t>
            </w:r>
          </w:p>
          <w:p w:rsidR="009E7A70" w:rsidRPr="00CA6197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ว่าด้วยเงินอุดหนุนขององค์กร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ปกครองส่วนท้องถิ่น พ.ศ. 2559 </w:t>
            </w:r>
            <w:r w:rsidR="009C1648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>และที่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แก้ไขเพิ่มเติม</w:t>
            </w:r>
          </w:p>
          <w:p w:rsidR="009E7A70" w:rsidRPr="009C1648" w:rsidRDefault="009E7A70" w:rsidP="009E7A7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2561–2565) 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33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</w:t>
            </w:r>
          </w:p>
        </w:tc>
        <w:tc>
          <w:tcPr>
            <w:tcW w:w="851" w:type="dxa"/>
            <w:hideMark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9E7A70" w:rsidRPr="002F5AF7" w:rsidRDefault="009E7A70" w:rsidP="009E7A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E7A70" w:rsidRDefault="009E7A70" w:rsidP="009C1648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9C1648" w:rsidRPr="002F5AF7" w:rsidTr="00430F5B">
        <w:trPr>
          <w:trHeight w:val="360"/>
        </w:trPr>
        <w:tc>
          <w:tcPr>
            <w:tcW w:w="6804" w:type="dxa"/>
            <w:gridSpan w:val="6"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โรงพยาบาล</w:t>
            </w:r>
          </w:p>
        </w:tc>
        <w:tc>
          <w:tcPr>
            <w:tcW w:w="851" w:type="dxa"/>
          </w:tcPr>
          <w:p w:rsidR="009C1648" w:rsidRPr="002F5AF7" w:rsidRDefault="009C1648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9C1648" w:rsidRPr="002F5AF7" w:rsidRDefault="009C1648" w:rsidP="009C16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541,020</w:t>
            </w:r>
          </w:p>
        </w:tc>
        <w:tc>
          <w:tcPr>
            <w:tcW w:w="709" w:type="dxa"/>
          </w:tcPr>
          <w:p w:rsidR="009C1648" w:rsidRPr="002F5AF7" w:rsidRDefault="009C1648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1648" w:rsidRPr="002F5AF7" w:rsidTr="00430F5B">
        <w:trPr>
          <w:trHeight w:val="360"/>
        </w:trPr>
        <w:tc>
          <w:tcPr>
            <w:tcW w:w="284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vAlign w:val="center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9C1648" w:rsidRPr="002F5AF7" w:rsidRDefault="009C1648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9C1648" w:rsidRPr="002F5AF7" w:rsidRDefault="009C1648" w:rsidP="009C16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211,020</w:t>
            </w:r>
          </w:p>
        </w:tc>
        <w:tc>
          <w:tcPr>
            <w:tcW w:w="709" w:type="dxa"/>
            <w:hideMark/>
          </w:tcPr>
          <w:p w:rsidR="009C1648" w:rsidRPr="002F5AF7" w:rsidRDefault="009C1648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1648" w:rsidRPr="002F5AF7" w:rsidTr="00430F5B">
        <w:trPr>
          <w:trHeight w:val="360"/>
        </w:trPr>
        <w:tc>
          <w:tcPr>
            <w:tcW w:w="284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hideMark/>
          </w:tcPr>
          <w:p w:rsidR="009C1648" w:rsidRPr="002F5AF7" w:rsidRDefault="009C1648" w:rsidP="009C16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9C1648" w:rsidRPr="002F5AF7" w:rsidRDefault="009C1648" w:rsidP="009C16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211,020</w:t>
            </w:r>
          </w:p>
        </w:tc>
        <w:tc>
          <w:tcPr>
            <w:tcW w:w="709" w:type="dxa"/>
            <w:hideMark/>
          </w:tcPr>
          <w:p w:rsidR="009C1648" w:rsidRPr="002F5AF7" w:rsidRDefault="009C1648" w:rsidP="009C164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1648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9C1648" w:rsidRPr="000826FC" w:rsidRDefault="009C1648" w:rsidP="009C16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9C1648" w:rsidRPr="000826FC" w:rsidRDefault="009C1648" w:rsidP="009C16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9C1648" w:rsidRPr="000826FC" w:rsidRDefault="009C1648" w:rsidP="009C16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  <w:shd w:val="clear" w:color="auto" w:fill="auto"/>
            <w:hideMark/>
          </w:tcPr>
          <w:p w:rsidR="009C1648" w:rsidRPr="008352BF" w:rsidRDefault="009C1648" w:rsidP="009C164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9C1648" w:rsidRPr="009C1648" w:rsidRDefault="009C1648" w:rsidP="009C164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C1648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211,020</w:t>
            </w:r>
          </w:p>
        </w:tc>
        <w:tc>
          <w:tcPr>
            <w:tcW w:w="709" w:type="dxa"/>
            <w:shd w:val="clear" w:color="auto" w:fill="auto"/>
            <w:hideMark/>
          </w:tcPr>
          <w:p w:rsidR="009C1648" w:rsidRPr="008352BF" w:rsidRDefault="009C1648" w:rsidP="009C164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1648" w:rsidRPr="002F5AF7" w:rsidTr="00430F5B">
        <w:trPr>
          <w:trHeight w:val="360"/>
        </w:trPr>
        <w:tc>
          <w:tcPr>
            <w:tcW w:w="284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9C1648" w:rsidRPr="002F5AF7" w:rsidRDefault="009C1648" w:rsidP="009C16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851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9C1648" w:rsidRPr="002F5AF7" w:rsidRDefault="009C1648" w:rsidP="009C16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C1648" w:rsidRPr="00732745" w:rsidRDefault="009C1648" w:rsidP="009C1648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9C1648" w:rsidRPr="002F5AF7" w:rsidTr="00430F5B">
        <w:trPr>
          <w:trHeight w:val="360"/>
        </w:trPr>
        <w:tc>
          <w:tcPr>
            <w:tcW w:w="284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9C1648" w:rsidRPr="002F5AF7" w:rsidRDefault="009C1648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9C1648" w:rsidRPr="002F5AF7" w:rsidRDefault="009C1648" w:rsidP="009C164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09" w:type="dxa"/>
            <w:hideMark/>
          </w:tcPr>
          <w:p w:rsidR="009C1648" w:rsidRPr="002F5AF7" w:rsidRDefault="009C1648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1648" w:rsidRPr="002F5AF7" w:rsidTr="00430F5B">
        <w:trPr>
          <w:trHeight w:val="360"/>
        </w:trPr>
        <w:tc>
          <w:tcPr>
            <w:tcW w:w="284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9C1648" w:rsidRPr="002F5AF7" w:rsidRDefault="009C1648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9C1648" w:rsidRPr="002F5AF7" w:rsidRDefault="009C1648" w:rsidP="00E966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09" w:type="dxa"/>
            <w:hideMark/>
          </w:tcPr>
          <w:p w:rsidR="009C1648" w:rsidRPr="002F5AF7" w:rsidRDefault="009C1648" w:rsidP="00E966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1648" w:rsidRPr="002F5AF7" w:rsidTr="00430F5B">
        <w:trPr>
          <w:trHeight w:val="108"/>
        </w:trPr>
        <w:tc>
          <w:tcPr>
            <w:tcW w:w="284" w:type="dxa"/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C1648" w:rsidRPr="00A83EAD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9C1648" w:rsidRPr="008352BF" w:rsidRDefault="009C164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9C1648" w:rsidRPr="008352BF" w:rsidRDefault="009C164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9C1648" w:rsidRPr="008352BF" w:rsidRDefault="009C164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C1648" w:rsidRPr="002F5AF7" w:rsidTr="00430F5B">
        <w:trPr>
          <w:trHeight w:val="108"/>
        </w:trPr>
        <w:tc>
          <w:tcPr>
            <w:tcW w:w="284" w:type="dxa"/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C1648" w:rsidRDefault="009C1648" w:rsidP="009C164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ค่าใช้จ่ายในโครงการคุ้มครองผู้บริโภคดื่มกิ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ปลอดภัยห่างไกลโรค </w:t>
            </w:r>
          </w:p>
          <w:p w:rsidR="009C1648" w:rsidRPr="00A83EAD" w:rsidRDefault="009C1648" w:rsidP="009C164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</w:tcPr>
          <w:p w:rsidR="009C1648" w:rsidRPr="008352BF" w:rsidRDefault="009C164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9C1648" w:rsidRPr="008352BF" w:rsidRDefault="009C1648" w:rsidP="009C164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</w:tcPr>
          <w:p w:rsidR="009C1648" w:rsidRPr="008352BF" w:rsidRDefault="009C164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1648" w:rsidRPr="002F5AF7" w:rsidTr="00430F5B">
        <w:trPr>
          <w:trHeight w:val="360"/>
        </w:trPr>
        <w:tc>
          <w:tcPr>
            <w:tcW w:w="284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9C1648" w:rsidRPr="002F5AF7" w:rsidRDefault="009C1648" w:rsidP="009C16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เพื่อจ่ายเป็นค่าใช้จ่ายในการดำเนินโครงการคุ้มครองผู้บริโภคดื่มกิ</w:t>
            </w:r>
            <w:r w:rsidRPr="00D81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ปลอดภัยห่างไกลโรค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เช่น ค่าสมนาคุณวิทยากร ค่าอาหาร </w:t>
            </w:r>
          </w:p>
        </w:tc>
        <w:tc>
          <w:tcPr>
            <w:tcW w:w="851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30F5B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648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9E7A70" w:rsidRDefault="009E7A70" w:rsidP="009E7A70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9C1648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1648" w:rsidRPr="00D818A9" w:rsidRDefault="009C1648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 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ใช้จ่ายอื่นที่จำเป็น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:rsidR="009C1648" w:rsidRPr="00D818A9" w:rsidRDefault="009C1648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9C1648" w:rsidRPr="002F5AF7" w:rsidRDefault="009C1648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32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C1648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1648" w:rsidRPr="000826FC" w:rsidRDefault="009C1648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1648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ค่าใช้จ่ายในโครงการป้องกันและควบคุมโรคติดต่อและโรคไม่ติดต่อ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:rsidR="009C1648" w:rsidRPr="00A83EAD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C1648" w:rsidRPr="008352BF" w:rsidRDefault="009C1648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C1648" w:rsidRPr="008352BF" w:rsidRDefault="009C1648" w:rsidP="009C164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1648" w:rsidRPr="008352BF" w:rsidRDefault="009C1648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1648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1648" w:rsidRPr="00D818A9" w:rsidRDefault="009C1648" w:rsidP="009C16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เพื่อจ่ายเป็นค่าใช้จ่ายในการดำเนินโครงการป้องกันและควบคุมโรคติดต่อและโรคไม่ติดต่อ  เช่น ค่าสมนาคุณวิทยากร ค่าอาหาร ค่าอาหารว่างและเครื่องดื่ม</w:t>
            </w:r>
            <w:r w:rsidR="000E7F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ค่าวัสดุ เครื่องเขียนและอุปกรณ์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:rsidR="009C1648" w:rsidRPr="00D818A9" w:rsidRDefault="009C1648" w:rsidP="009C16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9C1648" w:rsidRPr="002F5AF7" w:rsidRDefault="009C1648" w:rsidP="009C164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32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1648" w:rsidRPr="002F5AF7" w:rsidRDefault="009C1648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E7F06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7F06" w:rsidRPr="000826FC" w:rsidRDefault="000E7F0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E7F06" w:rsidRPr="000826FC" w:rsidRDefault="000E7F0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7F06" w:rsidRPr="000826FC" w:rsidRDefault="000E7F0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F06" w:rsidRPr="00A83EAD" w:rsidRDefault="000E7F06" w:rsidP="000E7F0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0E7F0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าใช้จ่ายในโครงการป้องกันและควบคุมโรคระบาด </w:t>
            </w:r>
            <w:r w:rsidRPr="000E7F0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E7F06" w:rsidRPr="008352BF" w:rsidRDefault="000E7F0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0E7F06" w:rsidRPr="008352BF" w:rsidRDefault="000E7F06" w:rsidP="000E7F0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E7F06" w:rsidRPr="008352BF" w:rsidRDefault="000E7F0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E7F06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7F06" w:rsidRPr="002F5AF7" w:rsidRDefault="000E7F0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7F06" w:rsidRPr="002F5AF7" w:rsidRDefault="000E7F0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7F06" w:rsidRPr="002F5AF7" w:rsidRDefault="000E7F0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7F06" w:rsidRPr="002F5AF7" w:rsidRDefault="000E7F0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7F06" w:rsidRPr="002F5AF7" w:rsidRDefault="000E7F0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7F06" w:rsidRPr="00D818A9" w:rsidRDefault="000E7F06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เพื่อจ่ายเป็นค่าใช้จ่ายในการดำเนินโครงการป้องกันและควบคุมโรคระบาด  เช่น 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จัดซื้อทรายกำจัดลูกน้ำยุงลาย ค่าจ้างเหมาพ่นหมอกควัน ค่าน้ำมันเชื้อเพลิง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:rsidR="000E7F06" w:rsidRDefault="000E7F06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0819.3/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ว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1375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พฤษภาคม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2563</w:t>
            </w:r>
          </w:p>
          <w:p w:rsidR="000E7F06" w:rsidRPr="002F5AF7" w:rsidRDefault="00154364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2561–2565)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2/2563 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7F06" w:rsidRPr="002F5AF7" w:rsidRDefault="000E7F0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7F06" w:rsidRPr="002F5AF7" w:rsidRDefault="000E7F0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7F06" w:rsidRPr="002F5AF7" w:rsidRDefault="000E7F0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96676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6676" w:rsidRPr="000826FC" w:rsidRDefault="00E966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96676" w:rsidRPr="000826FC" w:rsidRDefault="00E966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6676" w:rsidRPr="000826FC" w:rsidRDefault="00E96676" w:rsidP="00E966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6676" w:rsidRPr="00A83EAD" w:rsidRDefault="00E966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E96676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าใช้จ่ายในโครงการรณรงค์และป้องกันโรคเอดส์ </w:t>
            </w:r>
            <w:r w:rsidRPr="00E96676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96676" w:rsidRPr="008352BF" w:rsidRDefault="00E96676" w:rsidP="00E9667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96676" w:rsidRPr="008352BF" w:rsidRDefault="005C72ED" w:rsidP="005C72E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E966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96676" w:rsidRPr="008352BF" w:rsidRDefault="00E96676" w:rsidP="00E9667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96676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676" w:rsidRPr="002F5AF7" w:rsidRDefault="00E966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676" w:rsidRPr="002F5AF7" w:rsidRDefault="00E966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676" w:rsidRPr="002F5AF7" w:rsidRDefault="00E966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676" w:rsidRPr="002F5AF7" w:rsidRDefault="00E96676" w:rsidP="00E96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676" w:rsidRPr="002F5AF7" w:rsidRDefault="00E966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72ED" w:rsidRPr="00D818A9" w:rsidRDefault="00E96676" w:rsidP="005C72E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5C72ED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</w:t>
            </w:r>
            <w:r w:rsidR="005C72E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รรณรงค์และป้องกันโรคเอดส์  เช่น</w:t>
            </w:r>
            <w:r w:rsidR="005C72E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5C72ED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 ค่าอาหาร ค่า</w:t>
            </w:r>
            <w:r w:rsidR="005C72E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5C72ED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อาหารว่างและเครื่องดื่ม</w:t>
            </w:r>
            <w:r w:rsidR="005C72E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ค่าวัสดุ เครื่องเขียนและอุปกรณ์</w:t>
            </w:r>
            <w:r w:rsidR="005C72ED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:rsidR="005C72ED" w:rsidRPr="00D818A9" w:rsidRDefault="005C72ED" w:rsidP="005C72E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E96676" w:rsidRPr="002F5AF7" w:rsidRDefault="005C72ED" w:rsidP="00E9667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32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5</w:t>
            </w:r>
            <w:r w:rsidR="00E96676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676" w:rsidRPr="002F5AF7" w:rsidRDefault="00E966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676" w:rsidRPr="002F5AF7" w:rsidRDefault="00E966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676" w:rsidRPr="002F5AF7" w:rsidRDefault="00E96676" w:rsidP="00E9667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C72ED" w:rsidRPr="002F5AF7" w:rsidTr="00430F5B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C72ED" w:rsidRPr="000826FC" w:rsidRDefault="005C72ED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C72ED" w:rsidRPr="000826FC" w:rsidRDefault="005C72ED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C72ED" w:rsidRPr="000826FC" w:rsidRDefault="005C72ED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2ED" w:rsidRDefault="005C72ED" w:rsidP="005C72E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C72E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5C72E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ค่าใช้จ่ายในโครงการส่งเสริมการป้องกันและแก้ไขปัญหายาเสพติด </w:t>
            </w:r>
          </w:p>
          <w:p w:rsidR="005C72ED" w:rsidRPr="005C72ED" w:rsidRDefault="005C72ED" w:rsidP="005C72E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5C72E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C72ED" w:rsidRPr="008352BF" w:rsidRDefault="005C72ED" w:rsidP="007203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5C72ED" w:rsidRPr="008352BF" w:rsidRDefault="005C72ED" w:rsidP="005C72E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C72ED" w:rsidRPr="008352BF" w:rsidRDefault="005C72ED" w:rsidP="0072038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72ED" w:rsidRPr="002F5AF7" w:rsidTr="00430F5B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72ED" w:rsidRPr="002F5AF7" w:rsidRDefault="005C72ED" w:rsidP="00D977D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ส่งเสริมการป้องกันและแก้ไขปัญหายาเสพติด  เช่น ค่าสมนาคุณวิทยากร  </w:t>
            </w:r>
            <w:r w:rsidRPr="005C72ED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ค่าอาหาร ค่าอาหารว่างและเครื่องดื่ม ค่า</w:t>
            </w:r>
            <w:r w:rsidRPr="005C72ED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เช่าที่พัก ค่ายานพาหนะ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D977D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ค่าวัสดุ เครื่องเขียนและอุปกรณ์</w:t>
            </w:r>
            <w:r w:rsidR="00D977D1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00A3F" w:rsidRDefault="00430F5B" w:rsidP="00430F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C72ED" w:rsidRPr="005C72ED" w:rsidRDefault="005C72ED" w:rsidP="00300A3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5C72ED" w:rsidRPr="002F5AF7" w:rsidTr="00430F5B">
        <w:trPr>
          <w:trHeight w:val="360"/>
        </w:trPr>
        <w:tc>
          <w:tcPr>
            <w:tcW w:w="284" w:type="dxa"/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5C72ED" w:rsidRDefault="005C72ED" w:rsidP="005C72E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0810.6/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ว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3188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พฤษภาคม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2562</w:t>
            </w:r>
          </w:p>
          <w:p w:rsidR="005C72ED" w:rsidRPr="002F5AF7" w:rsidRDefault="005C72ED" w:rsidP="007203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61  ลำดับที่ 1</w:t>
            </w:r>
          </w:p>
        </w:tc>
        <w:tc>
          <w:tcPr>
            <w:tcW w:w="851" w:type="dxa"/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5C72ED" w:rsidRPr="002F5AF7" w:rsidRDefault="005C72ED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77D1" w:rsidRPr="002F5AF7" w:rsidTr="00430F5B">
        <w:trPr>
          <w:trHeight w:val="108"/>
        </w:trPr>
        <w:tc>
          <w:tcPr>
            <w:tcW w:w="284" w:type="dxa"/>
          </w:tcPr>
          <w:p w:rsidR="00D977D1" w:rsidRPr="000826FC" w:rsidRDefault="00D977D1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977D1" w:rsidRPr="000826FC" w:rsidRDefault="00D977D1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977D1" w:rsidRPr="000826FC" w:rsidRDefault="00D977D1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977D1" w:rsidRDefault="00D977D1" w:rsidP="00D977D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Pr="00E567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โครงการสัตว์ปลอดโรค คนปลอดภัยจากโรคพิษสุนัขบ้า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:rsidR="00D977D1" w:rsidRPr="00A83EAD" w:rsidRDefault="00D977D1" w:rsidP="00D977D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:rsidR="00D977D1" w:rsidRPr="008352BF" w:rsidRDefault="00D977D1" w:rsidP="007203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D977D1" w:rsidRPr="008352BF" w:rsidRDefault="00D977D1" w:rsidP="00D977D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9" w:type="dxa"/>
          </w:tcPr>
          <w:p w:rsidR="00D977D1" w:rsidRPr="008352BF" w:rsidRDefault="00D977D1" w:rsidP="0072038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77D1" w:rsidRPr="002F5AF7" w:rsidTr="00430F5B">
        <w:trPr>
          <w:trHeight w:val="360"/>
        </w:trPr>
        <w:tc>
          <w:tcPr>
            <w:tcW w:w="284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977D1" w:rsidRDefault="00D977D1" w:rsidP="00D977D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เพื่อจ่ายเป็นค่าใช้จ่ายในการดำเนินโครงการสัตว์ปลอดโรค คนปลอดภัยจากโรคพิษสุนัขบ้า  เช่น 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สำรวจสุนัขและแมว  ค่าวัคซีน ค่าวัสดุและอุปกรณ์ที่จำเป็น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:rsidR="00D977D1" w:rsidRDefault="00D977D1" w:rsidP="00D977D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0810.5/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ว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1042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เมษายน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2561</w:t>
            </w:r>
          </w:p>
          <w:p w:rsidR="00D977D1" w:rsidRPr="002F5AF7" w:rsidRDefault="00D977D1" w:rsidP="007203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32  ลำดับที่ 4</w:t>
            </w:r>
          </w:p>
        </w:tc>
        <w:tc>
          <w:tcPr>
            <w:tcW w:w="851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77D1" w:rsidRPr="002F5AF7" w:rsidTr="00430F5B">
        <w:trPr>
          <w:trHeight w:val="108"/>
        </w:trPr>
        <w:tc>
          <w:tcPr>
            <w:tcW w:w="284" w:type="dxa"/>
          </w:tcPr>
          <w:p w:rsidR="00D977D1" w:rsidRPr="000826FC" w:rsidRDefault="00D977D1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977D1" w:rsidRPr="000826FC" w:rsidRDefault="00D977D1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977D1" w:rsidRPr="000826FC" w:rsidRDefault="00D977D1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977D1" w:rsidRDefault="00D977D1" w:rsidP="00D977D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1416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ค่าใช้จ่ายในโครงการอบรมผู้ประกอบการและตรวจคุณภาพอาหาร </w:t>
            </w:r>
          </w:p>
          <w:p w:rsidR="00D977D1" w:rsidRPr="00A83EAD" w:rsidRDefault="00D977D1" w:rsidP="00D977D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</w:tcPr>
          <w:p w:rsidR="00D977D1" w:rsidRPr="008352BF" w:rsidRDefault="00D977D1" w:rsidP="007203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D977D1" w:rsidRPr="008352BF" w:rsidRDefault="00D977D1" w:rsidP="00D977D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9" w:type="dxa"/>
          </w:tcPr>
          <w:p w:rsidR="00D977D1" w:rsidRPr="008352BF" w:rsidRDefault="00D977D1" w:rsidP="0072038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77D1" w:rsidRPr="002F5AF7" w:rsidTr="00430F5B">
        <w:trPr>
          <w:trHeight w:val="360"/>
        </w:trPr>
        <w:tc>
          <w:tcPr>
            <w:tcW w:w="284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977D1" w:rsidRPr="00A51CA1" w:rsidRDefault="00D977D1" w:rsidP="00D977D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เพื่อจ่ายเป็นค่าใช้จ่ายในการดำเนินโครงการอบรมผู้ประกอบการและตรวจคุณภาพอาหาร  เช่น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 ค่าอาหาร ค่าอาหารว่างและเครื่องดื่ม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ค่าวัสดุ เครื่องเขียนและอุปกรณ์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D977D1" w:rsidRPr="00D818A9" w:rsidRDefault="00D977D1" w:rsidP="007203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977D1" w:rsidRPr="002F5AF7" w:rsidRDefault="00D977D1" w:rsidP="007203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32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851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977D1" w:rsidRPr="002F5AF7" w:rsidRDefault="00D977D1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20387" w:rsidRDefault="00720387" w:rsidP="00720387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20387" w:rsidRPr="002F5AF7" w:rsidTr="00430F5B">
        <w:trPr>
          <w:trHeight w:val="360"/>
        </w:trPr>
        <w:tc>
          <w:tcPr>
            <w:tcW w:w="6804" w:type="dxa"/>
            <w:gridSpan w:val="6"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Pr="00705E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บริการสาธารณสุขและงานสาธารณสุขอื่น</w:t>
            </w:r>
          </w:p>
        </w:tc>
        <w:tc>
          <w:tcPr>
            <w:tcW w:w="851" w:type="dxa"/>
          </w:tcPr>
          <w:p w:rsidR="00720387" w:rsidRPr="002F5AF7" w:rsidRDefault="00720387" w:rsidP="007203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720387" w:rsidRPr="002F5AF7" w:rsidRDefault="00720387" w:rsidP="007203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1,400,000</w:t>
            </w:r>
          </w:p>
        </w:tc>
        <w:tc>
          <w:tcPr>
            <w:tcW w:w="709" w:type="dxa"/>
          </w:tcPr>
          <w:p w:rsidR="00720387" w:rsidRPr="002F5AF7" w:rsidRDefault="00720387" w:rsidP="0072038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0387" w:rsidRPr="002F5AF7" w:rsidTr="00430F5B">
        <w:trPr>
          <w:trHeight w:val="360"/>
        </w:trPr>
        <w:tc>
          <w:tcPr>
            <w:tcW w:w="284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720387" w:rsidRPr="002F5AF7" w:rsidRDefault="00720387" w:rsidP="007203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20387" w:rsidRPr="002F5AF7" w:rsidRDefault="00720387" w:rsidP="007203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1,400,000</w:t>
            </w:r>
          </w:p>
        </w:tc>
        <w:tc>
          <w:tcPr>
            <w:tcW w:w="709" w:type="dxa"/>
            <w:hideMark/>
          </w:tcPr>
          <w:p w:rsidR="00720387" w:rsidRPr="002F5AF7" w:rsidRDefault="00720387" w:rsidP="0072038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0387" w:rsidRPr="002F5AF7" w:rsidTr="00430F5B">
        <w:trPr>
          <w:trHeight w:val="360"/>
        </w:trPr>
        <w:tc>
          <w:tcPr>
            <w:tcW w:w="284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720387" w:rsidRPr="002F5AF7" w:rsidRDefault="00720387" w:rsidP="007203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20387" w:rsidRPr="002F5AF7" w:rsidRDefault="00D92642" w:rsidP="00D9264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1,40</w:t>
            </w:r>
            <w:r w:rsidR="0072038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hideMark/>
          </w:tcPr>
          <w:p w:rsidR="00720387" w:rsidRPr="002F5AF7" w:rsidRDefault="00720387" w:rsidP="0072038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0387" w:rsidRPr="002F5AF7" w:rsidTr="00430F5B">
        <w:trPr>
          <w:trHeight w:val="108"/>
        </w:trPr>
        <w:tc>
          <w:tcPr>
            <w:tcW w:w="284" w:type="dxa"/>
          </w:tcPr>
          <w:p w:rsidR="00720387" w:rsidRPr="000826FC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20387" w:rsidRPr="000826FC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20387" w:rsidRPr="000826FC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20387" w:rsidRPr="00EA7B33" w:rsidRDefault="00720387" w:rsidP="00720387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EA7B3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51" w:type="dxa"/>
          </w:tcPr>
          <w:p w:rsidR="00720387" w:rsidRPr="008352BF" w:rsidRDefault="00720387" w:rsidP="007203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720387" w:rsidRPr="008352BF" w:rsidRDefault="00720387" w:rsidP="007203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387" w:rsidRPr="008352BF" w:rsidRDefault="00720387" w:rsidP="0072038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720387" w:rsidRPr="002F5AF7" w:rsidTr="00430F5B">
        <w:trPr>
          <w:trHeight w:val="108"/>
        </w:trPr>
        <w:tc>
          <w:tcPr>
            <w:tcW w:w="284" w:type="dxa"/>
          </w:tcPr>
          <w:p w:rsidR="00720387" w:rsidRPr="000826FC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20387" w:rsidRPr="000826FC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20387" w:rsidRPr="000826FC" w:rsidRDefault="00720387" w:rsidP="0072038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2038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1416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</w:t>
            </w:r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เพิ่มประสิทธิภาพ</w:t>
            </w:r>
            <w:r w:rsidRPr="001416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การแพทย์ฉุกเฉิน</w:t>
            </w:r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1416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:rsidR="00720387" w:rsidRPr="00A83EAD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</w:tcPr>
          <w:p w:rsidR="00720387" w:rsidRPr="008352BF" w:rsidRDefault="00720387" w:rsidP="007203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720387" w:rsidRPr="008352BF" w:rsidRDefault="00720387" w:rsidP="007203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1,300,000</w:t>
            </w:r>
          </w:p>
        </w:tc>
        <w:tc>
          <w:tcPr>
            <w:tcW w:w="709" w:type="dxa"/>
          </w:tcPr>
          <w:p w:rsidR="00720387" w:rsidRPr="008352BF" w:rsidRDefault="00720387" w:rsidP="0072038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0387" w:rsidRPr="002F5AF7" w:rsidTr="00430F5B">
        <w:trPr>
          <w:trHeight w:val="360"/>
        </w:trPr>
        <w:tc>
          <w:tcPr>
            <w:tcW w:w="284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20387" w:rsidRPr="00FF2056" w:rsidRDefault="00720387" w:rsidP="007203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เพื่อจ่ายเป็นค่าใช้จ่ายในการดำเนินโครงการเพิ่มประสิทธิภาพการ</w:t>
            </w:r>
            <w:r w:rsidRPr="00FF20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แพทย์ฉุกเฉิน </w:t>
            </w:r>
            <w:proofErr w:type="spellStart"/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ค่าฝึกอบรม ค่าน้ำมันเชื้อเพลิง ค่าตอบแทนผู้ปฏิบัติงาน ค่าเวชภัณฑ์ ฯลฯ</w:t>
            </w:r>
          </w:p>
          <w:p w:rsidR="00D92642" w:rsidRDefault="00720387" w:rsidP="007203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ประกาศสถาบันการแพทย์ฉุกเฉินแห่งชาติ  เรื่อง หลักเกณฑ์การสนับสนุนการดำเนินงานและบริหารจัดการระบบการแพทย์ฉุกเฉินท้องถิ่น พ.ศ.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2553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หนังสือกระทรวง</w:t>
            </w:r>
            <w:r w:rsidR="00D9264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มหาดไทย ที่ มท 0891.3/ว 2826</w:t>
            </w:r>
            <w:r w:rsidRPr="00FF20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17 </w:t>
            </w:r>
            <w:r w:rsidRPr="00FF20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กันยายน 2553</w:t>
            </w:r>
          </w:p>
          <w:p w:rsidR="00720387" w:rsidRPr="002F5AF7" w:rsidRDefault="00D92642" w:rsidP="00D9264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33  ลำดับที่ 7</w:t>
            </w:r>
          </w:p>
        </w:tc>
        <w:tc>
          <w:tcPr>
            <w:tcW w:w="851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20387" w:rsidRPr="002F5AF7" w:rsidRDefault="00720387" w:rsidP="007203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00A3F" w:rsidRDefault="00430F5B" w:rsidP="00430F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92642" w:rsidRPr="002F5AF7" w:rsidTr="00430F5B">
        <w:trPr>
          <w:trHeight w:val="108"/>
        </w:trPr>
        <w:tc>
          <w:tcPr>
            <w:tcW w:w="284" w:type="dxa"/>
          </w:tcPr>
          <w:p w:rsidR="00D92642" w:rsidRPr="000826FC" w:rsidRDefault="00D92642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92642" w:rsidRPr="000826FC" w:rsidRDefault="00D92642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92642" w:rsidRPr="000826FC" w:rsidRDefault="00D92642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92642" w:rsidRPr="00A83EAD" w:rsidRDefault="00D92642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D92642" w:rsidRPr="008352BF" w:rsidRDefault="00D92642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92642" w:rsidRPr="008352BF" w:rsidRDefault="00D92642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D92642" w:rsidRPr="008352BF" w:rsidRDefault="00D92642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92642" w:rsidRPr="002F5AF7" w:rsidTr="00430F5B">
        <w:trPr>
          <w:trHeight w:val="108"/>
        </w:trPr>
        <w:tc>
          <w:tcPr>
            <w:tcW w:w="284" w:type="dxa"/>
          </w:tcPr>
          <w:p w:rsidR="00D92642" w:rsidRPr="000826FC" w:rsidRDefault="00D92642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92642" w:rsidRPr="000826FC" w:rsidRDefault="00D92642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92642" w:rsidRPr="000826FC" w:rsidRDefault="00D92642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92642" w:rsidRDefault="00D92642" w:rsidP="00D9264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264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D9264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ค่าใช้จ่ายในโครงการช่วยเหลือประชาชนด้านการป้องกันและควบคุม</w:t>
            </w:r>
          </w:p>
          <w:p w:rsidR="00D92642" w:rsidRPr="00D92642" w:rsidRDefault="00D92642" w:rsidP="00D9264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926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โรคติดต่อ </w:t>
            </w:r>
            <w:r w:rsidRPr="00D9264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</w:tcPr>
          <w:p w:rsidR="00D92642" w:rsidRPr="008352BF" w:rsidRDefault="00D92642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D92642" w:rsidRPr="008352BF" w:rsidRDefault="00D92642" w:rsidP="00D9264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</w:tcPr>
          <w:p w:rsidR="00D92642" w:rsidRPr="008352BF" w:rsidRDefault="00D92642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2642" w:rsidRPr="002F5AF7" w:rsidTr="00430F5B">
        <w:trPr>
          <w:trHeight w:val="360"/>
        </w:trPr>
        <w:tc>
          <w:tcPr>
            <w:tcW w:w="284" w:type="dxa"/>
            <w:hideMark/>
          </w:tcPr>
          <w:p w:rsidR="00D92642" w:rsidRPr="002F5AF7" w:rsidRDefault="00D92642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92642" w:rsidRPr="002F5AF7" w:rsidRDefault="00D92642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92642" w:rsidRPr="002F5AF7" w:rsidRDefault="00D92642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2642" w:rsidRPr="00D92642" w:rsidRDefault="00D92642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92642" w:rsidRPr="00D92642" w:rsidRDefault="00D92642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2642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92642" w:rsidRPr="0028508A" w:rsidRDefault="00D92642" w:rsidP="00D9264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26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D9264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เพื่อจ่ายเป็นค่าใช้จ่ายในการดำเนินโครงการช่วยเหลือประชาชนด้านการป้องกันและควบคุมโรคติดต่อ  เช่น ค่ายา เวชภัณฑ์ และวัสดุที่ใช้ในการป้องกันควบคุมโรคติดต่อ เครื่องแต่งกายและอุปกรณ์ในการปฏิบัติงาน ฯลฯ</w:t>
            </w:r>
          </w:p>
          <w:p w:rsidR="00D92642" w:rsidRPr="0028508A" w:rsidRDefault="00D92642" w:rsidP="00D9264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ว่าด้วยค่าใช้จ่ายเพื่อช่วยเหลือประชาชนตามอำนาจหน้าที่ขององค์กรปกครองส่วนท้องถิ่น พ.ศ. 2560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D92642" w:rsidRPr="00D92642" w:rsidRDefault="00D92642" w:rsidP="00D9264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เพิ่มเติม ฉบับที่ 2 พ.ศ. 2563  หน้าที่ 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1</w:t>
            </w:r>
            <w:r w:rsidRPr="00D9264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hideMark/>
          </w:tcPr>
          <w:p w:rsidR="00D92642" w:rsidRPr="002F5AF7" w:rsidRDefault="00D92642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92642" w:rsidRPr="002F5AF7" w:rsidRDefault="00D92642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92642" w:rsidRPr="002F5AF7" w:rsidRDefault="00D92642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D92642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10B7" w:rsidRDefault="001C10B7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125F0" w:rsidRDefault="003125F0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125F0" w:rsidRDefault="003125F0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125F0" w:rsidRDefault="003125F0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125F0" w:rsidRDefault="003125F0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125F0" w:rsidRDefault="003125F0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125F0" w:rsidRDefault="003125F0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125F0" w:rsidRDefault="003125F0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430F5B" w:rsidP="00430F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C6C2B" w:rsidRDefault="00BC6C2B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125F0" w:rsidRDefault="003125F0" w:rsidP="003125F0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  <w:r w:rsidRPr="0002236B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แผนงานสังคมสงเคราะห์</w:t>
      </w:r>
    </w:p>
    <w:p w:rsidR="003125F0" w:rsidRPr="00FD4088" w:rsidRDefault="003125F0" w:rsidP="003125F0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3125F0" w:rsidRPr="002F5AF7" w:rsidTr="00430F5B">
        <w:trPr>
          <w:trHeight w:val="360"/>
        </w:trPr>
        <w:tc>
          <w:tcPr>
            <w:tcW w:w="6804" w:type="dxa"/>
            <w:gridSpan w:val="6"/>
          </w:tcPr>
          <w:p w:rsidR="003125F0" w:rsidRPr="003125F0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25F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Pr="003125F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บริหารทั่วไปเกี่ยวกับ</w:t>
            </w:r>
            <w:r w:rsidRPr="003125F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สังคมสงเคราะห์</w:t>
            </w:r>
          </w:p>
        </w:tc>
        <w:tc>
          <w:tcPr>
            <w:tcW w:w="851" w:type="dxa"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3125F0" w:rsidRPr="002F5AF7" w:rsidRDefault="003125F0" w:rsidP="00312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682,260</w:t>
            </w:r>
          </w:p>
        </w:tc>
        <w:tc>
          <w:tcPr>
            <w:tcW w:w="709" w:type="dxa"/>
          </w:tcPr>
          <w:p w:rsidR="003125F0" w:rsidRPr="002F5AF7" w:rsidRDefault="003125F0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vAlign w:val="center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3125F0" w:rsidRPr="002F5AF7" w:rsidRDefault="003125F0" w:rsidP="00312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444,660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hideMark/>
          </w:tcPr>
          <w:p w:rsidR="003125F0" w:rsidRPr="002F5AF7" w:rsidRDefault="003125F0" w:rsidP="00312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3125F0" w:rsidRPr="002F5AF7" w:rsidRDefault="003125F0" w:rsidP="00312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444,660</w:t>
            </w:r>
          </w:p>
        </w:tc>
        <w:tc>
          <w:tcPr>
            <w:tcW w:w="709" w:type="dxa"/>
            <w:hideMark/>
          </w:tcPr>
          <w:p w:rsidR="003125F0" w:rsidRPr="002F5AF7" w:rsidRDefault="003125F0" w:rsidP="003125F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3125F0" w:rsidRPr="000826FC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125F0" w:rsidRPr="000826FC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3125F0" w:rsidRPr="000826FC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  <w:shd w:val="clear" w:color="auto" w:fill="auto"/>
            <w:hideMark/>
          </w:tcPr>
          <w:p w:rsidR="003125F0" w:rsidRPr="008352BF" w:rsidRDefault="003125F0" w:rsidP="003125F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3125F0" w:rsidRPr="008352BF" w:rsidRDefault="003125F0" w:rsidP="003125F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402,660</w:t>
            </w:r>
          </w:p>
        </w:tc>
        <w:tc>
          <w:tcPr>
            <w:tcW w:w="709" w:type="dxa"/>
            <w:shd w:val="clear" w:color="auto" w:fill="auto"/>
            <w:hideMark/>
          </w:tcPr>
          <w:p w:rsidR="003125F0" w:rsidRPr="008352BF" w:rsidRDefault="003125F0" w:rsidP="003125F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3125F0" w:rsidRPr="002F5AF7" w:rsidRDefault="003125F0" w:rsidP="003125F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851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3125F0" w:rsidRPr="000826FC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125F0" w:rsidRPr="000826FC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3125F0" w:rsidRPr="000826FC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shd w:val="clear" w:color="auto" w:fill="auto"/>
            <w:hideMark/>
          </w:tcPr>
          <w:p w:rsidR="003125F0" w:rsidRPr="008352BF" w:rsidRDefault="003125F0" w:rsidP="003125F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3125F0" w:rsidRPr="008352BF" w:rsidRDefault="003125F0" w:rsidP="003125F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hideMark/>
          </w:tcPr>
          <w:p w:rsidR="003125F0" w:rsidRPr="008352BF" w:rsidRDefault="003125F0" w:rsidP="003125F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3125F0" w:rsidRPr="002F5AF7" w:rsidRDefault="003125F0" w:rsidP="003125F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ผู้อำนวยการกองสวัสดิการสังคม</w:t>
            </w:r>
          </w:p>
        </w:tc>
        <w:tc>
          <w:tcPr>
            <w:tcW w:w="851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3125F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125F0" w:rsidRPr="00732745" w:rsidRDefault="003125F0" w:rsidP="003125F0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3125F0" w:rsidRPr="002F5AF7" w:rsidRDefault="003125F0" w:rsidP="00312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205,000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3125F0" w:rsidRPr="002F5AF7" w:rsidRDefault="003125F0" w:rsidP="003125F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3125F0" w:rsidRPr="00A848C3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auto" w:fill="auto"/>
            <w:hideMark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hideMark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3125F0" w:rsidRPr="002F5AF7" w:rsidRDefault="003125F0" w:rsidP="00B5470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B54705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3125F0" w:rsidRPr="00190E2D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hideMark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hideMark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3125F0" w:rsidRPr="002F5AF7" w:rsidRDefault="003125F0" w:rsidP="00B5470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</w:t>
            </w:r>
            <w:r w:rsidR="00B54705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หรือผู้มีสิทธิเบิกจ่ายเงิน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3125F0" w:rsidRPr="00A848C3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1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3125F0" w:rsidRPr="00A848C3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ข้าราชการ/พนักงาน/ลูกจ้างประจำ</w:t>
            </w:r>
          </w:p>
        </w:tc>
        <w:tc>
          <w:tcPr>
            <w:tcW w:w="851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3125F0" w:rsidRPr="002F5AF7" w:rsidRDefault="003125F0" w:rsidP="00B5470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</w:t>
            </w:r>
            <w:r w:rsidR="00B54705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ตามระเบียบฯ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125F0" w:rsidRPr="00B54705" w:rsidRDefault="003125F0" w:rsidP="003125F0">
      <w:pPr>
        <w:pStyle w:val="a9"/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3125F0" w:rsidRPr="002F5AF7" w:rsidRDefault="00B54705" w:rsidP="00B5470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="003125F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3125F0" w:rsidRPr="00664B41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3125F0" w:rsidRPr="00664B41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51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3125F0" w:rsidRPr="008352BF" w:rsidRDefault="00B54705" w:rsidP="00B5470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3125F0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125F0" w:rsidRPr="002F5AF7" w:rsidRDefault="003125F0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ค่าใช้จ่ายในการดำเนินคดีตามคำพิพากษา ค่าจ้างเหมาบริการหรือค่าใช้จ่ายอื่นที่เข้าลักษณะจ้างเหมาบริการ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เป็นต้น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A83EAD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A83EAD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9" w:type="dxa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125F0" w:rsidRPr="002F5AF7" w:rsidRDefault="003125F0" w:rsidP="00B5470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07FC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สำหรับผู้บริหาร สมาชิกสภา พนักงานส่วนตำบล พนักงานจ้างและผู้มีคำสั่งองค์การบริหารส่วนตำบลให้เดินทาง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125F0" w:rsidRPr="00B54705" w:rsidRDefault="00430F5B" w:rsidP="00430F5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54705" w:rsidRDefault="00B54705" w:rsidP="003125F0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B54705" w:rsidRPr="002F5AF7" w:rsidTr="00430F5B">
        <w:trPr>
          <w:trHeight w:val="360"/>
        </w:trPr>
        <w:tc>
          <w:tcPr>
            <w:tcW w:w="284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B54705" w:rsidRPr="002F5AF7" w:rsidRDefault="00B54705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ไปราชการ หรือเข้ารับการฝึกอบรม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สัมมนาและศึกษาดูงานของหน่วยงานต่างๆ ที่จัดขึ้นในหลักสูตรที่เกี่ยวกับการปฏิบัติงานราชการ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ได้แก่ ค่าลงทะเบียน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และค่าใช้จ่ายอื่นๆ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54705" w:rsidRPr="002F5AF7" w:rsidTr="00430F5B">
        <w:trPr>
          <w:trHeight w:val="108"/>
        </w:trPr>
        <w:tc>
          <w:tcPr>
            <w:tcW w:w="284" w:type="dxa"/>
          </w:tcPr>
          <w:p w:rsidR="00B54705" w:rsidRPr="000826FC" w:rsidRDefault="00B54705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54705" w:rsidRPr="000826FC" w:rsidRDefault="00B54705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54705" w:rsidRPr="000826FC" w:rsidRDefault="00B54705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B54705" w:rsidRPr="00F435E2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</w:tcPr>
          <w:p w:rsidR="00B54705" w:rsidRPr="002F5AF7" w:rsidRDefault="00B54705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B54705" w:rsidRPr="002F5AF7" w:rsidRDefault="00B54705" w:rsidP="00B5470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B54705" w:rsidRPr="002F5AF7" w:rsidRDefault="00B54705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4705" w:rsidRPr="002F5AF7" w:rsidTr="00430F5B">
        <w:trPr>
          <w:trHeight w:val="360"/>
        </w:trPr>
        <w:tc>
          <w:tcPr>
            <w:tcW w:w="284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B54705" w:rsidRPr="0072628C" w:rsidRDefault="00B54705" w:rsidP="00B54705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 เครื่องพิมพ์  เป็นต้น</w:t>
            </w:r>
          </w:p>
        </w:tc>
        <w:tc>
          <w:tcPr>
            <w:tcW w:w="851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54705" w:rsidRPr="002F5AF7" w:rsidRDefault="00B54705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54705" w:rsidRPr="00B54705" w:rsidRDefault="00B54705" w:rsidP="003125F0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vAlign w:val="center"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709" w:type="dxa"/>
            <w:vAlign w:val="center"/>
          </w:tcPr>
          <w:p w:rsidR="003125F0" w:rsidRPr="002F5AF7" w:rsidRDefault="003125F0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F435E2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vAlign w:val="center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3125F0" w:rsidRPr="008352BF" w:rsidRDefault="00B54705" w:rsidP="00B5470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3125F0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125F0" w:rsidRPr="0072628C" w:rsidRDefault="003125F0" w:rsidP="000A2C27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หนังสือ ตรายาง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พระบรมฉายาลักษณ์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 ปากกา แฟ้ม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แบบพิมพ์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F435E2" w:rsidRDefault="003125F0" w:rsidP="00B5470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851" w:type="dxa"/>
            <w:vAlign w:val="center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3125F0" w:rsidRPr="008352BF" w:rsidRDefault="003125F0" w:rsidP="00B5470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125F0" w:rsidRPr="0072628C" w:rsidRDefault="003125F0" w:rsidP="00B54705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="00B54705"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การเกษตร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สปริง</w:t>
            </w:r>
            <w:proofErr w:type="spellStart"/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เกลอร์</w:t>
            </w:r>
            <w:proofErr w:type="spellEnd"/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จอบหมุน มีดตัดต้นไม้ ปุ๋ย </w:t>
            </w:r>
            <w:r w:rsidR="00B54705"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วัสดุเพาะชำ อุปกรณ์ในการขยายพันธุ์</w:t>
            </w:r>
            <w:r w:rsidR="00B5470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พืช ผ้าใบหรือผ้าพลาสติก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0C01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B5470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F435E2" w:rsidRDefault="003125F0" w:rsidP="006409F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="006409F2"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โฆษณาและเผยแพร่</w:t>
            </w:r>
          </w:p>
        </w:tc>
        <w:tc>
          <w:tcPr>
            <w:tcW w:w="851" w:type="dxa"/>
            <w:vAlign w:val="center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125F0" w:rsidRPr="0072628C" w:rsidRDefault="003125F0" w:rsidP="00FA5CD5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409F2"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เพื่อจ่ายเป็นค่าจัดซื้อวัสดุโฆษณาและเผยแพร่</w:t>
            </w:r>
            <w:r w:rsidR="006409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409F2"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ขาตั้งกล้อง กระเป๋าใส่กล้องถ่ายรูป </w:t>
            </w:r>
            <w:r w:rsidR="006409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="006409F2"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เมมโมรี่การ์ด รูปที่ได้จากการล้าง อัด ขยาย</w:t>
            </w:r>
            <w:r w:rsidR="00FA5C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409F2"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F435E2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1" w:type="dxa"/>
            <w:vAlign w:val="center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3125F0" w:rsidRPr="008352BF" w:rsidRDefault="00FA5CD5" w:rsidP="00FA5CD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3125F0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3125F0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125F0" w:rsidRPr="0072628C" w:rsidRDefault="003125F0" w:rsidP="000A2C27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แผ่นหรือจาน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บันทึกข้อมูล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เมาส์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เรา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เตอร์</w:t>
            </w:r>
            <w:proofErr w:type="spellEnd"/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125F0" w:rsidRPr="000A0B51" w:rsidRDefault="003125F0" w:rsidP="003125F0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3125F0" w:rsidRPr="002F5AF7" w:rsidTr="00430F5B">
        <w:trPr>
          <w:trHeight w:val="360"/>
        </w:trPr>
        <w:tc>
          <w:tcPr>
            <w:tcW w:w="284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vAlign w:val="center"/>
            <w:hideMark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3125F0" w:rsidRPr="002F5AF7" w:rsidRDefault="00FA5CD5" w:rsidP="00FA5CD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32,6</w:t>
            </w:r>
            <w:r w:rsidR="003125F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vAlign w:val="center"/>
            <w:hideMark/>
          </w:tcPr>
          <w:p w:rsidR="003125F0" w:rsidRPr="002F5AF7" w:rsidRDefault="003125F0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2F5AF7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vAlign w:val="center"/>
          </w:tcPr>
          <w:p w:rsidR="003125F0" w:rsidRPr="002F5AF7" w:rsidRDefault="003125F0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3125F0" w:rsidRPr="002F5AF7" w:rsidRDefault="00FA5CD5" w:rsidP="00FA5CD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32,6</w:t>
            </w:r>
            <w:r w:rsidR="003125F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vAlign w:val="center"/>
          </w:tcPr>
          <w:p w:rsidR="003125F0" w:rsidRPr="002F5AF7" w:rsidRDefault="003125F0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C73887" w:rsidRDefault="003125F0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vAlign w:val="center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3125F0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125F0" w:rsidRPr="002F5AF7" w:rsidTr="00430F5B">
        <w:trPr>
          <w:trHeight w:val="108"/>
        </w:trPr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125F0" w:rsidRPr="000826FC" w:rsidRDefault="003125F0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125F0" w:rsidRPr="00C73887" w:rsidRDefault="003125F0" w:rsidP="006302E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 w:rsid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ตู้เหล็กบานเลื่อน แบบบานใส </w:t>
            </w:r>
          </w:p>
        </w:tc>
        <w:tc>
          <w:tcPr>
            <w:tcW w:w="851" w:type="dxa"/>
            <w:vAlign w:val="center"/>
          </w:tcPr>
          <w:p w:rsidR="003125F0" w:rsidRPr="008352BF" w:rsidRDefault="003125F0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3125F0" w:rsidRPr="008352BF" w:rsidRDefault="00FA5CD5" w:rsidP="00FA5CD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3125F0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3125F0" w:rsidRPr="008352BF" w:rsidRDefault="003125F0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02EC" w:rsidRPr="002F5AF7" w:rsidTr="00430F5B">
        <w:trPr>
          <w:trHeight w:val="360"/>
        </w:trPr>
        <w:tc>
          <w:tcPr>
            <w:tcW w:w="284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6302EC" w:rsidRDefault="006302EC" w:rsidP="00DE7E0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02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ตู้เหล็กบานเลื่อน แบบบานใส มีขนาดไม่น้อยกว่า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118 x 40 x 87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เซนติเมตร (ยาว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กว้าง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สูง)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หรือมีคุณลักษณะอื่นตามองค์การบริหารส่วนตำบล</w:t>
            </w:r>
            <w:proofErr w:type="spellStart"/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ราคาตู้ละ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="00DE7E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ตู้</w:t>
            </w:r>
          </w:p>
          <w:p w:rsidR="00430F5B" w:rsidRPr="006302EC" w:rsidRDefault="00430F5B" w:rsidP="00DE7E0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</w:tc>
        <w:tc>
          <w:tcPr>
            <w:tcW w:w="851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302EC" w:rsidRDefault="00430F5B" w:rsidP="00430F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89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6302EC" w:rsidRDefault="006302EC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6302EC" w:rsidRPr="002F5AF7" w:rsidTr="009734A9">
        <w:trPr>
          <w:trHeight w:val="360"/>
        </w:trPr>
        <w:tc>
          <w:tcPr>
            <w:tcW w:w="284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6302EC" w:rsidRPr="006302EC" w:rsidRDefault="006302EC" w:rsidP="00DE7E0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6302EC" w:rsidRPr="002F5AF7" w:rsidRDefault="006302EC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7817" w:rsidRPr="002F5AF7" w:rsidTr="009734A9">
        <w:trPr>
          <w:trHeight w:val="108"/>
        </w:trPr>
        <w:tc>
          <w:tcPr>
            <w:tcW w:w="284" w:type="dxa"/>
          </w:tcPr>
          <w:p w:rsidR="008E7817" w:rsidRPr="000826FC" w:rsidRDefault="008E781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E7817" w:rsidRPr="000826FC" w:rsidRDefault="008E781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E7817" w:rsidRPr="000826FC" w:rsidRDefault="008E781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8E7817" w:rsidRPr="00C73887" w:rsidRDefault="008E781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์หรืออิเล็กทรอนิกส์</w:t>
            </w:r>
          </w:p>
        </w:tc>
        <w:tc>
          <w:tcPr>
            <w:tcW w:w="851" w:type="dxa"/>
          </w:tcPr>
          <w:p w:rsidR="008E7817" w:rsidRPr="008352BF" w:rsidRDefault="008E781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E7817" w:rsidRDefault="008E781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8E7817" w:rsidRPr="008352BF" w:rsidRDefault="008E7817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E7817" w:rsidRPr="002F5AF7" w:rsidTr="009734A9">
        <w:trPr>
          <w:trHeight w:val="108"/>
        </w:trPr>
        <w:tc>
          <w:tcPr>
            <w:tcW w:w="284" w:type="dxa"/>
          </w:tcPr>
          <w:p w:rsidR="008E7817" w:rsidRPr="000826FC" w:rsidRDefault="008E781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E7817" w:rsidRPr="000826FC" w:rsidRDefault="008E781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E7817" w:rsidRPr="000826FC" w:rsidRDefault="008E781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E7817" w:rsidRPr="00B533DF" w:rsidRDefault="008E781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 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LED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ขาวดำ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18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หน้า/นาที)</w:t>
            </w:r>
          </w:p>
        </w:tc>
        <w:tc>
          <w:tcPr>
            <w:tcW w:w="851" w:type="dxa"/>
          </w:tcPr>
          <w:p w:rsidR="008E7817" w:rsidRPr="008352BF" w:rsidRDefault="008E781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8E7817" w:rsidRPr="008352BF" w:rsidRDefault="008E7817" w:rsidP="008E781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</w:tcPr>
          <w:p w:rsidR="008E7817" w:rsidRPr="008352BF" w:rsidRDefault="008E7817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7817" w:rsidRPr="002F5AF7" w:rsidTr="009734A9">
        <w:trPr>
          <w:trHeight w:val="360"/>
        </w:trPr>
        <w:tc>
          <w:tcPr>
            <w:tcW w:w="284" w:type="dxa"/>
            <w:hideMark/>
          </w:tcPr>
          <w:p w:rsidR="008E7817" w:rsidRPr="002F5AF7" w:rsidRDefault="008E781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E7817" w:rsidRPr="002F5AF7" w:rsidRDefault="008E781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E7817" w:rsidRPr="002F5AF7" w:rsidRDefault="008E781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E7817" w:rsidRPr="002F5AF7" w:rsidRDefault="008E781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E7817" w:rsidRPr="002F5AF7" w:rsidRDefault="008E781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E7817" w:rsidRPr="00B533DF" w:rsidRDefault="008E781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533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หน้า/นาที)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ราคาเครื่องละ 2,600 บาท  จำนวน </w:t>
            </w:r>
            <w:r w:rsidR="00017E1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  โดยมีคุณลักษณะพื้นฐาน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:rsidR="008E7817" w:rsidRPr="00B533DF" w:rsidRDefault="008E781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600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600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8E7817" w:rsidRPr="00B533DF" w:rsidRDefault="008E781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4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ไม่น้อยกว่า 18 หน้าต่อนาที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ppm)</w:t>
            </w:r>
          </w:p>
          <w:p w:rsidR="008E7817" w:rsidRPr="00B533DF" w:rsidRDefault="008E781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Memory) 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ขนาดไม่น้อยกว่า 8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8E7817" w:rsidRPr="00B533DF" w:rsidRDefault="008E781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2.0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จำนวน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 ช่อง</w:t>
            </w:r>
          </w:p>
          <w:p w:rsidR="008E7817" w:rsidRDefault="008E781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150 แผ่น</w:t>
            </w:r>
          </w:p>
          <w:p w:rsidR="00017E1E" w:rsidRPr="00B533DF" w:rsidRDefault="00017E1E" w:rsidP="00017E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-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017E1E" w:rsidRDefault="00017E1E" w:rsidP="00017E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017E1E" w:rsidRPr="00B533DF" w:rsidRDefault="00017E1E" w:rsidP="00017E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533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33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ตั้งราคาตามเกณฑ์ราคากลางและคุณลักษณะพื้นฐานการจัดหาอุปกรณ์และระบบคอมพิวเตอร์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ฉบับเดือนพฤษภาคม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8E7817" w:rsidRPr="002F5AF7" w:rsidRDefault="008E781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E7817" w:rsidRPr="002F5AF7" w:rsidRDefault="008E781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E7817" w:rsidRPr="002F5AF7" w:rsidRDefault="008E781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E7817" w:rsidRDefault="008E7817" w:rsidP="008E781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017E1E" w:rsidRPr="002F5AF7" w:rsidTr="009734A9">
        <w:trPr>
          <w:trHeight w:val="360"/>
        </w:trPr>
        <w:tc>
          <w:tcPr>
            <w:tcW w:w="6804" w:type="dxa"/>
            <w:gridSpan w:val="6"/>
          </w:tcPr>
          <w:p w:rsidR="00017E1E" w:rsidRPr="003125F0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25F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สวัสดิการสังคมและ</w:t>
            </w:r>
            <w:r w:rsidRPr="003125F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สังคมสงเคราะห์</w:t>
            </w:r>
          </w:p>
        </w:tc>
        <w:tc>
          <w:tcPr>
            <w:tcW w:w="851" w:type="dxa"/>
          </w:tcPr>
          <w:p w:rsidR="00017E1E" w:rsidRPr="002F5AF7" w:rsidRDefault="00017E1E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017E1E" w:rsidRPr="002F5AF7" w:rsidRDefault="00017E1E" w:rsidP="00017E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681,460</w:t>
            </w:r>
          </w:p>
        </w:tc>
        <w:tc>
          <w:tcPr>
            <w:tcW w:w="709" w:type="dxa"/>
          </w:tcPr>
          <w:p w:rsidR="00017E1E" w:rsidRPr="002F5AF7" w:rsidRDefault="00017E1E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17E1E" w:rsidRPr="002F5AF7" w:rsidTr="009734A9">
        <w:trPr>
          <w:trHeight w:val="360"/>
        </w:trPr>
        <w:tc>
          <w:tcPr>
            <w:tcW w:w="284" w:type="dxa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017E1E" w:rsidRPr="002F5AF7" w:rsidRDefault="00017E1E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017E1E" w:rsidRPr="002F5AF7" w:rsidRDefault="00017E1E" w:rsidP="00017E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551,460</w:t>
            </w:r>
          </w:p>
        </w:tc>
        <w:tc>
          <w:tcPr>
            <w:tcW w:w="709" w:type="dxa"/>
            <w:hideMark/>
          </w:tcPr>
          <w:p w:rsidR="00017E1E" w:rsidRPr="002F5AF7" w:rsidRDefault="00017E1E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17E1E" w:rsidRPr="002F5AF7" w:rsidTr="009734A9">
        <w:trPr>
          <w:trHeight w:val="360"/>
        </w:trPr>
        <w:tc>
          <w:tcPr>
            <w:tcW w:w="284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hideMark/>
          </w:tcPr>
          <w:p w:rsidR="00017E1E" w:rsidRPr="002F5AF7" w:rsidRDefault="00017E1E" w:rsidP="00017E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017E1E" w:rsidRPr="002F5AF7" w:rsidRDefault="00017E1E" w:rsidP="00017E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551,460</w:t>
            </w:r>
          </w:p>
        </w:tc>
        <w:tc>
          <w:tcPr>
            <w:tcW w:w="709" w:type="dxa"/>
            <w:hideMark/>
          </w:tcPr>
          <w:p w:rsidR="00017E1E" w:rsidRPr="002F5AF7" w:rsidRDefault="00017E1E" w:rsidP="00017E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17E1E" w:rsidRPr="002F5AF7" w:rsidTr="009734A9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017E1E" w:rsidRPr="000826FC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hideMark/>
          </w:tcPr>
          <w:p w:rsidR="00017E1E" w:rsidRPr="000826FC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hideMark/>
          </w:tcPr>
          <w:p w:rsidR="00017E1E" w:rsidRPr="000826FC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  <w:shd w:val="clear" w:color="auto" w:fill="auto"/>
            <w:hideMark/>
          </w:tcPr>
          <w:p w:rsidR="00017E1E" w:rsidRPr="008352BF" w:rsidRDefault="00017E1E" w:rsidP="00017E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017E1E" w:rsidRPr="008352BF" w:rsidRDefault="00017E1E" w:rsidP="00017E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282,540</w:t>
            </w:r>
          </w:p>
        </w:tc>
        <w:tc>
          <w:tcPr>
            <w:tcW w:w="709" w:type="dxa"/>
            <w:shd w:val="clear" w:color="auto" w:fill="auto"/>
            <w:hideMark/>
          </w:tcPr>
          <w:p w:rsidR="00017E1E" w:rsidRPr="008352BF" w:rsidRDefault="00017E1E" w:rsidP="00017E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17E1E" w:rsidRPr="002F5AF7" w:rsidTr="009734A9">
        <w:trPr>
          <w:trHeight w:val="360"/>
        </w:trPr>
        <w:tc>
          <w:tcPr>
            <w:tcW w:w="284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017E1E" w:rsidRPr="002F5AF7" w:rsidRDefault="00017E1E" w:rsidP="00017E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851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17E1E" w:rsidRPr="002F5AF7" w:rsidTr="009734A9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017E1E" w:rsidRPr="000826FC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shd w:val="clear" w:color="auto" w:fill="auto"/>
            <w:hideMark/>
          </w:tcPr>
          <w:p w:rsidR="00017E1E" w:rsidRPr="000826FC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hideMark/>
          </w:tcPr>
          <w:p w:rsidR="00017E1E" w:rsidRPr="000826FC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51" w:type="dxa"/>
            <w:shd w:val="clear" w:color="auto" w:fill="auto"/>
            <w:hideMark/>
          </w:tcPr>
          <w:p w:rsidR="00017E1E" w:rsidRPr="008352BF" w:rsidRDefault="00017E1E" w:rsidP="00017E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017E1E" w:rsidRPr="008352BF" w:rsidRDefault="00017E1E" w:rsidP="00017E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268,920</w:t>
            </w:r>
          </w:p>
        </w:tc>
        <w:tc>
          <w:tcPr>
            <w:tcW w:w="709" w:type="dxa"/>
            <w:shd w:val="clear" w:color="auto" w:fill="auto"/>
            <w:hideMark/>
          </w:tcPr>
          <w:p w:rsidR="00017E1E" w:rsidRPr="008352BF" w:rsidRDefault="00017E1E" w:rsidP="00017E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17E1E" w:rsidRPr="002F5AF7" w:rsidTr="009734A9">
        <w:trPr>
          <w:trHeight w:val="360"/>
        </w:trPr>
        <w:tc>
          <w:tcPr>
            <w:tcW w:w="284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017E1E" w:rsidRPr="002F5AF7" w:rsidRDefault="00017E1E" w:rsidP="00017E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ค่าตอบแทน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และเงินปรับปรุง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ค่าตอบแทนพนักงานจ้าง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851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17E1E" w:rsidRPr="002F5AF7" w:rsidRDefault="00017E1E" w:rsidP="00017E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17E1E" w:rsidRPr="00732745" w:rsidRDefault="00017E1E" w:rsidP="00017E1E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5953"/>
        <w:gridCol w:w="851"/>
        <w:gridCol w:w="1417"/>
        <w:gridCol w:w="709"/>
      </w:tblGrid>
      <w:tr w:rsidR="00017E1E" w:rsidRPr="002F5AF7" w:rsidTr="009734A9">
        <w:trPr>
          <w:trHeight w:val="360"/>
        </w:trPr>
        <w:tc>
          <w:tcPr>
            <w:tcW w:w="284" w:type="dxa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017E1E" w:rsidRPr="002F5AF7" w:rsidRDefault="00017E1E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017E1E" w:rsidRPr="002F5AF7" w:rsidRDefault="00B96216" w:rsidP="00B9621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100</w:t>
            </w:r>
            <w:r w:rsidR="00017E1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hideMark/>
          </w:tcPr>
          <w:p w:rsidR="00017E1E" w:rsidRPr="002F5AF7" w:rsidRDefault="00017E1E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17E1E" w:rsidRPr="002F5AF7" w:rsidTr="009734A9">
        <w:trPr>
          <w:trHeight w:val="360"/>
        </w:trPr>
        <w:tc>
          <w:tcPr>
            <w:tcW w:w="284" w:type="dxa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hideMark/>
          </w:tcPr>
          <w:p w:rsidR="00017E1E" w:rsidRPr="002F5AF7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017E1E" w:rsidRPr="002F5AF7" w:rsidRDefault="00017E1E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017E1E" w:rsidRPr="002F5AF7" w:rsidRDefault="00B96216" w:rsidP="00B9621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  <w:r w:rsidR="00017E1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hideMark/>
          </w:tcPr>
          <w:p w:rsidR="00017E1E" w:rsidRPr="002F5AF7" w:rsidRDefault="00017E1E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17E1E" w:rsidRPr="002F5AF7" w:rsidTr="009734A9">
        <w:trPr>
          <w:trHeight w:val="108"/>
        </w:trPr>
        <w:tc>
          <w:tcPr>
            <w:tcW w:w="284" w:type="dxa"/>
          </w:tcPr>
          <w:p w:rsidR="00017E1E" w:rsidRPr="000826FC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17E1E" w:rsidRPr="000826FC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17E1E" w:rsidRPr="000826FC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vAlign w:val="center"/>
          </w:tcPr>
          <w:p w:rsidR="00017E1E" w:rsidRPr="00A83EAD" w:rsidRDefault="00017E1E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017E1E" w:rsidRPr="008352BF" w:rsidRDefault="00017E1E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017E1E" w:rsidRPr="008352BF" w:rsidRDefault="00017E1E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017E1E" w:rsidRPr="008352BF" w:rsidRDefault="00017E1E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017E1E" w:rsidRPr="002F5AF7" w:rsidTr="009734A9">
        <w:trPr>
          <w:trHeight w:val="108"/>
        </w:trPr>
        <w:tc>
          <w:tcPr>
            <w:tcW w:w="284" w:type="dxa"/>
          </w:tcPr>
          <w:p w:rsidR="00017E1E" w:rsidRPr="000826FC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17E1E" w:rsidRPr="000826FC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17E1E" w:rsidRPr="000826FC" w:rsidRDefault="00017E1E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vAlign w:val="center"/>
          </w:tcPr>
          <w:p w:rsidR="00B96216" w:rsidRDefault="00017E1E" w:rsidP="00B96216">
            <w:pPr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B9621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B96216"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="00B96216" w:rsidRPr="00B96216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าใช้จ่ายในโครงการช่วยเหลือประชาชนด้านการส่งเสริมและพัฒนา</w:t>
            </w:r>
          </w:p>
          <w:p w:rsidR="00017E1E" w:rsidRDefault="00B96216" w:rsidP="00B962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 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คุณภาพชีวิต</w:t>
            </w:r>
            <w:r w:rsidRPr="00B9621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(กองสวัสดิการสังคม)</w:t>
            </w:r>
          </w:p>
          <w:p w:rsidR="009734A9" w:rsidRPr="00B96216" w:rsidRDefault="009734A9" w:rsidP="009734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เพื่อจ่ายเป็นค่าใช้จ่ายในการดำเนินโครงการช่วยเหลือประชาชนด้านการส่งเสริมและพัฒนาคุณภาพชีวิต  เช่น  ค่าถุงยังชีพ ค่าเครื่องอุปโภคบริโภค ค่าวัสดุอุปกรณ์หรือสิ่งของที่จำเป็น ฯลฯ</w:t>
            </w:r>
          </w:p>
        </w:tc>
        <w:tc>
          <w:tcPr>
            <w:tcW w:w="851" w:type="dxa"/>
          </w:tcPr>
          <w:p w:rsidR="00017E1E" w:rsidRPr="008352BF" w:rsidRDefault="00017E1E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17E1E" w:rsidRPr="008352BF" w:rsidRDefault="00B96216" w:rsidP="00B9621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="00017E1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017E1E" w:rsidRPr="008352BF" w:rsidRDefault="00017E1E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:rsidR="00DE7E06" w:rsidRDefault="009734A9" w:rsidP="009734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DE7E06" w:rsidRDefault="00DE7E06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B96216" w:rsidRPr="002F5AF7" w:rsidTr="009734A9">
        <w:trPr>
          <w:trHeight w:val="360"/>
        </w:trPr>
        <w:tc>
          <w:tcPr>
            <w:tcW w:w="284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B96216" w:rsidRPr="00CD1DA6" w:rsidRDefault="00B96216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ว่าด้วยค่าใช้จ่ายเพื่อช่วยเหลือประชาชนตามอำนาจหน้าที่ขององค์กรปกครองส่วนท้องถิ่น พ.ศ. 2560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B96216" w:rsidRPr="002F5AF7" w:rsidRDefault="00B96216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เพิ่มเติม ฉบับที่ 2 พ.ศ. 2563  หน้าที่ 4  ลำดับที่ 1</w:t>
            </w:r>
          </w:p>
        </w:tc>
        <w:tc>
          <w:tcPr>
            <w:tcW w:w="851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E7E06" w:rsidRPr="00B96216" w:rsidRDefault="00DE7E06" w:rsidP="001354E4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B96216" w:rsidRPr="002F5AF7" w:rsidTr="009734A9">
        <w:trPr>
          <w:trHeight w:val="360"/>
        </w:trPr>
        <w:tc>
          <w:tcPr>
            <w:tcW w:w="284" w:type="dxa"/>
            <w:hideMark/>
          </w:tcPr>
          <w:p w:rsidR="00B96216" w:rsidRPr="002F5AF7" w:rsidRDefault="00B96216" w:rsidP="00B962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B96216" w:rsidRPr="002F5AF7" w:rsidRDefault="00B96216" w:rsidP="00B962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B96216" w:rsidRPr="002F5AF7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vAlign w:val="center"/>
            <w:hideMark/>
          </w:tcPr>
          <w:p w:rsidR="00B96216" w:rsidRPr="002F5AF7" w:rsidRDefault="00B96216" w:rsidP="00B9621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B96216" w:rsidRPr="002F5AF7" w:rsidRDefault="00B96216" w:rsidP="00B9621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vAlign w:val="center"/>
            <w:hideMark/>
          </w:tcPr>
          <w:p w:rsidR="00B96216" w:rsidRPr="002F5AF7" w:rsidRDefault="00B96216" w:rsidP="00B962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96216" w:rsidRPr="002F5AF7" w:rsidTr="009734A9">
        <w:trPr>
          <w:trHeight w:val="360"/>
        </w:trPr>
        <w:tc>
          <w:tcPr>
            <w:tcW w:w="284" w:type="dxa"/>
            <w:hideMark/>
          </w:tcPr>
          <w:p w:rsidR="00B96216" w:rsidRPr="002F5AF7" w:rsidRDefault="00B96216" w:rsidP="00B962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B96216" w:rsidRPr="002F5AF7" w:rsidRDefault="00B96216" w:rsidP="00B962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B96216" w:rsidRPr="002F5AF7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vAlign w:val="center"/>
            <w:hideMark/>
          </w:tcPr>
          <w:p w:rsidR="00B96216" w:rsidRPr="002F5AF7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vAlign w:val="center"/>
            <w:hideMark/>
          </w:tcPr>
          <w:p w:rsidR="00B96216" w:rsidRPr="002F5AF7" w:rsidRDefault="00B96216" w:rsidP="00B9621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B96216" w:rsidRPr="002F5AF7" w:rsidRDefault="00B96216" w:rsidP="00B9621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vAlign w:val="center"/>
            <w:hideMark/>
          </w:tcPr>
          <w:p w:rsidR="00B96216" w:rsidRPr="002F5AF7" w:rsidRDefault="00B96216" w:rsidP="00B962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96216" w:rsidRPr="002F5AF7" w:rsidTr="009734A9">
        <w:trPr>
          <w:trHeight w:val="108"/>
        </w:trPr>
        <w:tc>
          <w:tcPr>
            <w:tcW w:w="284" w:type="dxa"/>
          </w:tcPr>
          <w:p w:rsidR="00B96216" w:rsidRPr="000826FC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96216" w:rsidRPr="000826FC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96216" w:rsidRPr="000826FC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B96216" w:rsidRPr="00A83EAD" w:rsidRDefault="00B96216" w:rsidP="00B962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เงินอุดหนุนองค์กรการกุศล</w:t>
            </w:r>
          </w:p>
        </w:tc>
        <w:tc>
          <w:tcPr>
            <w:tcW w:w="851" w:type="dxa"/>
          </w:tcPr>
          <w:p w:rsidR="00B96216" w:rsidRPr="008352BF" w:rsidRDefault="00B96216" w:rsidP="00B9621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B96216" w:rsidRPr="008352BF" w:rsidRDefault="00B96216" w:rsidP="00B9621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B96216" w:rsidRPr="008352BF" w:rsidRDefault="00B96216" w:rsidP="00B962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96216" w:rsidRPr="002F5AF7" w:rsidTr="009734A9">
        <w:trPr>
          <w:trHeight w:val="108"/>
        </w:trPr>
        <w:tc>
          <w:tcPr>
            <w:tcW w:w="284" w:type="dxa"/>
          </w:tcPr>
          <w:p w:rsidR="00B96216" w:rsidRPr="000826FC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B96216" w:rsidRPr="000826FC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B96216" w:rsidRPr="000826FC" w:rsidRDefault="00B96216" w:rsidP="00B962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B96216" w:rsidRPr="00B96216" w:rsidRDefault="00B96216" w:rsidP="00B962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9621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</w:t>
            </w:r>
            <w:r w:rsidRPr="00B96216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ดหนุนโครงการอาหารกลางวันเพื่อเด็กกำพร้า</w:t>
            </w:r>
            <w:r w:rsidRPr="00B96216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(กองสวัสดิการสังคม)</w:t>
            </w:r>
          </w:p>
        </w:tc>
        <w:tc>
          <w:tcPr>
            <w:tcW w:w="851" w:type="dxa"/>
          </w:tcPr>
          <w:p w:rsidR="00B96216" w:rsidRPr="008352BF" w:rsidRDefault="00B96216" w:rsidP="00B9621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B96216" w:rsidRPr="008352BF" w:rsidRDefault="00B96216" w:rsidP="00B9621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</w:tcPr>
          <w:p w:rsidR="00B96216" w:rsidRPr="008352BF" w:rsidRDefault="00B96216" w:rsidP="00B962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96216" w:rsidRPr="002F5AF7" w:rsidTr="009734A9">
        <w:trPr>
          <w:trHeight w:val="360"/>
        </w:trPr>
        <w:tc>
          <w:tcPr>
            <w:tcW w:w="284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B96216" w:rsidRPr="00B96216" w:rsidRDefault="00B96216" w:rsidP="00B9621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B9621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เพื่อจ่ายเป็นเงินอุดหนุนมูลนิธิ</w:t>
            </w:r>
            <w:proofErr w:type="spellStart"/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ฮิล้าล</w:t>
            </w:r>
            <w:proofErr w:type="spellEnd"/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เพื่อการศึกษาและพัฒนาสังคม สาขาสตูล  สำหรับเป็นค่าใช้จ่ายในการดำเนินโครงการอาหารกลางวันเพื่อเด็กกำพร้า</w:t>
            </w:r>
          </w:p>
          <w:p w:rsidR="00B96216" w:rsidRPr="00B96216" w:rsidRDefault="00B96216" w:rsidP="00B9621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ว่าด้วยเงินอุดหนุนขององค์กรปกครองส่วนท้องถิ่น พ.ศ.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2559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B96216" w:rsidRPr="00B96216" w:rsidRDefault="00B96216" w:rsidP="00B9621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2561–2565) 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34  </w:t>
            </w:r>
            <w:r w:rsidRPr="00B9621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B962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B96216" w:rsidRPr="002F5AF7" w:rsidRDefault="00B96216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E7E06" w:rsidRDefault="00DE7E06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Pr="00B96216" w:rsidRDefault="000A2C27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734A9" w:rsidRDefault="009734A9" w:rsidP="009734A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734A9" w:rsidRDefault="009734A9" w:rsidP="009734A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734A9" w:rsidRDefault="009734A9" w:rsidP="009734A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734A9" w:rsidRDefault="009734A9" w:rsidP="009734A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734A9" w:rsidRDefault="009734A9" w:rsidP="009734A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9734A9" w:rsidP="009734A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0A2C27" w:rsidRDefault="000A2C27" w:rsidP="000A2C27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A2C27" w:rsidRDefault="000A2C27" w:rsidP="000A2C27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  <w:r w:rsidRPr="00D9369A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แผนงานเคหะและชุมชน</w:t>
      </w:r>
    </w:p>
    <w:p w:rsidR="000A2C27" w:rsidRPr="00BF1319" w:rsidRDefault="000A2C27" w:rsidP="000A2C27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5386"/>
        <w:gridCol w:w="851"/>
        <w:gridCol w:w="1417"/>
        <w:gridCol w:w="709"/>
      </w:tblGrid>
      <w:tr w:rsidR="000A2C27" w:rsidRPr="002F5AF7" w:rsidTr="009734A9">
        <w:trPr>
          <w:trHeight w:val="70"/>
        </w:trPr>
        <w:tc>
          <w:tcPr>
            <w:tcW w:w="6804" w:type="dxa"/>
            <w:gridSpan w:val="6"/>
            <w:shd w:val="clear" w:color="auto" w:fill="auto"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กำจัดขยะมูลฝอยและสิ่งปฏิกูล</w:t>
            </w:r>
          </w:p>
        </w:tc>
        <w:tc>
          <w:tcPr>
            <w:tcW w:w="851" w:type="dxa"/>
            <w:shd w:val="clear" w:color="auto" w:fill="auto"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shd w:val="clear" w:color="auto" w:fill="auto"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1,642,480</w:t>
            </w:r>
          </w:p>
        </w:tc>
        <w:tc>
          <w:tcPr>
            <w:tcW w:w="709" w:type="dxa"/>
            <w:shd w:val="clear" w:color="auto" w:fill="auto"/>
          </w:tcPr>
          <w:p w:rsidR="000A2C27" w:rsidRPr="002F5AF7" w:rsidRDefault="000A2C27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360"/>
        </w:trPr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372,480</w:t>
            </w:r>
          </w:p>
        </w:tc>
        <w:tc>
          <w:tcPr>
            <w:tcW w:w="709" w:type="dxa"/>
            <w:hideMark/>
          </w:tcPr>
          <w:p w:rsidR="000A2C27" w:rsidRPr="002F5AF7" w:rsidRDefault="000A2C27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108"/>
        </w:trPr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372,480</w:t>
            </w:r>
          </w:p>
        </w:tc>
        <w:tc>
          <w:tcPr>
            <w:tcW w:w="709" w:type="dxa"/>
          </w:tcPr>
          <w:p w:rsidR="000A2C27" w:rsidRPr="002F5AF7" w:rsidRDefault="000A2C27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108"/>
        </w:trPr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</w:tcPr>
          <w:p w:rsidR="000A2C27" w:rsidRPr="00587CC6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0A2C27" w:rsidRPr="000A2C27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A2C2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372,480</w:t>
            </w:r>
          </w:p>
        </w:tc>
        <w:tc>
          <w:tcPr>
            <w:tcW w:w="709" w:type="dxa"/>
          </w:tcPr>
          <w:p w:rsidR="000A2C27" w:rsidRPr="00587CC6" w:rsidRDefault="000A2C27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7C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360"/>
        </w:trPr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86" w:type="dxa"/>
            <w:hideMark/>
          </w:tcPr>
          <w:p w:rsidR="000A2C27" w:rsidRPr="002F5AF7" w:rsidRDefault="000A2C2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851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A2C27" w:rsidRPr="00A84427" w:rsidRDefault="000A2C27" w:rsidP="000A2C27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0A2C27" w:rsidRPr="002F5AF7" w:rsidTr="009734A9">
        <w:trPr>
          <w:trHeight w:val="360"/>
        </w:trPr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1,270,000</w:t>
            </w:r>
          </w:p>
        </w:tc>
        <w:tc>
          <w:tcPr>
            <w:tcW w:w="709" w:type="dxa"/>
            <w:hideMark/>
          </w:tcPr>
          <w:p w:rsidR="000A2C27" w:rsidRPr="002F5AF7" w:rsidRDefault="000A2C27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360"/>
        </w:trPr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0A2C27" w:rsidRPr="002F5AF7" w:rsidRDefault="000A2C27" w:rsidP="000A2C2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1,270,000</w:t>
            </w:r>
          </w:p>
        </w:tc>
        <w:tc>
          <w:tcPr>
            <w:tcW w:w="709" w:type="dxa"/>
            <w:hideMark/>
          </w:tcPr>
          <w:p w:rsidR="000A2C27" w:rsidRPr="002F5AF7" w:rsidRDefault="000A2C27" w:rsidP="000A2C2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108"/>
        </w:trPr>
        <w:tc>
          <w:tcPr>
            <w:tcW w:w="284" w:type="dxa"/>
            <w:hideMark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0A2C27" w:rsidRPr="00664B41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0A2C27" w:rsidRPr="008352BF" w:rsidRDefault="000A2C27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0A2C27" w:rsidRPr="002F5AF7" w:rsidTr="009734A9">
        <w:trPr>
          <w:trHeight w:val="108"/>
        </w:trPr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0A2C27" w:rsidRPr="00664B41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1D179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ค่ากำจัดขยะมูลฝอย</w:t>
            </w:r>
          </w:p>
        </w:tc>
        <w:tc>
          <w:tcPr>
            <w:tcW w:w="851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709" w:type="dxa"/>
          </w:tcPr>
          <w:p w:rsidR="000A2C27" w:rsidRPr="008352BF" w:rsidRDefault="000A2C27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360"/>
        </w:trPr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A2C27" w:rsidRPr="002F5AF7" w:rsidRDefault="000A2C2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D179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เพื่อจ่ายเป็นค่ากำจัดขยะมูลฝอยและสิ่งปฏิกูล สำหรับในกิจการขององค์การบริหารส่วนตำบล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A2C27" w:rsidRPr="002F5AF7" w:rsidTr="009734A9">
        <w:trPr>
          <w:trHeight w:val="108"/>
        </w:trPr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0A2C27" w:rsidRPr="00664B41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ค่าจ้างเหมาบริการบุคคล</w:t>
            </w:r>
          </w:p>
        </w:tc>
        <w:tc>
          <w:tcPr>
            <w:tcW w:w="851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540,000</w:t>
            </w:r>
          </w:p>
        </w:tc>
        <w:tc>
          <w:tcPr>
            <w:tcW w:w="709" w:type="dxa"/>
          </w:tcPr>
          <w:p w:rsidR="000A2C27" w:rsidRPr="008352BF" w:rsidRDefault="000A2C27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360"/>
        </w:trPr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0A2C27" w:rsidRPr="002F5AF7" w:rsidRDefault="000A2C27" w:rsidP="000A2C2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A2C27" w:rsidRPr="002F5AF7" w:rsidTr="009734A9">
        <w:trPr>
          <w:trHeight w:val="108"/>
        </w:trPr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A2C27" w:rsidRPr="00A83EAD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0A2C27" w:rsidRPr="008352BF" w:rsidRDefault="000A2C27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0A2C27" w:rsidRPr="002F5AF7" w:rsidTr="009734A9">
        <w:trPr>
          <w:trHeight w:val="108"/>
        </w:trPr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A2C27" w:rsidRPr="000826FC" w:rsidRDefault="000A2C27" w:rsidP="000A2C2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A2C27" w:rsidRPr="006545A1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B330B3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า</w:t>
            </w:r>
            <w:r w:rsidRPr="00B330B3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ใช้จ่ายใน</w:t>
            </w:r>
            <w:r w:rsidRPr="00B330B3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โครงการจัดการขยะในโรงเรียนและชุมชน</w:t>
            </w:r>
            <w:r w:rsidRPr="00B330B3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B330B3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</w:tcPr>
          <w:p w:rsidR="000A2C27" w:rsidRPr="008352BF" w:rsidRDefault="000A2C27" w:rsidP="000A2C2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A2C27" w:rsidRPr="008352BF" w:rsidRDefault="00B330B3" w:rsidP="00B330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0A2C2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0A2C27" w:rsidRPr="008352BF" w:rsidRDefault="000A2C27" w:rsidP="000A2C2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2C27" w:rsidRPr="002F5AF7" w:rsidTr="009734A9">
        <w:trPr>
          <w:trHeight w:val="360"/>
        </w:trPr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B330B3" w:rsidRPr="00DD2823" w:rsidRDefault="000A2C27" w:rsidP="00B330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B330B3"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เพื่อจ่ายเป็นค่าใช้จ่ายในการดำเนินโครงการจัดการขยะในโรงเรียนและชุมชน  เช่น ค่าสมนาคุณวิทยากร ค่าอาหาร </w:t>
            </w:r>
            <w:r w:rsidR="00B330B3" w:rsidRPr="00B330B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="00B330B3" w:rsidRPr="00B330B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อาหารว่างและเครื่องดื่ม ค่า</w:t>
            </w:r>
            <w:r w:rsidR="00B330B3" w:rsidRPr="00B330B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วัสดุ</w:t>
            </w:r>
            <w:r w:rsidR="00B330B3" w:rsidRPr="00B330B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เครื่องเขียนและ</w:t>
            </w:r>
            <w:r w:rsidR="00B330B3" w:rsidRPr="00B330B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อุปกรณ์ ฯลฯ</w:t>
            </w:r>
          </w:p>
          <w:p w:rsidR="00B330B3" w:rsidRPr="00DD2823" w:rsidRDefault="00B75993" w:rsidP="00B330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 w:rsidR="00B330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</w:t>
            </w:r>
            <w:r w:rsidR="00B330B3"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</w:t>
            </w:r>
            <w:r w:rsidR="00B330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กาศกระทรวงมหาดไทย  เรื่อง การจัดการมูลฝอย พ.ศ. </w:t>
            </w:r>
            <w:r w:rsidR="00B330B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2560  </w:t>
            </w:r>
            <w:r w:rsidR="00B330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B330B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18  </w:t>
            </w:r>
            <w:r w:rsidR="00B330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ตุลาคม </w:t>
            </w:r>
            <w:r w:rsidR="00B330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2560</w:t>
            </w:r>
          </w:p>
          <w:p w:rsidR="000A2C27" w:rsidRPr="00B330B3" w:rsidRDefault="00B330B3" w:rsidP="000A2C27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64  ลำดับที่ 1</w:t>
            </w:r>
          </w:p>
        </w:tc>
        <w:tc>
          <w:tcPr>
            <w:tcW w:w="851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A2C27" w:rsidRPr="002F5AF7" w:rsidRDefault="000A2C27" w:rsidP="000A2C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E7E06" w:rsidRDefault="00DE7E06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E7E06" w:rsidRDefault="00DE7E06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E7E06" w:rsidRDefault="00DE7E06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E7E06" w:rsidRDefault="00DE7E06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330B3" w:rsidRDefault="00B330B3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330B3" w:rsidRDefault="00B330B3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330B3" w:rsidRDefault="00B330B3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330B3" w:rsidRDefault="00B330B3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330B3" w:rsidRDefault="00B330B3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330B3" w:rsidRDefault="00B330B3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0D99" w:rsidRDefault="005C0D99" w:rsidP="00B330B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C0D99" w:rsidRDefault="005C0D99" w:rsidP="00B330B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C0D99" w:rsidRDefault="005C0D99" w:rsidP="00B330B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330B3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330B3" w:rsidRDefault="00B330B3" w:rsidP="00B330B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330B3" w:rsidRDefault="00B330B3" w:rsidP="00B330B3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  <w:r w:rsidRPr="003871D5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แผนงานสร้างความเข้มแข็งของชุมชน</w:t>
      </w:r>
    </w:p>
    <w:p w:rsidR="00B330B3" w:rsidRPr="00BF1319" w:rsidRDefault="00B330B3" w:rsidP="00B330B3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B330B3" w:rsidRPr="002F5AF7" w:rsidTr="005C0D99">
        <w:trPr>
          <w:trHeight w:val="70"/>
        </w:trPr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0B3" w:rsidRPr="00B330B3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330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ส่งเสริมและสนับสนุน</w:t>
            </w:r>
            <w:r w:rsidRPr="00B330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ความเข้มแข็งของชุมชน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0B3" w:rsidRPr="002F5AF7" w:rsidRDefault="00B330B3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0B3" w:rsidRPr="002F5AF7" w:rsidRDefault="00B330B3" w:rsidP="00B330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465,000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30B3" w:rsidRPr="002F5AF7" w:rsidRDefault="00B330B3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30B3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30B3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30B3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0826FC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0826FC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0826FC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0B3" w:rsidRPr="00A83EAD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8352BF" w:rsidRDefault="00B330B3" w:rsidP="00B330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8352BF" w:rsidRDefault="00B330B3" w:rsidP="00B330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8352BF" w:rsidRDefault="00B330B3" w:rsidP="00B330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330B3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0826FC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0826FC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0826FC" w:rsidRDefault="00B330B3" w:rsidP="00B330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0B3" w:rsidRPr="006545A1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871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3871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โครงการคืนความสุขให้ชุมชน</w:t>
            </w:r>
            <w:r w:rsidRPr="003871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(สำนักปลัด)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8352BF" w:rsidRDefault="00B330B3" w:rsidP="00B330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8352BF" w:rsidRDefault="00B330B3" w:rsidP="00B330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30B3" w:rsidRPr="008352BF" w:rsidRDefault="00B330B3" w:rsidP="00B330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30B3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30B3" w:rsidRDefault="00B330B3" w:rsidP="00B330B3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3871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3871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โครงการคืนความสุขให้ชุมชน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ค่าสมนาคุณวิทยากร ค่าอาหาร </w:t>
            </w:r>
            <w:r w:rsidRPr="00B330B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="00083780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น้ำ </w:t>
            </w:r>
            <w:r w:rsidRPr="00B330B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="00083780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เช่าเครื่องเสียง ค่าเช่าเต็นท์ ค่าประชาสัมพันธ์</w:t>
            </w:r>
            <w:r w:rsidRPr="00B330B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ฯลฯ</w:t>
            </w:r>
          </w:p>
          <w:p w:rsidR="00083780" w:rsidRPr="003871D5" w:rsidRDefault="00083780" w:rsidP="0008378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B330B3" w:rsidRPr="00083780" w:rsidRDefault="00083780" w:rsidP="00B330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62  ลำดับที่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30B3" w:rsidRPr="002F5AF7" w:rsidRDefault="00B330B3" w:rsidP="00B330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A0D22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0826FC" w:rsidRDefault="00BA0D22" w:rsidP="00BA0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0826FC" w:rsidRDefault="00BA0D22" w:rsidP="00BA0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0826FC" w:rsidRDefault="00BA0D22" w:rsidP="00BA0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0D22" w:rsidRPr="00550643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</w:t>
            </w:r>
            <w:r w:rsidRPr="00BA0D22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าใช้จ่ายในโครงการฝึกอบรมอาชีพแก่คนพิการ</w:t>
            </w:r>
            <w:r w:rsidRPr="00BA0D22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BA0D22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8352BF" w:rsidRDefault="00BA0D22" w:rsidP="00BA0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8352BF" w:rsidRDefault="00BA0D22" w:rsidP="00BA0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8352BF" w:rsidRDefault="00BA0D22" w:rsidP="00BA0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0D22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0D22" w:rsidRPr="004B3118" w:rsidRDefault="00BA0D22" w:rsidP="00BA0D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เพื่อจ่ายเป็นค่าใช้จ่ายในการดำเนินโครงการฝึกอบรมอาชีพแก่คนพิการ  เช่น ค่าสมนาคุณวิทยากร  ค่าวัสดุและอุปกรณ์ </w:t>
            </w:r>
            <w:r w:rsidRPr="00BA0D22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 xml:space="preserve">ค่าอาหาร ค่าอาหารว่างและเครื่องดื่ม </w:t>
            </w:r>
            <w:r w:rsidRPr="00BA0D22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BA0D22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ฯลฯ</w:t>
            </w:r>
          </w:p>
          <w:p w:rsidR="00BA0D22" w:rsidRPr="004B3118" w:rsidRDefault="00BA0D22" w:rsidP="00BA0D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BA0D22" w:rsidRPr="00B330B3" w:rsidRDefault="00BA0D22" w:rsidP="00BA0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35  ลำดับที่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A0D22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0826FC" w:rsidRDefault="00BA0D22" w:rsidP="00BA0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0826FC" w:rsidRDefault="00BA0D22" w:rsidP="00BA0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0826FC" w:rsidRDefault="00BA0D22" w:rsidP="00BA0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0D22" w:rsidRDefault="00BA0D22" w:rsidP="00BA0D22">
            <w:pP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A0D22">
              <w:rPr>
                <w:rFonts w:ascii="TH SarabunPSK" w:hAnsi="TH SarabunPSK" w:cs="TH SarabunPSK"/>
                <w:sz w:val="32"/>
                <w:szCs w:val="32"/>
                <w:cs/>
              </w:rPr>
              <w:t>ค่</w:t>
            </w:r>
            <w:r w:rsidRPr="00BA0D22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าใช้จ่ายในโครงการฝึกอบรมอาชีพแก่เด็กและเยาวชน</w:t>
            </w:r>
            <w:r w:rsidRPr="00BA0D22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BA0D22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(กองสวัสดิการ </w:t>
            </w:r>
          </w:p>
          <w:p w:rsidR="00BA0D22" w:rsidRPr="00BA0D22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  </w:t>
            </w:r>
            <w:r w:rsidRPr="00BA0D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สังคม)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8352BF" w:rsidRDefault="00BA0D22" w:rsidP="00BA0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8352BF" w:rsidRDefault="00BA0D22" w:rsidP="00BA0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A0D22" w:rsidRPr="008352BF" w:rsidRDefault="00BA0D22" w:rsidP="00BA0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0D22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0D22" w:rsidRPr="00BA0D22" w:rsidRDefault="00BA0D22" w:rsidP="00BA0D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0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BA0D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A0D22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</w:t>
            </w:r>
            <w:r w:rsidRPr="00BA0D22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โครงการฝึกอบรมอาชีพแก่เด็กและเยาวชน</w:t>
            </w:r>
            <w:r w:rsidRPr="00BA0D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เช่น ค่าสมนาคุณวิทยากร  ค่าวัสดุและอุปกรณ์ </w:t>
            </w:r>
            <w:r w:rsidRPr="00EE5C40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 xml:space="preserve">ค่าอาหาร ค่าอาหารว่างและเครื่องดื่ม </w:t>
            </w:r>
            <w:r w:rsidRPr="00EE5C40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EE5C40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ฯลฯ</w:t>
            </w:r>
          </w:p>
          <w:p w:rsidR="00BA0D22" w:rsidRPr="00BA0D22" w:rsidRDefault="00BA0D22" w:rsidP="00BA0D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0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A0D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BA0D22" w:rsidRPr="00BA0D22" w:rsidRDefault="00BA0D22" w:rsidP="00BA0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A0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A0D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BA0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A0D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2565)  หน้าที่ 35  ลำดับที่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0D22" w:rsidRPr="002F5AF7" w:rsidRDefault="00BA0D22" w:rsidP="00BA0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E5C40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5C40" w:rsidRPr="00EE5C40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ค่</w:t>
            </w:r>
            <w:r w:rsidRPr="00EE5C4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าใช้จ่ายในโครงการฝึกอบรมอาชีพแก่ผู้สูงอายุ</w:t>
            </w:r>
            <w:r w:rsidRPr="00EE5C4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EE5C40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E5C40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C40" w:rsidRPr="00EE5C40" w:rsidRDefault="00EE5C40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EE5C4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เพื่อจ่ายเป็นค่าใช้จ่ายในการดำเนินโครงการฝึกอบรมอาชีพแก่ผู้สูงอายุ  เช่น ค่าสมนาคุณวิทยากร  ค่าวัสดุและอุปกรณ์ </w:t>
            </w:r>
            <w:r w:rsidRPr="00EE5C40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 xml:space="preserve">ค่าอาหาร ค่าอาหารว่างและเครื่องดื่ม </w:t>
            </w:r>
            <w:r w:rsidRPr="00EE5C40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EE5C40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ฯลฯ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C0D99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C40" w:rsidRPr="000C718F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B330B3" w:rsidRDefault="00B330B3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EE5C40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C40" w:rsidRPr="00EE5C40" w:rsidRDefault="00EE5C40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EE5C40" w:rsidRPr="00EE5C40" w:rsidRDefault="00EE5C40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2565)  หน้าที่ 35  ลำดับที่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E5C40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5C40" w:rsidRPr="00EE5C40" w:rsidRDefault="00EE5C40" w:rsidP="00EE5C4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ค่าใช้จ่ายในโครงการฝึกอบรมอาชีพแก่</w:t>
            </w: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สตรี </w:t>
            </w:r>
            <w:r w:rsidRPr="00EE5C4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E5C40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C40" w:rsidRPr="00EE5C40" w:rsidRDefault="00EE5C40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EE5C4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สตรี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เช่น ค่าสมนาคุณวิทยากร  ค่าวัสดุและอุปกรณ์ ค่าอาหาร ค่าอาหารว่างและเครื่องดื่ม </w:t>
            </w: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:rsidR="00EE5C40" w:rsidRPr="00EE5C40" w:rsidRDefault="00EE5C40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EE5C40" w:rsidRPr="00EE5C40" w:rsidRDefault="00EE5C40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2565)  หน้าที่ 35  ลำดับที่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E5C40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5C40" w:rsidRPr="00EE5C40" w:rsidRDefault="00EE5C40" w:rsidP="00EE5C4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ค่าใช้จ่ายในโครงการพัฒนาศักยภาพผู้สูงอายุ</w:t>
            </w:r>
            <w:r w:rsidRPr="00CE55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E5C4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EE5C4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E5C40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C40" w:rsidRPr="00EE5C40" w:rsidRDefault="00EE5C40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EE5C4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พัฒนาศักยภาพ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ผู้สูงอายุ  เช่น ค่าสมนาคุณวิทยากร  ค่าวัสดุและอุปกรณ์ ค่าอาหาร ค่าอาหารว่างและเครื่องดื่ม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ค่ายานพาหนะ </w:t>
            </w: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:rsidR="00EE5C40" w:rsidRPr="00EE5C40" w:rsidRDefault="00EE5C40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EE5C40" w:rsidRPr="00EE5C40" w:rsidRDefault="00EE5C40" w:rsidP="00EE5C4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3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E5C40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EE5C4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EE5C4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0826FC" w:rsidRDefault="00EE5C40" w:rsidP="00EE5C4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5C40" w:rsidRDefault="00EE5C40" w:rsidP="00EE5C4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</w:t>
            </w:r>
            <w:r w:rsidRPr="00EE5C4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าใช้จ่ายในโครงการเพิ่มประสิทธิภาพองค์กรสตรีและแกนนำหมู่บ้าน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EE5C40" w:rsidRPr="00550643" w:rsidRDefault="00EE5C40" w:rsidP="00EE5C4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EE5C4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EE5C4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5C40" w:rsidRPr="008352BF" w:rsidRDefault="00EE5C40" w:rsidP="00EE5C4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E5C40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EE5C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EE5C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EE5C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EE5C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EE5C4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C40" w:rsidRPr="00EE5C40" w:rsidRDefault="00EE5C40" w:rsidP="00EE5C4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EE5C4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เพื่อจ่ายเป็นค่าใช้จ่ายในการดำเนินโครงการเพิ่มประสิทธิภาพองค์กรสตรีและแกนนำหมู่บ้าน</w:t>
            </w: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เช่น ค่าสมนาคุณวิทยากร  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เครื่องเขียน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และอุปกรณ์ ค่าอาหาร </w:t>
            </w: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ค่ายานพาหนะ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ค่าเช่าที่พัก</w:t>
            </w:r>
            <w:r w:rsidRPr="00EE5C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ค่าใช้จ่ายอื่นที่จำเป็น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:rsidR="00EE5C40" w:rsidRPr="00EE5C40" w:rsidRDefault="00EE5C40" w:rsidP="00EE5C4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EE5C40" w:rsidRPr="00EE5C40" w:rsidRDefault="00EE5C40" w:rsidP="0036166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2565)  หน้าที่ </w:t>
            </w:r>
            <w:r w:rsidR="0036166F">
              <w:rPr>
                <w:rFonts w:ascii="TH SarabunPSK" w:hAnsi="TH SarabunPSK" w:cs="TH SarabunPSK"/>
                <w:sz w:val="32"/>
                <w:szCs w:val="32"/>
              </w:rPr>
              <w:t>62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ลำดับที่ </w:t>
            </w:r>
            <w:r w:rsidR="0036166F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EE5C4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EE5C4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C40" w:rsidRPr="002F5AF7" w:rsidRDefault="00EE5C40" w:rsidP="00EE5C4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429B4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9B4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โครงการสร้างงาน สร้างรายได้แก่ครอบครัว</w:t>
            </w:r>
            <w:r w:rsidRPr="00CE55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proofErr w:type="spellStart"/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สวัสดิ</w:t>
            </w:r>
            <w:proofErr w:type="spellEnd"/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4429B4" w:rsidRPr="00CE55AE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การสังคม)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429B4" w:rsidRPr="008352BF" w:rsidRDefault="004429B4" w:rsidP="004429B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429B4" w:rsidRPr="008352BF" w:rsidRDefault="004429B4" w:rsidP="004429B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29B4" w:rsidRPr="008352BF" w:rsidRDefault="004429B4" w:rsidP="004429B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9B4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29B4" w:rsidRPr="004429B4" w:rsidRDefault="004429B4" w:rsidP="004429B4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EE5C4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สร้างงาน สร้าง</w:t>
            </w:r>
            <w:r w:rsidRPr="004429B4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รายได้แก่ครอบครัว</w:t>
            </w:r>
            <w:r w:rsidRPr="004429B4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</w:t>
            </w:r>
            <w:r w:rsidRPr="004429B4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เช่น ค่าสมนาคุณวิทยากร ค่าวัสดุและอุปกรณ์</w:t>
            </w:r>
            <w:r w:rsidRPr="004429B4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 xml:space="preserve">ค่าอาหาร ค่าอาหารว่างและเครื่องดื่ม </w:t>
            </w:r>
            <w:r w:rsidRPr="004429B4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4429B4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ฯลฯ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E5C40" w:rsidRPr="004429B4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EE5C40" w:rsidRPr="004429B4" w:rsidRDefault="00EE5C40" w:rsidP="004429B4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4429B4" w:rsidRPr="002F5AF7" w:rsidTr="005C0D99">
        <w:trPr>
          <w:trHeight w:val="360"/>
        </w:trPr>
        <w:tc>
          <w:tcPr>
            <w:tcW w:w="284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429B4" w:rsidRPr="00EE5C40" w:rsidRDefault="004429B4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4429B4" w:rsidRPr="00EE5C40" w:rsidRDefault="004429B4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EE5C4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2565)  หน้าที่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36</w:t>
            </w:r>
            <w:r w:rsidRPr="00EE5C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851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429B4" w:rsidRPr="002F5AF7" w:rsidTr="005C0D99">
        <w:trPr>
          <w:trHeight w:val="108"/>
        </w:trPr>
        <w:tc>
          <w:tcPr>
            <w:tcW w:w="284" w:type="dxa"/>
          </w:tcPr>
          <w:p w:rsidR="004429B4" w:rsidRPr="000826FC" w:rsidRDefault="004429B4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429B4" w:rsidRPr="000826FC" w:rsidRDefault="004429B4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429B4" w:rsidRPr="000826FC" w:rsidRDefault="004429B4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429B4" w:rsidRDefault="004429B4" w:rsidP="00442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สานรัก สานไออุ่นในครอบครัว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</w:t>
            </w:r>
          </w:p>
          <w:p w:rsidR="004429B4" w:rsidRPr="00550643" w:rsidRDefault="004429B4" w:rsidP="00442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:rsidR="004429B4" w:rsidRPr="008352BF" w:rsidRDefault="004429B4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4429B4" w:rsidRPr="008352BF" w:rsidRDefault="004429B4" w:rsidP="004429B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</w:tcPr>
          <w:p w:rsidR="004429B4" w:rsidRPr="008352BF" w:rsidRDefault="004429B4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9B4" w:rsidRPr="002F5AF7" w:rsidTr="005C0D99">
        <w:trPr>
          <w:trHeight w:val="360"/>
        </w:trPr>
        <w:tc>
          <w:tcPr>
            <w:tcW w:w="284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429B4" w:rsidRPr="004429B4" w:rsidRDefault="004429B4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2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4429B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เพื่อจ่ายเป็นค่าใช้จ่ายในการดำเนินโครงการสานรัก สานไออุ่นในครอบครัว</w:t>
            </w:r>
            <w:r w:rsidRPr="00442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เช่น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ค่าสมนาคุณวิทยากร 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</w:t>
            </w:r>
            <w:r w:rsidRPr="00442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429B4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เครื่องเขียน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และอุปกรณ์ ค่าอาหาร ค่าอาหารว่างและเครื่องดื่ม </w:t>
            </w:r>
            <w:r w:rsidRPr="00442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:rsidR="004429B4" w:rsidRPr="004429B4" w:rsidRDefault="004429B4" w:rsidP="002A278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2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4429B4" w:rsidRPr="004429B4" w:rsidRDefault="004429B4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2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442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2565)  หน้าที่ </w:t>
            </w:r>
            <w:r w:rsidRPr="004429B4">
              <w:rPr>
                <w:rFonts w:ascii="TH SarabunPSK" w:hAnsi="TH SarabunPSK" w:cs="TH SarabunPSK"/>
                <w:sz w:val="32"/>
                <w:szCs w:val="32"/>
              </w:rPr>
              <w:t>62</w:t>
            </w:r>
            <w:r w:rsidRPr="00442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E5C40" w:rsidRPr="004429B4" w:rsidRDefault="00EE5C40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4429B4" w:rsidRPr="002F5AF7" w:rsidTr="005C0D99">
        <w:trPr>
          <w:trHeight w:val="360"/>
        </w:trPr>
        <w:tc>
          <w:tcPr>
            <w:tcW w:w="284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hideMark/>
          </w:tcPr>
          <w:p w:rsidR="004429B4" w:rsidRPr="002F5AF7" w:rsidRDefault="004429B4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4429B4" w:rsidRPr="002F5AF7" w:rsidRDefault="004429B4" w:rsidP="004429B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hideMark/>
          </w:tcPr>
          <w:p w:rsidR="004429B4" w:rsidRPr="002F5AF7" w:rsidRDefault="004429B4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9B4" w:rsidRPr="002F5AF7" w:rsidTr="005C0D99">
        <w:trPr>
          <w:trHeight w:val="360"/>
        </w:trPr>
        <w:tc>
          <w:tcPr>
            <w:tcW w:w="284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4429B4" w:rsidRPr="002F5AF7" w:rsidRDefault="004429B4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hideMark/>
          </w:tcPr>
          <w:p w:rsidR="004429B4" w:rsidRPr="002F5AF7" w:rsidRDefault="004429B4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4429B4" w:rsidRPr="002F5AF7" w:rsidRDefault="004429B4" w:rsidP="004429B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hideMark/>
          </w:tcPr>
          <w:p w:rsidR="004429B4" w:rsidRPr="002F5AF7" w:rsidRDefault="004429B4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9B4" w:rsidRPr="002F5AF7" w:rsidTr="005C0D99">
        <w:trPr>
          <w:trHeight w:val="108"/>
        </w:trPr>
        <w:tc>
          <w:tcPr>
            <w:tcW w:w="284" w:type="dxa"/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429B4" w:rsidRPr="00777E8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องค์กรประชาชน</w:t>
            </w:r>
          </w:p>
        </w:tc>
        <w:tc>
          <w:tcPr>
            <w:tcW w:w="851" w:type="dxa"/>
          </w:tcPr>
          <w:p w:rsidR="004429B4" w:rsidRPr="008352BF" w:rsidRDefault="004429B4" w:rsidP="004429B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4429B4" w:rsidRPr="008352BF" w:rsidRDefault="004429B4" w:rsidP="004429B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4429B4" w:rsidRPr="008352BF" w:rsidRDefault="004429B4" w:rsidP="004429B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429B4" w:rsidRPr="002F5AF7" w:rsidTr="005C0D99">
        <w:trPr>
          <w:trHeight w:val="108"/>
        </w:trPr>
        <w:tc>
          <w:tcPr>
            <w:tcW w:w="284" w:type="dxa"/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429B4" w:rsidRPr="000826FC" w:rsidRDefault="004429B4" w:rsidP="004429B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130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อุดหนุน</w:t>
            </w:r>
            <w:r w:rsidRPr="00707FC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โครงการวันสตรีสากล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</w:tcPr>
          <w:p w:rsidR="004429B4" w:rsidRPr="008352BF" w:rsidRDefault="004429B4" w:rsidP="004429B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4429B4" w:rsidRPr="008352BF" w:rsidRDefault="00E8230E" w:rsidP="00E8230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442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4429B4" w:rsidRPr="008352BF" w:rsidRDefault="004429B4" w:rsidP="004429B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9B4" w:rsidRPr="002F5AF7" w:rsidTr="005C0D99">
        <w:trPr>
          <w:trHeight w:val="360"/>
        </w:trPr>
        <w:tc>
          <w:tcPr>
            <w:tcW w:w="284" w:type="dxa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E8230E" w:rsidRPr="00777E87" w:rsidRDefault="004429B4" w:rsidP="00E8230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E8230E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เพื่อจ่ายเป็นเงินอุดหนุนคณะกรรมการพัฒนาสตรีตำบล</w:t>
            </w:r>
            <w:proofErr w:type="spellStart"/>
            <w:r w:rsidR="00E8230E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E8230E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สำหรับเป็นค่าใช้จ่ายในการดำเนินโครงการวันสตรีสากล ประจำปี 256</w:t>
            </w:r>
            <w:r w:rsidR="00E8230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E8230E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ค่าอาหารว่างและเครื่องดื่ม ค่าพาหนะ ค่าป้ายโครงการ ฯลฯ</w:t>
            </w:r>
          </w:p>
          <w:p w:rsidR="00E8230E" w:rsidRPr="00403A98" w:rsidRDefault="00E8230E" w:rsidP="00E8230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ว่าด้วยเงินอุดหนุนขององค์กรปกครองส่วนท้องถิ่น พ.ศ.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2559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4429B4" w:rsidRPr="00083780" w:rsidRDefault="00E8230E" w:rsidP="00E8230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2561–2565) 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62 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851" w:type="dxa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429B4" w:rsidRPr="002F5AF7" w:rsidRDefault="004429B4" w:rsidP="00442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E5C40" w:rsidRDefault="00EE5C40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7A4B1C" w:rsidRDefault="007A4B1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5C0D99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4B1C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7A4B1C" w:rsidRPr="007A4B1C" w:rsidRDefault="007A4B1C" w:rsidP="007A4B1C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4B1C" w:rsidRDefault="007A4B1C" w:rsidP="007A4B1C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777E87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แผนงานการศาสนา</w:t>
      </w:r>
      <w:r w:rsidRPr="00777E87"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777E87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วัฒนธรรมและนันทนาการ</w:t>
      </w:r>
    </w:p>
    <w:p w:rsidR="00EE5C40" w:rsidRPr="007A4B1C" w:rsidRDefault="00EE5C40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A4B1C" w:rsidRPr="002F5AF7" w:rsidTr="005C0D99">
        <w:trPr>
          <w:trHeight w:val="70"/>
        </w:trPr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4B1C" w:rsidRPr="00B330B3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4B1C" w:rsidRPr="002F5AF7" w:rsidRDefault="007A4B1C" w:rsidP="007A4B1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4B1C" w:rsidRPr="00A83EAD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7A4B1C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4B1C" w:rsidRPr="006545A1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โครงการแข่งขันกีฬา </w:t>
            </w:r>
            <w:proofErr w:type="spellStart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B1C" w:rsidRPr="00777E87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เพื่อจ่ายเป็นค่าใช้จ่ายในการดำเนินโครงการแข่งขันกีฬา </w:t>
            </w:r>
            <w:proofErr w:type="spellStart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ค่าจัดเตรียมสนาม ค่าตอบแทนกรรมการตัดสิน ค่าชุดนักกีฬา ค่าอุปกรณ์กีฬา ฯลฯ</w:t>
            </w:r>
          </w:p>
          <w:p w:rsidR="007A4B1C" w:rsidRPr="00777E87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7A4B1C" w:rsidRPr="00083780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37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7A4B1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โครงการจัดงานวันเด็กแห่งชาติ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B1C" w:rsidRPr="0033533A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เพื่อจ่ายเป็นค่าใช้จ่ายในการดำเนินโครงการจัดงานวันเด็กแห่งชาติ  เช่น ค่าเตรียมสถานที่ ค่าอาหาร ค่าอาหารว่างและเครื่องดื่ม ฯลฯ</w:t>
            </w:r>
          </w:p>
          <w:p w:rsidR="007A4B1C" w:rsidRPr="0033533A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7A4B1C" w:rsidRPr="007A4B1C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57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4B1C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โครงการส่งเสริมสนับสนุนกิจกรรมการกีฬา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7A4B1C" w:rsidRPr="006545A1" w:rsidRDefault="007A4B1C" w:rsidP="007A4B1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7A4B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B1C" w:rsidRPr="0033533A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เพื่อจ่ายเป็นค่าใช้จ่ายในการดำเนินโครงการส่งเสริมสนับสนุนกิจกรรมการกีฬา  เช่น ค่าชุดนักกีฬา ค่าอุปกรณ์กีฬา ฯลฯ</w:t>
            </w:r>
          </w:p>
          <w:p w:rsidR="007A4B1C" w:rsidRPr="0033533A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7A4B1C" w:rsidRPr="00083780" w:rsidRDefault="007A4B1C" w:rsidP="007A4B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37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E5C40" w:rsidRDefault="00EE5C40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2A278F" w:rsidRDefault="002A278F" w:rsidP="002A278F">
      <w:pPr>
        <w:pStyle w:val="a9"/>
        <w:jc w:val="right"/>
        <w:rPr>
          <w:rFonts w:ascii="TH SarabunPSK" w:hAnsi="TH SarabunPSK" w:cs="TH SarabunPSK"/>
          <w:sz w:val="32"/>
          <w:szCs w:val="32"/>
        </w:rPr>
      </w:pPr>
    </w:p>
    <w:p w:rsidR="005C0D99" w:rsidRDefault="005C0D99" w:rsidP="002A27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A278F" w:rsidRPr="002A278F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A278F" w:rsidRDefault="002A278F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2A278F" w:rsidRPr="002F5AF7" w:rsidTr="005C0D99">
        <w:trPr>
          <w:trHeight w:val="70"/>
        </w:trPr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278F" w:rsidRPr="00B330B3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ศาสนาวัฒนธรรมท้องถิ่น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278F" w:rsidRPr="002F5AF7" w:rsidRDefault="002A278F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278F" w:rsidRPr="002F5AF7" w:rsidRDefault="002A278F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596,000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278F" w:rsidRPr="002F5AF7" w:rsidRDefault="002A278F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A278F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A278F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A278F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78F" w:rsidRPr="00A83EAD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A278F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78F" w:rsidRPr="006545A1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รดน้ำขอพรผู้สูงอายุ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A63991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2A278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A278F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78F" w:rsidRPr="0033533A" w:rsidRDefault="002A278F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เพื่อจ่ายเป็นค่าใช้จ่ายในการดำเนินโครงการรดน้ำขอพรผู้สูงอายุ  เช่น ค่าเตรียมสถานที่ ค่าอาหาร ค่าอาหารว่างและเครื่องดื่ม ฯลฯ</w:t>
            </w:r>
          </w:p>
          <w:p w:rsidR="002A278F" w:rsidRPr="0033533A" w:rsidRDefault="002A278F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2A278F" w:rsidRPr="00083780" w:rsidRDefault="002A278F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58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A278F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DEF" w:rsidRDefault="002A278F" w:rsidP="00D73DE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D73DEF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D73DE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="00D73DEF"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โครงการส่งเสริมการถือศีลอดในเดือน</w:t>
            </w:r>
            <w:proofErr w:type="spellStart"/>
            <w:r w:rsidR="00D73DEF"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รอมฎอน</w:t>
            </w:r>
            <w:proofErr w:type="spellEnd"/>
            <w:r w:rsidR="00D73DE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2A278F" w:rsidRPr="002F5AF7" w:rsidRDefault="00D73DEF" w:rsidP="00D73DE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A278F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3DEF" w:rsidRPr="00BD7D9A" w:rsidRDefault="002A278F" w:rsidP="00D73DE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D73DEF"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เพื่อจ่ายเป็นค่าใช้จ่ายในการดำเนินโครงการส่งเสริมการถือ</w:t>
            </w:r>
            <w:r w:rsidR="00D73DE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D73DEF"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ศีลอดในเดือน</w:t>
            </w:r>
            <w:proofErr w:type="spellStart"/>
            <w:r w:rsidR="00D73DEF"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รอมฎอน</w:t>
            </w:r>
            <w:proofErr w:type="spellEnd"/>
            <w:r w:rsidR="00D73DEF"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ค่าเตรียมสถานที่ ค่าอาหาร ค่าอาหารว่างและเครื่องดื่ม ฯลฯ</w:t>
            </w:r>
          </w:p>
          <w:p w:rsidR="00D73DEF" w:rsidRPr="00BD7D9A" w:rsidRDefault="00D73DEF" w:rsidP="00D73DE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2A278F" w:rsidRPr="007A4B1C" w:rsidRDefault="00D73DEF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57  ลำดับที่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A278F" w:rsidRPr="002F5AF7" w:rsidTr="005C0D99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0826FC" w:rsidRDefault="002A278F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78F" w:rsidRPr="006545A1" w:rsidRDefault="002A278F" w:rsidP="009B4C3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9B4C3C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9B4C3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="009B4C3C"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โครงการส่งเสริมงานวันฮารีรายอ </w:t>
            </w:r>
            <w:r w:rsidR="009B4C3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A278F" w:rsidRPr="008352BF" w:rsidRDefault="002A278F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A278F" w:rsidRPr="002F5AF7" w:rsidTr="005C0D99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B4C3C" w:rsidRPr="00BD7D9A" w:rsidRDefault="002A278F" w:rsidP="009B4C3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9B4C3C"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เพื่อจ่ายเป็นค่าใช้จ่ายในการดำเนินโครงการส่งเสริมงานวันฮารีรายอ  เช่น ค่าเตรียมสถานที่ ค่าอาหาร ค่าอาหารว่างและเครื่องดื่ม ฯลฯ</w:t>
            </w:r>
          </w:p>
          <w:p w:rsidR="009B4C3C" w:rsidRPr="00BD7D9A" w:rsidRDefault="009B4C3C" w:rsidP="009B4C3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2A278F" w:rsidRPr="00083780" w:rsidRDefault="009B4C3C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57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278F" w:rsidRPr="002F5AF7" w:rsidRDefault="002A278F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2A278F" w:rsidRDefault="002A278F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9B4C3C" w:rsidRDefault="009B4C3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9B4C3C" w:rsidRDefault="009B4C3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9B4C3C" w:rsidRDefault="009B4C3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9B4C3C" w:rsidRPr="002A278F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9B4C3C" w:rsidRDefault="009B4C3C" w:rsidP="009B4C3C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9B4C3C" w:rsidRPr="002F5AF7" w:rsidTr="005C0D99">
        <w:trPr>
          <w:trHeight w:val="108"/>
        </w:trPr>
        <w:tc>
          <w:tcPr>
            <w:tcW w:w="284" w:type="dxa"/>
          </w:tcPr>
          <w:p w:rsidR="009B4C3C" w:rsidRPr="000826FC" w:rsidRDefault="009B4C3C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B4C3C" w:rsidRPr="000826FC" w:rsidRDefault="009B4C3C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B4C3C" w:rsidRPr="000826FC" w:rsidRDefault="009B4C3C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B4C3C" w:rsidRDefault="009B4C3C" w:rsidP="009B4C3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โครงการสนับสนุนการจัดงานเมาลิดประจำปี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:rsidR="009B4C3C" w:rsidRPr="006545A1" w:rsidRDefault="009B4C3C" w:rsidP="009B4C3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ศึกษาฯ)</w:t>
            </w:r>
          </w:p>
        </w:tc>
        <w:tc>
          <w:tcPr>
            <w:tcW w:w="851" w:type="dxa"/>
          </w:tcPr>
          <w:p w:rsidR="009B4C3C" w:rsidRPr="008352BF" w:rsidRDefault="009B4C3C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9B4C3C" w:rsidRPr="008352BF" w:rsidRDefault="009B4C3C" w:rsidP="009B4C3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9" w:type="dxa"/>
          </w:tcPr>
          <w:p w:rsidR="009B4C3C" w:rsidRPr="008352BF" w:rsidRDefault="009B4C3C" w:rsidP="00537E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B4C3C" w:rsidRPr="002F5AF7" w:rsidTr="005C0D99">
        <w:trPr>
          <w:trHeight w:val="360"/>
        </w:trPr>
        <w:tc>
          <w:tcPr>
            <w:tcW w:w="284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9B4C3C" w:rsidRPr="00BD7D9A" w:rsidRDefault="009B4C3C" w:rsidP="009B4C3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เพื่อจ่ายเป็นค่าใช้จ่ายในการดำเนินโครงการสนับสนุนการจัดงานเมาลิดประจำปี  เช่น ค่าเตรียมสถานที่ ค่าอาหาร ค่าอาหารว่างและเครื่องดื่ม ฯลฯ</w:t>
            </w:r>
          </w:p>
          <w:p w:rsidR="009B4C3C" w:rsidRPr="00BD7D9A" w:rsidRDefault="009B4C3C" w:rsidP="009B4C3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9B4C3C" w:rsidRPr="00083780" w:rsidRDefault="009B4C3C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57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ลำดับที่ 2</w:t>
            </w:r>
          </w:p>
        </w:tc>
        <w:tc>
          <w:tcPr>
            <w:tcW w:w="851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B4C3C" w:rsidRPr="009B4C3C" w:rsidRDefault="009B4C3C" w:rsidP="009B4C3C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9B4C3C" w:rsidRPr="002F5AF7" w:rsidTr="005C0D99">
        <w:trPr>
          <w:trHeight w:val="360"/>
        </w:trPr>
        <w:tc>
          <w:tcPr>
            <w:tcW w:w="284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9B4C3C" w:rsidRPr="002F5AF7" w:rsidRDefault="009B4C3C" w:rsidP="009B4C3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hideMark/>
          </w:tcPr>
          <w:p w:rsidR="009B4C3C" w:rsidRPr="002F5AF7" w:rsidRDefault="009B4C3C" w:rsidP="00537EB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9B4C3C" w:rsidRPr="002F5AF7" w:rsidRDefault="009B4C3C" w:rsidP="009B4C3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256,000</w:t>
            </w:r>
          </w:p>
        </w:tc>
        <w:tc>
          <w:tcPr>
            <w:tcW w:w="709" w:type="dxa"/>
            <w:hideMark/>
          </w:tcPr>
          <w:p w:rsidR="009B4C3C" w:rsidRPr="002F5AF7" w:rsidRDefault="009B4C3C" w:rsidP="00537E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B4C3C" w:rsidRPr="002F5AF7" w:rsidTr="005C0D99">
        <w:trPr>
          <w:trHeight w:val="360"/>
        </w:trPr>
        <w:tc>
          <w:tcPr>
            <w:tcW w:w="284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9B4C3C" w:rsidRPr="002F5AF7" w:rsidRDefault="009B4C3C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9B4C3C" w:rsidRPr="002F5AF7" w:rsidRDefault="009B4C3C" w:rsidP="009B4C3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hideMark/>
          </w:tcPr>
          <w:p w:rsidR="009B4C3C" w:rsidRPr="002F5AF7" w:rsidRDefault="009B4C3C" w:rsidP="00537EB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9B4C3C" w:rsidRPr="002F5AF7" w:rsidRDefault="009B4C3C" w:rsidP="009B4C3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256,000</w:t>
            </w:r>
          </w:p>
        </w:tc>
        <w:tc>
          <w:tcPr>
            <w:tcW w:w="709" w:type="dxa"/>
            <w:hideMark/>
          </w:tcPr>
          <w:p w:rsidR="009B4C3C" w:rsidRPr="002F5AF7" w:rsidRDefault="009B4C3C" w:rsidP="00537E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B4C3C" w:rsidRPr="002F5AF7" w:rsidTr="005C0D99">
        <w:trPr>
          <w:trHeight w:val="108"/>
        </w:trPr>
        <w:tc>
          <w:tcPr>
            <w:tcW w:w="284" w:type="dxa"/>
          </w:tcPr>
          <w:p w:rsidR="009B4C3C" w:rsidRPr="000826FC" w:rsidRDefault="009B4C3C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9B4C3C" w:rsidRPr="000826FC" w:rsidRDefault="009B4C3C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9B4C3C" w:rsidRPr="000826FC" w:rsidRDefault="009B4C3C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9B4C3C" w:rsidRPr="00A83EAD" w:rsidRDefault="004028D0" w:rsidP="004028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เงินอุดหนุนองค์กรศาสนา</w:t>
            </w:r>
          </w:p>
        </w:tc>
        <w:tc>
          <w:tcPr>
            <w:tcW w:w="851" w:type="dxa"/>
          </w:tcPr>
          <w:p w:rsidR="009B4C3C" w:rsidRPr="008352BF" w:rsidRDefault="009B4C3C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9B4C3C" w:rsidRPr="008352BF" w:rsidRDefault="009B4C3C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9B4C3C" w:rsidRPr="008352BF" w:rsidRDefault="009B4C3C" w:rsidP="00537E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028D0" w:rsidRPr="002F5AF7" w:rsidTr="005C0D99">
        <w:trPr>
          <w:trHeight w:val="108"/>
        </w:trPr>
        <w:tc>
          <w:tcPr>
            <w:tcW w:w="284" w:type="dxa"/>
          </w:tcPr>
          <w:p w:rsidR="004028D0" w:rsidRPr="000826FC" w:rsidRDefault="004028D0" w:rsidP="004028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028D0" w:rsidRPr="000826FC" w:rsidRDefault="004028D0" w:rsidP="004028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028D0" w:rsidRPr="000826FC" w:rsidRDefault="004028D0" w:rsidP="004028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028D0" w:rsidRDefault="004028D0" w:rsidP="004028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อุดหนุน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โครงการอบรมคุณธรรมจริยธรรมนักเรียนโรงเรียนตาดีกา</w:t>
            </w:r>
          </w:p>
          <w:p w:rsidR="004028D0" w:rsidRPr="006545A1" w:rsidRDefault="004028D0" w:rsidP="004028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ประจำมัสยิด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:rsidR="004028D0" w:rsidRPr="008352BF" w:rsidRDefault="004028D0" w:rsidP="004028D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4028D0" w:rsidRPr="004028D0" w:rsidRDefault="004028D0" w:rsidP="004028D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028D0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256,000</w:t>
            </w:r>
          </w:p>
        </w:tc>
        <w:tc>
          <w:tcPr>
            <w:tcW w:w="709" w:type="dxa"/>
          </w:tcPr>
          <w:p w:rsidR="004028D0" w:rsidRPr="008352BF" w:rsidRDefault="004028D0" w:rsidP="004028D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028D0" w:rsidRPr="002F5AF7" w:rsidTr="005C0D99">
        <w:trPr>
          <w:trHeight w:val="360"/>
        </w:trPr>
        <w:tc>
          <w:tcPr>
            <w:tcW w:w="284" w:type="dxa"/>
            <w:hideMark/>
          </w:tcPr>
          <w:p w:rsidR="004028D0" w:rsidRPr="002F5AF7" w:rsidRDefault="004028D0" w:rsidP="004028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028D0" w:rsidRPr="002F5AF7" w:rsidRDefault="004028D0" w:rsidP="004028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028D0" w:rsidRPr="002F5AF7" w:rsidRDefault="004028D0" w:rsidP="004028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028D0" w:rsidRPr="002F5AF7" w:rsidRDefault="004028D0" w:rsidP="004028D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028D0" w:rsidRPr="002F5AF7" w:rsidRDefault="004028D0" w:rsidP="004028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028D0" w:rsidRPr="00FA1C11" w:rsidRDefault="004028D0" w:rsidP="004028D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เพื่อจ่ายเป็นเงินอุดหนุนศูนย์การศึกษาอิสลามประจำมัสยิด (โรงเรียนตาดีกา) ในเขตพื้นที่องค์การบริหารส่วนตำบล</w:t>
            </w:r>
            <w:proofErr w:type="spellStart"/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จำนวน 8 แห่งๆ ละ 32,000 บาท  สำหรับเป็นค่าใช้จ่ายในการดำเนินโครงการอบรมคุณธรรมจริยธรรมนักเรียนโรงเรียนตาดีกาประจำมัสยิด  เช่น ค่าสมนาคุณวิทยากร ค่าอาหาร ค่าอาหารว่างและเครื่องดื่ม ฯลฯ</w:t>
            </w:r>
          </w:p>
          <w:p w:rsidR="004028D0" w:rsidRPr="00FA1C11" w:rsidRDefault="004028D0" w:rsidP="004028D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ว่าด้วยเงินอุดหนุนขององค์กรปกครองส่วนท้องถิ่น พ.ศ. 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2559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4028D0" w:rsidRPr="00083780" w:rsidRDefault="004028D0" w:rsidP="004028D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58  ลำดับที่ 6</w:t>
            </w:r>
          </w:p>
        </w:tc>
        <w:tc>
          <w:tcPr>
            <w:tcW w:w="851" w:type="dxa"/>
            <w:hideMark/>
          </w:tcPr>
          <w:p w:rsidR="004028D0" w:rsidRPr="002F5AF7" w:rsidRDefault="004028D0" w:rsidP="004028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028D0" w:rsidRPr="002F5AF7" w:rsidRDefault="004028D0" w:rsidP="004028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028D0" w:rsidRPr="002F5AF7" w:rsidRDefault="004028D0" w:rsidP="004028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B4C3C" w:rsidRDefault="009B4C3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9B4C3C" w:rsidRPr="00403A98" w:rsidRDefault="009B4C3C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4028D0" w:rsidRDefault="004028D0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4028D0" w:rsidRDefault="004028D0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4028D0" w:rsidRDefault="004028D0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4028D0" w:rsidRDefault="004028D0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4028D0" w:rsidRDefault="004028D0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5C0D99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9F51BD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4B1C" w:rsidRDefault="00714768" w:rsidP="007A4B1C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  <w:r w:rsidRPr="00FA1C1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</w:t>
      </w:r>
      <w:r w:rsidRPr="00FA1C11"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อุตสาหกรรมและการโยธา</w:t>
      </w:r>
    </w:p>
    <w:p w:rsidR="007A4B1C" w:rsidRPr="00FD4088" w:rsidRDefault="007A4B1C" w:rsidP="007A4B1C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7A4B1C" w:rsidRPr="002F5AF7" w:rsidTr="00F3045E">
        <w:trPr>
          <w:trHeight w:val="360"/>
        </w:trPr>
        <w:tc>
          <w:tcPr>
            <w:tcW w:w="6804" w:type="dxa"/>
            <w:gridSpan w:val="6"/>
          </w:tcPr>
          <w:p w:rsidR="007A4B1C" w:rsidRPr="00714768" w:rsidRDefault="007A4B1C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1476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Pr="00714768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บริหารทั่วไปเกี่ยวกับ</w:t>
            </w:r>
            <w:r w:rsidR="00714768" w:rsidRPr="00714768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851" w:type="dxa"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7A4B1C" w:rsidRPr="002F5AF7" w:rsidRDefault="00714768" w:rsidP="0071476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2,338,720</w:t>
            </w:r>
          </w:p>
        </w:tc>
        <w:tc>
          <w:tcPr>
            <w:tcW w:w="709" w:type="dxa"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vAlign w:val="center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A4B1C" w:rsidRPr="002F5AF7" w:rsidRDefault="00714768" w:rsidP="0071476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838,620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14768" w:rsidRPr="002F5AF7" w:rsidTr="00F3045E">
        <w:trPr>
          <w:trHeight w:val="360"/>
        </w:trPr>
        <w:tc>
          <w:tcPr>
            <w:tcW w:w="284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hideMark/>
          </w:tcPr>
          <w:p w:rsidR="00714768" w:rsidRPr="002F5AF7" w:rsidRDefault="00714768" w:rsidP="0071476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14768" w:rsidRPr="002F5AF7" w:rsidRDefault="00714768" w:rsidP="0071476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838,620</w:t>
            </w:r>
          </w:p>
        </w:tc>
        <w:tc>
          <w:tcPr>
            <w:tcW w:w="709" w:type="dxa"/>
            <w:hideMark/>
          </w:tcPr>
          <w:p w:rsidR="00714768" w:rsidRPr="002F5AF7" w:rsidRDefault="00714768" w:rsidP="0071476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14768" w:rsidRPr="002F5AF7" w:rsidTr="00F3045E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714768" w:rsidRPr="000826FC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714768" w:rsidRPr="000826FC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714768" w:rsidRPr="000826FC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  <w:shd w:val="clear" w:color="auto" w:fill="auto"/>
            <w:hideMark/>
          </w:tcPr>
          <w:p w:rsidR="00714768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714768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796,620</w:t>
            </w:r>
          </w:p>
        </w:tc>
        <w:tc>
          <w:tcPr>
            <w:tcW w:w="709" w:type="dxa"/>
            <w:shd w:val="clear" w:color="auto" w:fill="auto"/>
            <w:hideMark/>
          </w:tcPr>
          <w:p w:rsidR="00714768" w:rsidRPr="008352BF" w:rsidRDefault="00714768" w:rsidP="007147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14768" w:rsidRPr="002F5AF7" w:rsidTr="00F3045E">
        <w:trPr>
          <w:trHeight w:val="360"/>
        </w:trPr>
        <w:tc>
          <w:tcPr>
            <w:tcW w:w="284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714768" w:rsidRPr="002F5AF7" w:rsidRDefault="00714768" w:rsidP="0071476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51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14768" w:rsidRPr="002F5AF7" w:rsidTr="00F3045E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714768" w:rsidRPr="000826FC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714768" w:rsidRPr="000826FC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714768" w:rsidRPr="000826FC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shd w:val="clear" w:color="auto" w:fill="auto"/>
            <w:hideMark/>
          </w:tcPr>
          <w:p w:rsidR="00714768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714768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hideMark/>
          </w:tcPr>
          <w:p w:rsidR="00714768" w:rsidRPr="008352BF" w:rsidRDefault="00714768" w:rsidP="007147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14768" w:rsidRPr="002F5AF7" w:rsidTr="00F3045E">
        <w:trPr>
          <w:trHeight w:val="360"/>
        </w:trPr>
        <w:tc>
          <w:tcPr>
            <w:tcW w:w="284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714768" w:rsidRPr="002F5AF7" w:rsidRDefault="00714768" w:rsidP="0071476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851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14768" w:rsidRPr="002F5AF7" w:rsidRDefault="00714768" w:rsidP="0071476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A4B1C" w:rsidRPr="00732745" w:rsidRDefault="007A4B1C" w:rsidP="007A4B1C">
      <w:pPr>
        <w:pStyle w:val="a9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A4B1C" w:rsidRPr="002F5AF7" w:rsidRDefault="00714768" w:rsidP="0071476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1,474,2</w:t>
            </w:r>
            <w:r w:rsidR="007A4B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A4B1C" w:rsidRPr="002F5AF7" w:rsidRDefault="007A4B1C" w:rsidP="0071476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71476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51,8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7A4B1C" w:rsidRPr="00A848C3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auto" w:fill="auto"/>
            <w:hideMark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7A4B1C" w:rsidRPr="008352BF" w:rsidRDefault="007A4B1C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714768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hideMark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7A4B1C" w:rsidRPr="002F5AF7" w:rsidRDefault="007A4B1C" w:rsidP="0071476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="0071476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ช่าง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7A4B1C" w:rsidRPr="00190E2D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hideMark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hideMark/>
          </w:tcPr>
          <w:p w:rsidR="007A4B1C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106,8</w:t>
            </w:r>
            <w:r w:rsidR="007A4B1C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hideMark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7A4B1C" w:rsidRPr="002F5AF7" w:rsidRDefault="007A4B1C" w:rsidP="0071476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="0071476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ช่าง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หรือผู้มีสิทธิเบิกจ่ายเงิน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7A4B1C" w:rsidRPr="00A848C3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1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</w:tcPr>
          <w:p w:rsidR="007A4B1C" w:rsidRPr="00A848C3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ข้าราชการ/พนักงาน/ลูกจ้างประจำ</w:t>
            </w:r>
          </w:p>
        </w:tc>
        <w:tc>
          <w:tcPr>
            <w:tcW w:w="851" w:type="dxa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7A4B1C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7A4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7A4B1C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7A4B1C" w:rsidRPr="002F5AF7" w:rsidRDefault="007A4B1C" w:rsidP="0071476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="0071476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ช่าง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ตามระเบียบฯ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A4B1C" w:rsidRPr="00714768" w:rsidRDefault="007A4B1C" w:rsidP="007A4B1C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A4B1C" w:rsidRPr="002F5AF7" w:rsidTr="00F3045E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14768" w:rsidP="0071476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1,0</w:t>
            </w:r>
            <w:r w:rsidR="007A4B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,4</w:t>
            </w:r>
            <w:r w:rsidR="007A4B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664B41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4B1C" w:rsidRPr="00664B41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ค่าจ้างเหมาบริการบุคคล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482,4</w:t>
            </w:r>
            <w:r w:rsidR="007A4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4B1C" w:rsidRPr="00664B41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</w:t>
            </w:r>
            <w:r w:rsidR="007A4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B1C" w:rsidRPr="002F5AF7" w:rsidRDefault="007A4B1C" w:rsidP="002A27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ค่าใช้จ่ายในการดำเนินคดีตามคำพิพากษา ค่าจ้างเหมาบริการหรือค่าใช้จ่ายอื่นที่เข้าลักษณะจ้างเหมาบริการ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เป็นต้น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4B1C" w:rsidRPr="00A83EAD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4B1C" w:rsidRPr="00A83EAD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7A4B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:rsidR="007A4B1C" w:rsidRDefault="007A4B1C" w:rsidP="007A4B1C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714768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714768" w:rsidRPr="00714768">
        <w:rPr>
          <w:rFonts w:ascii="TH SarabunPSK" w:hAnsi="TH SarabunPSK" w:cs="TH SarabunPSK"/>
          <w:b/>
          <w:bCs/>
          <w:sz w:val="32"/>
          <w:szCs w:val="32"/>
        </w:rPr>
        <w:t>9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714768" w:rsidRPr="00714768" w:rsidRDefault="00714768" w:rsidP="00714768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14768" w:rsidRPr="002F5AF7" w:rsidTr="00F3045E">
        <w:trPr>
          <w:trHeight w:val="360"/>
        </w:trPr>
        <w:tc>
          <w:tcPr>
            <w:tcW w:w="284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14768" w:rsidRPr="002F5AF7" w:rsidRDefault="00714768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07FC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สำหรับผู้บริหาร สมาชิกสภา 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สัมมนาและศึกษาดูงานของหน่วยงานต่างๆ ที่จัดขึ้นในหลักสูตรที่เกี่ยวกับการปฏิบัติงานราชการ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ได้แก่ ค่าลงทะเบียน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และค่าใช้จ่ายอื่นๆ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14768" w:rsidRPr="002F5AF7" w:rsidTr="00F3045E">
        <w:trPr>
          <w:trHeight w:val="108"/>
        </w:trPr>
        <w:tc>
          <w:tcPr>
            <w:tcW w:w="284" w:type="dxa"/>
          </w:tcPr>
          <w:p w:rsidR="00714768" w:rsidRPr="000826FC" w:rsidRDefault="00714768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14768" w:rsidRPr="000826FC" w:rsidRDefault="00714768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14768" w:rsidRPr="000826FC" w:rsidRDefault="00714768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14768" w:rsidRPr="00F435E2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</w:tcPr>
          <w:p w:rsidR="00714768" w:rsidRPr="002F5AF7" w:rsidRDefault="00714768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714768" w:rsidRPr="002F5AF7" w:rsidRDefault="00714768" w:rsidP="0071476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</w:tcPr>
          <w:p w:rsidR="00714768" w:rsidRPr="002F5AF7" w:rsidRDefault="00714768" w:rsidP="00537E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14768" w:rsidRPr="002F5AF7" w:rsidTr="00F3045E">
        <w:trPr>
          <w:trHeight w:val="360"/>
        </w:trPr>
        <w:tc>
          <w:tcPr>
            <w:tcW w:w="284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14768" w:rsidRPr="0072628C" w:rsidRDefault="00714768" w:rsidP="00DE1D27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รถ</w:t>
            </w:r>
            <w:r w:rsidRPr="00DE1D27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กระเช้าไฟฟ้า รถตักหน้าขุดหลัง </w:t>
            </w:r>
            <w:r w:rsidR="00DE1D27" w:rsidRPr="00DE1D27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รถบรรทุกน้ำ</w:t>
            </w:r>
            <w:r w:rsidRPr="00DE1D27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DE1D2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เครื่องคอมพิวเตอร์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เครื่องพิมพ์  เป็นต้น</w:t>
            </w:r>
          </w:p>
        </w:tc>
        <w:tc>
          <w:tcPr>
            <w:tcW w:w="851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14768" w:rsidRPr="00DE1D27" w:rsidRDefault="00714768" w:rsidP="007A4B1C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A4B1C" w:rsidRPr="002F5AF7" w:rsidTr="00F3045E">
        <w:trPr>
          <w:trHeight w:val="108"/>
        </w:trPr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vAlign w:val="center"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7A4B1C" w:rsidRPr="002F5AF7" w:rsidRDefault="004E6612" w:rsidP="004E661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290</w:t>
            </w:r>
            <w:r w:rsidR="007A4B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A4B1C" w:rsidRPr="00F435E2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vAlign w:val="center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7A4B1C" w:rsidRPr="008352BF" w:rsidRDefault="004E6612" w:rsidP="004E661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7A4B1C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A4B1C" w:rsidRPr="0072628C" w:rsidRDefault="007A4B1C" w:rsidP="002A278F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เช่น หนังสือ ตรายาง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พระบรมฉายาลักษณ์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 ปากกา แฟ้ม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แบบพิมพ์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A4B1C" w:rsidRPr="00F435E2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1" w:type="dxa"/>
            <w:vAlign w:val="center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7A4B1C" w:rsidRPr="008352BF" w:rsidRDefault="004E6612" w:rsidP="004E661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="007A4B1C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A4B1C" w:rsidRPr="0072628C" w:rsidRDefault="007A4B1C" w:rsidP="002A278F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ไขควง </w:t>
            </w:r>
            <w:r w:rsidRPr="000C01B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ประแจ แม่แรง ยางรถยนต์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ฟิล์มกรองแสง</w:t>
            </w:r>
            <w:r w:rsidRPr="000C01B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เบาะรถยนต์ </w:t>
            </w:r>
            <w:r w:rsidRPr="000C01B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แบตเตอรี่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0C01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0C01B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A4B1C" w:rsidRPr="00F435E2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1" w:type="dxa"/>
            <w:vAlign w:val="center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7A4B1C" w:rsidRPr="008352BF" w:rsidRDefault="007A4B1C" w:rsidP="004E661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4E6612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A4B1C" w:rsidRPr="00FE4D10" w:rsidRDefault="007A4B1C" w:rsidP="002A278F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เพื่อจ่ายเป็นค่าจัดซื้อวัสดุเชื้อเพลิงและหล่อลื่น เช่น น้ำมันดีเซล น้ำมันเบนซิน น้ำมันจารบี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น้ำมันเครื่อง น้ำมันหล่อลื่น 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</w:tcPr>
          <w:p w:rsidR="007A4B1C" w:rsidRPr="000826FC" w:rsidRDefault="007A4B1C" w:rsidP="004E661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A4B1C" w:rsidRPr="00F435E2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1" w:type="dxa"/>
            <w:vAlign w:val="center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A4B1C" w:rsidRPr="0072628C" w:rsidRDefault="007A4B1C" w:rsidP="002A278F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แผ่นหรือจาน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บันทึกข้อมูล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เมาส์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เรา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เตอร์</w:t>
            </w:r>
            <w:proofErr w:type="spellEnd"/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A4B1C" w:rsidRPr="000A0B51" w:rsidRDefault="007A4B1C" w:rsidP="007A4B1C">
      <w:pPr>
        <w:pStyle w:val="a9"/>
        <w:rPr>
          <w:rFonts w:ascii="TH SarabunPSK" w:hAnsi="TH SarabunPSK" w:cs="TH SarabunPSK"/>
          <w:sz w:val="20"/>
          <w:szCs w:val="20"/>
        </w:rPr>
      </w:pPr>
    </w:p>
    <w:p w:rsidR="007A4B1C" w:rsidRDefault="007A4B1C" w:rsidP="007A4B1C">
      <w:pPr>
        <w:pStyle w:val="a9"/>
        <w:rPr>
          <w:rFonts w:ascii="TH SarabunPSK" w:hAnsi="TH SarabunPSK" w:cs="TH SarabunPSK"/>
          <w:sz w:val="32"/>
          <w:szCs w:val="32"/>
        </w:rPr>
      </w:pPr>
    </w:p>
    <w:p w:rsidR="00A63991" w:rsidRDefault="00A63991" w:rsidP="007A4B1C">
      <w:pPr>
        <w:pStyle w:val="a9"/>
        <w:rPr>
          <w:rFonts w:ascii="TH SarabunPSK" w:hAnsi="TH SarabunPSK" w:cs="TH SarabunPSK"/>
          <w:sz w:val="32"/>
          <w:szCs w:val="32"/>
        </w:rPr>
      </w:pPr>
    </w:p>
    <w:p w:rsidR="00A63991" w:rsidRDefault="00A63991" w:rsidP="007A4B1C">
      <w:pPr>
        <w:pStyle w:val="a9"/>
        <w:rPr>
          <w:rFonts w:ascii="TH SarabunPSK" w:hAnsi="TH SarabunPSK" w:cs="TH SarabunPSK"/>
          <w:sz w:val="32"/>
          <w:szCs w:val="32"/>
        </w:rPr>
      </w:pPr>
    </w:p>
    <w:p w:rsidR="00A63991" w:rsidRDefault="00A63991" w:rsidP="007A4B1C">
      <w:pPr>
        <w:pStyle w:val="a9"/>
        <w:rPr>
          <w:rFonts w:ascii="TH SarabunPSK" w:hAnsi="TH SarabunPSK" w:cs="TH SarabunPSK"/>
          <w:sz w:val="32"/>
          <w:szCs w:val="32"/>
        </w:rPr>
      </w:pPr>
    </w:p>
    <w:p w:rsidR="00A63991" w:rsidRDefault="00A63991" w:rsidP="007A4B1C">
      <w:pPr>
        <w:pStyle w:val="a9"/>
        <w:rPr>
          <w:rFonts w:ascii="TH SarabunPSK" w:hAnsi="TH SarabunPSK" w:cs="TH SarabunPSK"/>
          <w:sz w:val="32"/>
          <w:szCs w:val="32"/>
        </w:rPr>
      </w:pPr>
    </w:p>
    <w:p w:rsidR="00A63991" w:rsidRDefault="00A63991" w:rsidP="007A4B1C">
      <w:pPr>
        <w:pStyle w:val="a9"/>
        <w:rPr>
          <w:rFonts w:ascii="TH SarabunPSK" w:hAnsi="TH SarabunPSK" w:cs="TH SarabunPSK"/>
          <w:sz w:val="32"/>
          <w:szCs w:val="32"/>
        </w:rPr>
      </w:pPr>
    </w:p>
    <w:p w:rsidR="00A63991" w:rsidRDefault="00A63991" w:rsidP="007A4B1C">
      <w:pPr>
        <w:pStyle w:val="a9"/>
        <w:rPr>
          <w:rFonts w:ascii="TH SarabunPSK" w:hAnsi="TH SarabunPSK" w:cs="TH SarabunPSK"/>
          <w:sz w:val="32"/>
          <w:szCs w:val="32"/>
        </w:rPr>
      </w:pPr>
    </w:p>
    <w:p w:rsidR="00A81E32" w:rsidRDefault="00A81E32" w:rsidP="004E6612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E6612" w:rsidRPr="004E6612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100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4E6612" w:rsidRPr="004E6612" w:rsidRDefault="004E6612" w:rsidP="004E6612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7A4B1C" w:rsidRPr="002F5AF7" w:rsidTr="00F3045E">
        <w:trPr>
          <w:trHeight w:val="360"/>
        </w:trPr>
        <w:tc>
          <w:tcPr>
            <w:tcW w:w="284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vAlign w:val="center"/>
            <w:hideMark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7A4B1C" w:rsidRPr="002F5AF7" w:rsidRDefault="004E6612" w:rsidP="004E661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7A4B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="007A4B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vAlign w:val="center"/>
            <w:hideMark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A4B1C" w:rsidRPr="002F5AF7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vAlign w:val="center"/>
          </w:tcPr>
          <w:p w:rsidR="007A4B1C" w:rsidRPr="002F5AF7" w:rsidRDefault="007A4B1C" w:rsidP="002A27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7A4B1C" w:rsidRPr="002F5AF7" w:rsidRDefault="004E6612" w:rsidP="004E661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25,9</w:t>
            </w:r>
            <w:r w:rsidR="007A4B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vAlign w:val="center"/>
          </w:tcPr>
          <w:p w:rsidR="007A4B1C" w:rsidRPr="002F5AF7" w:rsidRDefault="007A4B1C" w:rsidP="002A27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A4B1C" w:rsidRPr="002F5AF7" w:rsidTr="00F3045E">
        <w:trPr>
          <w:trHeight w:val="108"/>
        </w:trPr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7A4B1C" w:rsidRPr="000826FC" w:rsidRDefault="007A4B1C" w:rsidP="002A278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A4B1C" w:rsidRPr="00C73887" w:rsidRDefault="007A4B1C" w:rsidP="002A27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vAlign w:val="center"/>
          </w:tcPr>
          <w:p w:rsidR="007A4B1C" w:rsidRPr="008352BF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7A4B1C" w:rsidRDefault="007A4B1C" w:rsidP="002A27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7A4B1C" w:rsidRPr="008352BF" w:rsidRDefault="007A4B1C" w:rsidP="002A278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412F29" w:rsidRPr="002F5AF7" w:rsidTr="00F3045E">
        <w:trPr>
          <w:trHeight w:val="108"/>
        </w:trPr>
        <w:tc>
          <w:tcPr>
            <w:tcW w:w="284" w:type="dxa"/>
          </w:tcPr>
          <w:p w:rsidR="00412F29" w:rsidRPr="000826FC" w:rsidRDefault="00412F29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12F29" w:rsidRPr="000826FC" w:rsidRDefault="00412F29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12F29" w:rsidRPr="000826FC" w:rsidRDefault="00412F29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12F29" w:rsidRPr="00C7388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ตู้เหล็ก แบบ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บาน</w:t>
            </w:r>
          </w:p>
        </w:tc>
        <w:tc>
          <w:tcPr>
            <w:tcW w:w="851" w:type="dxa"/>
            <w:vAlign w:val="center"/>
          </w:tcPr>
          <w:p w:rsidR="00412F29" w:rsidRPr="008352BF" w:rsidRDefault="00412F29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12F29" w:rsidRPr="008352BF" w:rsidRDefault="00412F29" w:rsidP="00412F2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5,9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vAlign w:val="center"/>
          </w:tcPr>
          <w:p w:rsidR="00412F29" w:rsidRPr="008352BF" w:rsidRDefault="00412F29" w:rsidP="00537E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2F29" w:rsidRPr="002F5AF7" w:rsidTr="00F3045E">
        <w:trPr>
          <w:trHeight w:val="360"/>
        </w:trPr>
        <w:tc>
          <w:tcPr>
            <w:tcW w:w="284" w:type="dxa"/>
            <w:hideMark/>
          </w:tcPr>
          <w:p w:rsidR="00412F29" w:rsidRPr="002F5AF7" w:rsidRDefault="00412F29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12F29" w:rsidRPr="002F5AF7" w:rsidRDefault="00412F29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12F29" w:rsidRPr="002F5AF7" w:rsidRDefault="00412F29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12F29" w:rsidRPr="00DE7E06" w:rsidRDefault="00412F29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412F2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พื่อจ่ายเป็นค่าจัดซื้อ</w:t>
            </w:r>
            <w:r w:rsidRPr="00412F29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ตู้เหล็ก แบบ </w:t>
            </w:r>
            <w:r w:rsidRPr="00412F2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2</w:t>
            </w:r>
            <w:r w:rsidRPr="00412F29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บาน</w:t>
            </w:r>
            <w:r w:rsidRPr="00412F2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</w:t>
            </w:r>
            <w:r w:rsidRPr="00412F29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ราคาตู้ละ 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5,9</w:t>
            </w:r>
            <w:r w:rsidRPr="00412F2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00</w:t>
            </w:r>
            <w:r w:rsidRPr="00412F29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บาท</w:t>
            </w:r>
            <w:r w:rsidRPr="00DE7E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จำนวน </w:t>
            </w:r>
            <w:r w:rsidRPr="00DE7E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DE7E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ตู้  โดยมีคุณลักษณะพื้นฐาน ดังนี้</w:t>
            </w:r>
          </w:p>
          <w:p w:rsidR="00412F29" w:rsidRDefault="00412F29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E7E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มี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มือจับชนิดบิด</w:t>
            </w:r>
          </w:p>
          <w:p w:rsidR="00412F29" w:rsidRPr="00DE7E06" w:rsidRDefault="00412F29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E7E0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มี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แผ่นปรับระดับ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ชิ้น</w:t>
            </w:r>
          </w:p>
          <w:p w:rsidR="00412F29" w:rsidRDefault="00412F29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- คุณสมบัติตามมาตรฐานผลิตภัณฑ์อุตสาหกรรม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มอก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.)</w:t>
            </w:r>
          </w:p>
          <w:p w:rsidR="00412F29" w:rsidRPr="000F7A97" w:rsidRDefault="00412F29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F7A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ห</w:t>
            </w:r>
            <w:r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รือมีคุณลักษณะอื่นตามองค์การบริหารส่วนตำบล</w:t>
            </w:r>
            <w:proofErr w:type="spellStart"/>
            <w:r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ฉลุง</w:t>
            </w:r>
            <w:proofErr w:type="spellEnd"/>
            <w:r w:rsidRPr="000F7A9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กำหนด </w:t>
            </w:r>
          </w:p>
          <w:p w:rsidR="00412F29" w:rsidRDefault="00412F29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412F29" w:rsidRPr="00FE4D10" w:rsidRDefault="00412F29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ตั้งราคาตามบัญชีราคามาตรฐานครุภัณฑ์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412F29" w:rsidRPr="002F5AF7" w:rsidRDefault="00412F29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12F29" w:rsidRPr="002F5AF7" w:rsidRDefault="00412F29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12F29" w:rsidRPr="002F5AF7" w:rsidRDefault="00412F29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E6612" w:rsidRPr="002F5AF7" w:rsidTr="00F3045E">
        <w:trPr>
          <w:trHeight w:val="108"/>
        </w:trPr>
        <w:tc>
          <w:tcPr>
            <w:tcW w:w="284" w:type="dxa"/>
          </w:tcPr>
          <w:p w:rsidR="004E6612" w:rsidRPr="000826FC" w:rsidRDefault="004E6612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E6612" w:rsidRPr="000826FC" w:rsidRDefault="004E6612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E6612" w:rsidRPr="000826FC" w:rsidRDefault="004E6612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E6612" w:rsidRPr="00C73887" w:rsidRDefault="004E6612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ตู้เหล็กบานเลื่อน แบบบานใส </w:t>
            </w:r>
          </w:p>
        </w:tc>
        <w:tc>
          <w:tcPr>
            <w:tcW w:w="851" w:type="dxa"/>
            <w:vAlign w:val="center"/>
          </w:tcPr>
          <w:p w:rsidR="004E6612" w:rsidRPr="008352BF" w:rsidRDefault="004E6612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4E6612" w:rsidRPr="008352BF" w:rsidRDefault="00412F29" w:rsidP="00412F2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4E6612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4E6612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4E6612" w:rsidRPr="008352BF" w:rsidRDefault="004E6612" w:rsidP="00537E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E6612" w:rsidRPr="002F5AF7" w:rsidTr="00F3045E">
        <w:trPr>
          <w:trHeight w:val="360"/>
        </w:trPr>
        <w:tc>
          <w:tcPr>
            <w:tcW w:w="284" w:type="dxa"/>
            <w:hideMark/>
          </w:tcPr>
          <w:p w:rsidR="004E6612" w:rsidRPr="002F5AF7" w:rsidRDefault="004E6612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E6612" w:rsidRPr="002F5AF7" w:rsidRDefault="004E6612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E6612" w:rsidRPr="002F5AF7" w:rsidRDefault="004E6612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E6612" w:rsidRPr="002F5AF7" w:rsidRDefault="004E6612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E6612" w:rsidRPr="002F5AF7" w:rsidRDefault="004E6612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E6612" w:rsidRDefault="004E6612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02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ตู้เหล็กบานเลื่อน แบบบานใส มีขนาดไม่น้อยกว่า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118 x 40 x 87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เซนติเมตร (ยาว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กว้าง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สูง)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หรือมีคุณลักษณะอื่นตามองค์การบริหารส่วนตำบล</w:t>
            </w:r>
            <w:proofErr w:type="spellStart"/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กำหนด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ราคาตู้ละ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 จำนวน </w:t>
            </w:r>
            <w:r w:rsidR="00412F2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ตู้</w:t>
            </w:r>
          </w:p>
          <w:p w:rsidR="004E6612" w:rsidRPr="006302EC" w:rsidRDefault="004E6612" w:rsidP="004E661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ที่ มท 0808.2/ว 1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095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พฤษภาคม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  <w:p w:rsidR="004E6612" w:rsidRPr="006302EC" w:rsidRDefault="004E6612" w:rsidP="004E661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ท้องตลาด เนื่องจากไม่มีใน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บัญชีราคามาตรฐานครุภัณฑ์ </w:t>
            </w:r>
            <w:r w:rsidRPr="006302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</w:t>
            </w:r>
            <w:r w:rsidRPr="006302E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hideMark/>
          </w:tcPr>
          <w:p w:rsidR="004E6612" w:rsidRPr="002F5AF7" w:rsidRDefault="004E6612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E6612" w:rsidRPr="002F5AF7" w:rsidRDefault="004E6612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E6612" w:rsidRPr="002F5AF7" w:rsidRDefault="004E6612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E6612" w:rsidRDefault="004E6612" w:rsidP="004E661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331"/>
        <w:gridCol w:w="236"/>
        <w:gridCol w:w="236"/>
        <w:gridCol w:w="5481"/>
        <w:gridCol w:w="851"/>
        <w:gridCol w:w="1417"/>
        <w:gridCol w:w="709"/>
      </w:tblGrid>
      <w:tr w:rsidR="00714768" w:rsidRPr="002F5AF7" w:rsidTr="00F3045E">
        <w:trPr>
          <w:trHeight w:val="360"/>
        </w:trPr>
        <w:tc>
          <w:tcPr>
            <w:tcW w:w="6804" w:type="dxa"/>
            <w:gridSpan w:val="6"/>
          </w:tcPr>
          <w:p w:rsidR="00714768" w:rsidRPr="00714768" w:rsidRDefault="00714768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1476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="00412F29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ก่อสร้าง</w:t>
            </w:r>
          </w:p>
        </w:tc>
        <w:tc>
          <w:tcPr>
            <w:tcW w:w="851" w:type="dxa"/>
          </w:tcPr>
          <w:p w:rsidR="00714768" w:rsidRPr="002F5AF7" w:rsidRDefault="00714768" w:rsidP="00537EB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714768" w:rsidRPr="002F5AF7" w:rsidRDefault="00412F29" w:rsidP="00412F2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7,057,724</w:t>
            </w:r>
          </w:p>
        </w:tc>
        <w:tc>
          <w:tcPr>
            <w:tcW w:w="709" w:type="dxa"/>
          </w:tcPr>
          <w:p w:rsidR="00714768" w:rsidRPr="002F5AF7" w:rsidRDefault="00714768" w:rsidP="00537E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14768" w:rsidRPr="002F5AF7" w:rsidTr="00F3045E">
        <w:trPr>
          <w:trHeight w:val="360"/>
        </w:trPr>
        <w:tc>
          <w:tcPr>
            <w:tcW w:w="284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4"/>
            <w:vAlign w:val="center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hideMark/>
          </w:tcPr>
          <w:p w:rsidR="00714768" w:rsidRPr="002F5AF7" w:rsidRDefault="00714768" w:rsidP="00537EB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14768" w:rsidRPr="002F5AF7" w:rsidRDefault="00412F29" w:rsidP="00412F2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1,142,724</w:t>
            </w:r>
          </w:p>
        </w:tc>
        <w:tc>
          <w:tcPr>
            <w:tcW w:w="709" w:type="dxa"/>
            <w:hideMark/>
          </w:tcPr>
          <w:p w:rsidR="00714768" w:rsidRPr="002F5AF7" w:rsidRDefault="00714768" w:rsidP="00537E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2F29" w:rsidRPr="002F5AF7" w:rsidTr="00F3045E">
        <w:trPr>
          <w:trHeight w:val="360"/>
        </w:trPr>
        <w:tc>
          <w:tcPr>
            <w:tcW w:w="284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hideMark/>
          </w:tcPr>
          <w:p w:rsidR="00412F29" w:rsidRPr="002F5AF7" w:rsidRDefault="00412F29" w:rsidP="00412F2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412F29" w:rsidRPr="002F5AF7" w:rsidRDefault="00412F29" w:rsidP="00412F2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1,142,724</w:t>
            </w:r>
          </w:p>
        </w:tc>
        <w:tc>
          <w:tcPr>
            <w:tcW w:w="709" w:type="dxa"/>
            <w:hideMark/>
          </w:tcPr>
          <w:p w:rsidR="00412F29" w:rsidRPr="002F5AF7" w:rsidRDefault="00412F29" w:rsidP="00412F2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2F29" w:rsidRPr="002F5AF7" w:rsidTr="00F3045E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ข้าราชการ หรือ</w:t>
            </w: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851" w:type="dxa"/>
            <w:shd w:val="clear" w:color="auto" w:fill="auto"/>
            <w:hideMark/>
          </w:tcPr>
          <w:p w:rsidR="00412F29" w:rsidRPr="008352BF" w:rsidRDefault="00412F29" w:rsidP="00412F2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412F29" w:rsidRPr="008352BF" w:rsidRDefault="00412F29" w:rsidP="00412F2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479,400</w:t>
            </w:r>
          </w:p>
        </w:tc>
        <w:tc>
          <w:tcPr>
            <w:tcW w:w="709" w:type="dxa"/>
            <w:shd w:val="clear" w:color="auto" w:fill="auto"/>
            <w:hideMark/>
          </w:tcPr>
          <w:p w:rsidR="00412F29" w:rsidRPr="008352BF" w:rsidRDefault="00412F29" w:rsidP="00412F2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2F29" w:rsidRPr="002F5AF7" w:rsidTr="00F3045E">
        <w:trPr>
          <w:trHeight w:val="360"/>
        </w:trPr>
        <w:tc>
          <w:tcPr>
            <w:tcW w:w="284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412F29" w:rsidRPr="00412F29" w:rsidRDefault="00412F29" w:rsidP="00412F2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51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12F29" w:rsidRPr="002F5AF7" w:rsidTr="00F3045E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412F29" w:rsidRPr="00412F29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shd w:val="clear" w:color="auto" w:fill="auto"/>
            <w:hideMark/>
          </w:tcPr>
          <w:p w:rsidR="00412F29" w:rsidRPr="008352BF" w:rsidRDefault="00412F29" w:rsidP="00412F2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412F29" w:rsidRPr="008352BF" w:rsidRDefault="00412F29" w:rsidP="00412F2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622,8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shd w:val="clear" w:color="auto" w:fill="auto"/>
            <w:hideMark/>
          </w:tcPr>
          <w:p w:rsidR="00412F29" w:rsidRPr="008352BF" w:rsidRDefault="00412F29" w:rsidP="00412F2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2F29" w:rsidRPr="002F5AF7" w:rsidTr="00F3045E">
        <w:trPr>
          <w:trHeight w:val="360"/>
        </w:trPr>
        <w:tc>
          <w:tcPr>
            <w:tcW w:w="284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412F29" w:rsidRPr="00412F29" w:rsidRDefault="00412F29" w:rsidP="00412F2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และเงินปรับปรุงค่าตอบแทนพ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นักงานจ้าง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51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12F29" w:rsidRPr="002F5AF7" w:rsidTr="00F3045E">
        <w:trPr>
          <w:trHeight w:val="360"/>
        </w:trPr>
        <w:tc>
          <w:tcPr>
            <w:tcW w:w="284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1" w:type="dxa"/>
            <w:shd w:val="clear" w:color="auto" w:fill="auto"/>
            <w:hideMark/>
          </w:tcPr>
          <w:p w:rsidR="00412F29" w:rsidRPr="000826FC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shd w:val="clear" w:color="auto" w:fill="auto"/>
            <w:hideMark/>
          </w:tcPr>
          <w:p w:rsidR="00412F29" w:rsidRPr="00412F29" w:rsidRDefault="00412F29" w:rsidP="00412F2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เงินเพิ่มต่างๆ ของ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shd w:val="clear" w:color="auto" w:fill="auto"/>
            <w:hideMark/>
          </w:tcPr>
          <w:p w:rsidR="00412F29" w:rsidRPr="008352BF" w:rsidRDefault="00412F29" w:rsidP="00412F2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shd w:val="clear" w:color="auto" w:fill="auto"/>
            <w:hideMark/>
          </w:tcPr>
          <w:p w:rsidR="00412F29" w:rsidRPr="008352BF" w:rsidRDefault="00412F29" w:rsidP="00412F2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40,524</w:t>
            </w:r>
          </w:p>
        </w:tc>
        <w:tc>
          <w:tcPr>
            <w:tcW w:w="709" w:type="dxa"/>
            <w:shd w:val="clear" w:color="auto" w:fill="auto"/>
            <w:hideMark/>
          </w:tcPr>
          <w:p w:rsidR="00412F29" w:rsidRPr="008352BF" w:rsidRDefault="00412F29" w:rsidP="00412F2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2F29" w:rsidRPr="002F5AF7" w:rsidTr="00F3045E">
        <w:trPr>
          <w:trHeight w:val="360"/>
        </w:trPr>
        <w:tc>
          <w:tcPr>
            <w:tcW w:w="284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1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hideMark/>
          </w:tcPr>
          <w:p w:rsidR="00412F29" w:rsidRPr="00412F29" w:rsidRDefault="00412F29" w:rsidP="00412F2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2F2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Pr="00412F2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51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12F29" w:rsidRPr="002F5AF7" w:rsidRDefault="00412F29" w:rsidP="00412F2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14768" w:rsidRDefault="00714768" w:rsidP="00714768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</w:p>
    <w:p w:rsidR="00374F93" w:rsidRDefault="00374F93" w:rsidP="00714768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</w:p>
    <w:p w:rsidR="00374F93" w:rsidRDefault="00374F93" w:rsidP="00714768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</w:p>
    <w:p w:rsidR="00374F93" w:rsidRDefault="00374F93" w:rsidP="00714768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</w:p>
    <w:p w:rsidR="00374F93" w:rsidRDefault="00374F93" w:rsidP="00714768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</w:p>
    <w:p w:rsidR="00374F93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101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374F93" w:rsidRPr="00374F93" w:rsidRDefault="00374F93" w:rsidP="00374F93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36"/>
        <w:gridCol w:w="47"/>
        <w:gridCol w:w="284"/>
        <w:gridCol w:w="236"/>
        <w:gridCol w:w="236"/>
        <w:gridCol w:w="5481"/>
        <w:gridCol w:w="851"/>
        <w:gridCol w:w="1417"/>
        <w:gridCol w:w="709"/>
      </w:tblGrid>
      <w:tr w:rsidR="00714768" w:rsidRPr="002F5AF7" w:rsidTr="00F3045E">
        <w:trPr>
          <w:trHeight w:val="360"/>
        </w:trPr>
        <w:tc>
          <w:tcPr>
            <w:tcW w:w="284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4" w:type="dxa"/>
            <w:gridSpan w:val="5"/>
            <w:hideMark/>
          </w:tcPr>
          <w:p w:rsidR="00714768" w:rsidRPr="002F5AF7" w:rsidRDefault="00714768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714768" w:rsidRPr="002F5AF7" w:rsidRDefault="00714768" w:rsidP="00537EB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714768" w:rsidRPr="002F5AF7" w:rsidRDefault="00412F29" w:rsidP="00412F2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415,000</w:t>
            </w:r>
          </w:p>
        </w:tc>
        <w:tc>
          <w:tcPr>
            <w:tcW w:w="709" w:type="dxa"/>
            <w:hideMark/>
          </w:tcPr>
          <w:p w:rsidR="00714768" w:rsidRPr="002F5AF7" w:rsidRDefault="00714768" w:rsidP="00537E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B0536" w:rsidRPr="002F5AF7" w:rsidTr="00F3045E">
        <w:trPr>
          <w:trHeight w:val="108"/>
        </w:trPr>
        <w:tc>
          <w:tcPr>
            <w:tcW w:w="284" w:type="dxa"/>
          </w:tcPr>
          <w:p w:rsidR="008B0536" w:rsidRPr="000826FC" w:rsidRDefault="008B0536" w:rsidP="008B053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gridSpan w:val="2"/>
          </w:tcPr>
          <w:p w:rsidR="008B0536" w:rsidRPr="000826FC" w:rsidRDefault="008B0536" w:rsidP="008B053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B0536" w:rsidRPr="000826FC" w:rsidRDefault="008B0536" w:rsidP="008B053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vAlign w:val="center"/>
          </w:tcPr>
          <w:p w:rsidR="008B0536" w:rsidRPr="002F5AF7" w:rsidRDefault="008B0536" w:rsidP="008B05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8B0536" w:rsidRPr="002F5AF7" w:rsidRDefault="008B0536" w:rsidP="008B05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415,000</w:t>
            </w:r>
          </w:p>
        </w:tc>
        <w:tc>
          <w:tcPr>
            <w:tcW w:w="709" w:type="dxa"/>
            <w:vAlign w:val="center"/>
          </w:tcPr>
          <w:p w:rsidR="008B0536" w:rsidRPr="002F5AF7" w:rsidRDefault="008B0536" w:rsidP="008B05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B0536" w:rsidRPr="002F5AF7" w:rsidTr="00F3045E">
        <w:trPr>
          <w:trHeight w:val="108"/>
        </w:trPr>
        <w:tc>
          <w:tcPr>
            <w:tcW w:w="284" w:type="dxa"/>
          </w:tcPr>
          <w:p w:rsidR="008B0536" w:rsidRPr="000826FC" w:rsidRDefault="008B0536" w:rsidP="008B053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gridSpan w:val="2"/>
          </w:tcPr>
          <w:p w:rsidR="008B0536" w:rsidRPr="000826FC" w:rsidRDefault="008B0536" w:rsidP="008B053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B0536" w:rsidRPr="000826FC" w:rsidRDefault="008B0536" w:rsidP="008B053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B0536" w:rsidRPr="00F435E2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51" w:type="dxa"/>
            <w:vAlign w:val="center"/>
          </w:tcPr>
          <w:p w:rsidR="008B0536" w:rsidRPr="008352BF" w:rsidRDefault="008B0536" w:rsidP="008B053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8B0536" w:rsidRPr="008352BF" w:rsidRDefault="00374F93" w:rsidP="00374F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8B0536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8B0536" w:rsidRPr="008352BF" w:rsidRDefault="008B0536" w:rsidP="008B053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B0536" w:rsidRPr="002F5AF7" w:rsidTr="00F3045E">
        <w:trPr>
          <w:trHeight w:val="360"/>
        </w:trPr>
        <w:tc>
          <w:tcPr>
            <w:tcW w:w="284" w:type="dxa"/>
            <w:hideMark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hideMark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B0536" w:rsidRPr="0072628C" w:rsidRDefault="008B0536" w:rsidP="00374F9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74F93"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="00374F9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4F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74F93"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เช่น </w:t>
            </w:r>
            <w:r w:rsidR="00374F9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เครื่องวัดกระแสไฟฟ้า โคมไฟ </w:t>
            </w:r>
            <w:r w:rsidR="00374F93"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สายไฟฟ้า หลอดไฟฟ้า </w:t>
            </w:r>
            <w:r w:rsidR="00374F9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สวิตซ์ไฟฟ้า เบรก</w:t>
            </w:r>
            <w:proofErr w:type="spellStart"/>
            <w:r w:rsidR="00374F9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="00374F9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74F93"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แผงวงจร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B0536" w:rsidRPr="002F5AF7" w:rsidRDefault="008B0536" w:rsidP="008B053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4F93" w:rsidRPr="002F5AF7" w:rsidTr="00F3045E">
        <w:trPr>
          <w:trHeight w:val="108"/>
        </w:trPr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gridSpan w:val="2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74F93" w:rsidRPr="00F435E2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</w:t>
            </w:r>
          </w:p>
        </w:tc>
        <w:tc>
          <w:tcPr>
            <w:tcW w:w="851" w:type="dxa"/>
            <w:vAlign w:val="center"/>
          </w:tcPr>
          <w:p w:rsidR="00374F93" w:rsidRPr="008352BF" w:rsidRDefault="00374F93" w:rsidP="00374F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374F93" w:rsidRPr="008352BF" w:rsidRDefault="00374F93" w:rsidP="00374F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vAlign w:val="center"/>
          </w:tcPr>
          <w:p w:rsidR="00374F93" w:rsidRPr="008352BF" w:rsidRDefault="00374F93" w:rsidP="00374F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4F93" w:rsidRPr="002F5AF7" w:rsidTr="00F3045E">
        <w:trPr>
          <w:trHeight w:val="360"/>
        </w:trPr>
        <w:tc>
          <w:tcPr>
            <w:tcW w:w="284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74F93" w:rsidRPr="0072628C" w:rsidRDefault="00374F93" w:rsidP="00374F9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เพื่อจ่ายเป็นค่าจัดซื้อวัสดุก่อสร้าง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เช่น ไม้ต่างๆ ค้อน สี ปูนซีเมนต์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ทราย กระเบื้อง </w:t>
            </w: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ท่อน้ำและอุปกรณ์ประปา 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74F93" w:rsidRPr="002F5AF7" w:rsidTr="00F3045E">
        <w:trPr>
          <w:trHeight w:val="108"/>
        </w:trPr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gridSpan w:val="2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74F93" w:rsidRPr="00F435E2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51" w:type="dxa"/>
            <w:vAlign w:val="center"/>
          </w:tcPr>
          <w:p w:rsidR="00374F93" w:rsidRPr="008352BF" w:rsidRDefault="00374F93" w:rsidP="00374F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374F93" w:rsidRPr="008352BF" w:rsidRDefault="00374F93" w:rsidP="00374F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vAlign w:val="center"/>
          </w:tcPr>
          <w:p w:rsidR="00374F93" w:rsidRPr="008352BF" w:rsidRDefault="00374F93" w:rsidP="00374F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4F93" w:rsidRPr="002F5AF7" w:rsidTr="00F3045E">
        <w:trPr>
          <w:trHeight w:val="360"/>
        </w:trPr>
        <w:tc>
          <w:tcPr>
            <w:tcW w:w="284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374F93" w:rsidRDefault="00374F93" w:rsidP="00374F9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E4D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เพื่อจ่ายเป็นค่าจัดซื้อวัสดุการเกษตร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สปริง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เกลอร์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จอบหมุน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มีดตัดต้นไม้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ปุ๋ย วัสดุเพาะชำ อุปกรณ์ในการขยายพันธุ์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พืช ผ้าใบหรือผ้าพลาสติก </w:t>
            </w: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เป็นต้น  สำหรับใช้ในกิจการขององค์การบริหารส่วนตำบล</w:t>
            </w:r>
          </w:p>
          <w:p w:rsidR="00374F93" w:rsidRDefault="00374F93" w:rsidP="00374F9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752AA6" w:rsidRPr="00FE4D10" w:rsidRDefault="00374F93" w:rsidP="00374F93">
            <w:pPr>
              <w:pStyle w:val="a9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เพื่อจ่ายเป็นค่าจัดซื้อวัสดุเชื้อเพลิงและหล่อลื่น เช่น น้ำมันดีเซล น้ำมันเบนซิน น้ำมันจารบี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น้ำมันเครื่อง น้ำมันหล่อลื่น  </w:t>
            </w:r>
            <w:r w:rsidRPr="00FE4D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 สำหรับใช้ในกิจการขององค์การบริหารส่วนตำบล</w:t>
            </w:r>
          </w:p>
        </w:tc>
        <w:tc>
          <w:tcPr>
            <w:tcW w:w="851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74F93" w:rsidRPr="00374F93" w:rsidRDefault="00374F93" w:rsidP="00714768">
      <w:pPr>
        <w:pStyle w:val="a9"/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374F93" w:rsidRPr="002F5AF7" w:rsidTr="00F3045E">
        <w:trPr>
          <w:trHeight w:val="360"/>
        </w:trPr>
        <w:tc>
          <w:tcPr>
            <w:tcW w:w="284" w:type="dxa"/>
            <w:hideMark/>
          </w:tcPr>
          <w:p w:rsidR="00374F93" w:rsidRPr="002F5AF7" w:rsidRDefault="00374F93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374F93" w:rsidRPr="002F5AF7" w:rsidRDefault="00374F93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vAlign w:val="center"/>
            <w:hideMark/>
          </w:tcPr>
          <w:p w:rsidR="00374F93" w:rsidRPr="002F5AF7" w:rsidRDefault="00374F93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vAlign w:val="center"/>
            <w:hideMark/>
          </w:tcPr>
          <w:p w:rsidR="00374F93" w:rsidRPr="002F5AF7" w:rsidRDefault="00374F93" w:rsidP="00537EB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  <w:hideMark/>
          </w:tcPr>
          <w:p w:rsidR="00374F93" w:rsidRPr="002F5AF7" w:rsidRDefault="00374F93" w:rsidP="00374F9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5,500,000</w:t>
            </w:r>
          </w:p>
        </w:tc>
        <w:tc>
          <w:tcPr>
            <w:tcW w:w="709" w:type="dxa"/>
            <w:vAlign w:val="center"/>
            <w:hideMark/>
          </w:tcPr>
          <w:p w:rsidR="00374F93" w:rsidRPr="002F5AF7" w:rsidRDefault="00374F93" w:rsidP="00537E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4F93" w:rsidRPr="002F5AF7" w:rsidTr="00F3045E">
        <w:trPr>
          <w:trHeight w:val="108"/>
        </w:trPr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ที่ดินและสิ่งก่อสร้าง</w:t>
            </w:r>
          </w:p>
        </w:tc>
        <w:tc>
          <w:tcPr>
            <w:tcW w:w="851" w:type="dxa"/>
            <w:vAlign w:val="center"/>
          </w:tcPr>
          <w:p w:rsidR="00374F93" w:rsidRPr="002F5AF7" w:rsidRDefault="00374F93" w:rsidP="00374F9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374F93" w:rsidRPr="002F5AF7" w:rsidRDefault="00374F93" w:rsidP="00374F9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5,500,000</w:t>
            </w:r>
          </w:p>
        </w:tc>
        <w:tc>
          <w:tcPr>
            <w:tcW w:w="709" w:type="dxa"/>
            <w:vAlign w:val="center"/>
          </w:tcPr>
          <w:p w:rsidR="00374F93" w:rsidRPr="002F5AF7" w:rsidRDefault="00374F93" w:rsidP="00374F9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4F93" w:rsidRPr="002F5AF7" w:rsidTr="00F3045E">
        <w:trPr>
          <w:trHeight w:val="108"/>
        </w:trPr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374F93" w:rsidRPr="00C7388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่าต่อเติมหรือดัดแปลงอาคาร หรือสิ่งปลูกสร้างต่างๆ</w:t>
            </w:r>
          </w:p>
        </w:tc>
        <w:tc>
          <w:tcPr>
            <w:tcW w:w="851" w:type="dxa"/>
            <w:vAlign w:val="center"/>
          </w:tcPr>
          <w:p w:rsidR="00374F93" w:rsidRPr="008352BF" w:rsidRDefault="00374F93" w:rsidP="00374F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374F93" w:rsidRDefault="00374F93" w:rsidP="00374F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374F93" w:rsidRPr="008352BF" w:rsidRDefault="00374F93" w:rsidP="00374F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74F93" w:rsidRPr="002F5AF7" w:rsidTr="00F3045E">
        <w:trPr>
          <w:trHeight w:val="108"/>
        </w:trPr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374F93" w:rsidRPr="000826FC" w:rsidRDefault="00374F93" w:rsidP="00374F9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752AA6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752AA6"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="00752AA6" w:rsidRPr="00752AA6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า</w:t>
            </w:r>
            <w:r w:rsidR="00752AA6" w:rsidRPr="00752AA6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ใช้จ่ายในโครงการ</w:t>
            </w:r>
            <w:r w:rsidR="00752AA6" w:rsidRPr="00752AA6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ต่อเติม ปรับปรุง ตกแต่งภายในอาคารสำนัก</w:t>
            </w:r>
            <w:r w:rsidR="00752AA6" w:rsidRPr="00752AA6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งาน </w:t>
            </w:r>
          </w:p>
          <w:p w:rsidR="00374F93" w:rsidRPr="00C73887" w:rsidRDefault="00752AA6" w:rsidP="00752AA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8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374F93" w:rsidRPr="008352BF" w:rsidRDefault="00374F93" w:rsidP="00374F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374F93" w:rsidRPr="008352BF" w:rsidRDefault="00752AA6" w:rsidP="00752AA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1,623,4</w:t>
            </w:r>
            <w:r w:rsidR="00374F93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</w:tcPr>
          <w:p w:rsidR="00374F93" w:rsidRPr="008352BF" w:rsidRDefault="00374F93" w:rsidP="00374F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74F93" w:rsidRPr="002F5AF7" w:rsidTr="00F3045E">
        <w:trPr>
          <w:trHeight w:val="360"/>
        </w:trPr>
        <w:tc>
          <w:tcPr>
            <w:tcW w:w="284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752AA6" w:rsidRPr="00752AA6" w:rsidRDefault="00374F93" w:rsidP="00752AA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52AA6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52AA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เพื่อเป็นค่าใช้จ่ายในการดำเนินโครงการต่อเติม ปรับปรุง ตกแต่งภายในอาคารสำนักงานองค์การบริหารส่วนตำบล</w:t>
            </w:r>
            <w:proofErr w:type="spellStart"/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8  ตำบล</w:t>
            </w:r>
            <w:proofErr w:type="spellStart"/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จำนวน 1 หลัง</w:t>
            </w:r>
            <w:r w:rsidR="00752AA6" w:rsidRPr="00752A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752AA6" w:rsidRPr="00752A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รายละเอียด</w:t>
            </w:r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752AA6" w:rsidRPr="00752A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="00752AA6"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752AA6" w:rsidRPr="00752AA6" w:rsidRDefault="00752AA6" w:rsidP="00752AA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52A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Pr="00752A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374F93" w:rsidRPr="00752AA6" w:rsidRDefault="00752AA6" w:rsidP="00374F9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52A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752AA6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52A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เพิ่มเติม ฉบับที่ 2  พ.ศ. 2563  หน้าที่ 10  ลำดับที่ 1</w:t>
            </w:r>
          </w:p>
        </w:tc>
        <w:tc>
          <w:tcPr>
            <w:tcW w:w="851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374F93" w:rsidRPr="002F5AF7" w:rsidRDefault="00374F93" w:rsidP="00374F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12610" w:rsidRPr="002F5AF7" w:rsidTr="00F3045E">
        <w:trPr>
          <w:trHeight w:val="108"/>
        </w:trPr>
        <w:tc>
          <w:tcPr>
            <w:tcW w:w="284" w:type="dxa"/>
          </w:tcPr>
          <w:p w:rsidR="00D12610" w:rsidRPr="000826FC" w:rsidRDefault="00D12610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12610" w:rsidRPr="000826FC" w:rsidRDefault="00D12610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12610" w:rsidRPr="000826FC" w:rsidRDefault="00D12610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12610" w:rsidRPr="00D12610" w:rsidRDefault="00D12610" w:rsidP="00D126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</w:t>
            </w:r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่าก่อสร้างสิ่งสาธารณูปการ</w:t>
            </w:r>
          </w:p>
        </w:tc>
        <w:tc>
          <w:tcPr>
            <w:tcW w:w="851" w:type="dxa"/>
            <w:vAlign w:val="center"/>
          </w:tcPr>
          <w:p w:rsidR="00D12610" w:rsidRPr="008352BF" w:rsidRDefault="00D12610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D12610" w:rsidRDefault="00D12610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D12610" w:rsidRPr="008352BF" w:rsidRDefault="00D12610" w:rsidP="00537E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D12610" w:rsidRPr="002F5AF7" w:rsidTr="00F3045E">
        <w:trPr>
          <w:trHeight w:val="108"/>
        </w:trPr>
        <w:tc>
          <w:tcPr>
            <w:tcW w:w="284" w:type="dxa"/>
          </w:tcPr>
          <w:p w:rsidR="00D12610" w:rsidRPr="000826FC" w:rsidRDefault="00D12610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D12610" w:rsidRPr="000826FC" w:rsidRDefault="00D12610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D12610" w:rsidRPr="000826FC" w:rsidRDefault="00D12610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D12610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า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ใช้จ่ายในโครงการ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ก่อสร้างถนนผิวจราจรคอนกรีตเสริมเหล็ก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(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.)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:rsidR="00D12610" w:rsidRPr="00D12610" w:rsidRDefault="00D12610" w:rsidP="00D1261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โล๊ะ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D12610" w:rsidRPr="008352BF" w:rsidRDefault="00D12610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D12610" w:rsidRPr="008352BF" w:rsidRDefault="00D12610" w:rsidP="00D126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801,700</w:t>
            </w:r>
          </w:p>
        </w:tc>
        <w:tc>
          <w:tcPr>
            <w:tcW w:w="709" w:type="dxa"/>
          </w:tcPr>
          <w:p w:rsidR="00D12610" w:rsidRPr="008352BF" w:rsidRDefault="00D12610" w:rsidP="00537E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2610" w:rsidRPr="002F5AF7" w:rsidTr="00F3045E">
        <w:trPr>
          <w:trHeight w:val="360"/>
        </w:trPr>
        <w:tc>
          <w:tcPr>
            <w:tcW w:w="284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12610" w:rsidRPr="00D12610" w:rsidRDefault="00D12610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อเป็นค่าใช้จ่ายในการดำเนินโครงการก่อสร้างถนนผิวจราจร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คอนกรีตเสริมเหล็ก</w:t>
            </w:r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.)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โล๊ะ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ตำบล</w:t>
            </w:r>
            <w:proofErr w:type="spellStart"/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2A36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2A363F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ขนาดผิวจราจรกว้าง 4.00 เมตร  </w:t>
            </w:r>
            <w:r w:rsidR="002A36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="002A363F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2A363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276</w:t>
            </w:r>
            <w:r w:rsidR="002A363F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เมตร </w:t>
            </w:r>
            <w:r w:rsidR="002A36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2A363F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</w:t>
            </w:r>
          </w:p>
        </w:tc>
        <w:tc>
          <w:tcPr>
            <w:tcW w:w="851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81E32" w:rsidRDefault="00A81E32" w:rsidP="00D12610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12610" w:rsidRPr="009F51BD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102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374F93" w:rsidRPr="002A363F" w:rsidRDefault="00374F93" w:rsidP="00714768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D12610" w:rsidRPr="002F5AF7" w:rsidTr="00F3045E">
        <w:trPr>
          <w:trHeight w:val="360"/>
        </w:trPr>
        <w:tc>
          <w:tcPr>
            <w:tcW w:w="284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D12610" w:rsidRPr="00877085" w:rsidRDefault="00D12610" w:rsidP="00D1261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A363F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มีพื้นที่ดำเนินการไม่น้อยกว่า 1</w:t>
            </w:r>
            <w:r w:rsidR="00396EBA" w:rsidRPr="002A363F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,104</w:t>
            </w:r>
            <w:r w:rsidRPr="002A363F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.00 ตารางเมตร </w:t>
            </w:r>
            <w:r w:rsidR="00396EBA" w:rsidRPr="002A363F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396EB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D12610" w:rsidRPr="00877085" w:rsidRDefault="00D12610" w:rsidP="00D1261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96EB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D12610" w:rsidRPr="00752AA6" w:rsidRDefault="00D12610" w:rsidP="00396EB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="00396EBA"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2565) </w:t>
            </w:r>
            <w:r w:rsidR="00396EBA" w:rsidRPr="00396EB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เปลี่ยนแปลง</w:t>
            </w:r>
            <w:r w:rsidR="00396EBA"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="00396EB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ฉบับที่ </w:t>
            </w:r>
            <w:r w:rsidR="00396EB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396EB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พ.ศ.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2563  หน้าที่ </w:t>
            </w:r>
            <w:r w:rsidR="00396EB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2</w:t>
            </w:r>
          </w:p>
        </w:tc>
        <w:tc>
          <w:tcPr>
            <w:tcW w:w="851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D12610" w:rsidRPr="002F5AF7" w:rsidRDefault="00D12610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37EB5" w:rsidRPr="002F5AF7" w:rsidTr="00F3045E">
        <w:trPr>
          <w:trHeight w:val="108"/>
        </w:trPr>
        <w:tc>
          <w:tcPr>
            <w:tcW w:w="284" w:type="dxa"/>
          </w:tcPr>
          <w:p w:rsidR="00537EB5" w:rsidRPr="000826FC" w:rsidRDefault="00537EB5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537EB5" w:rsidRPr="000826FC" w:rsidRDefault="00537EB5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537EB5" w:rsidRPr="000826FC" w:rsidRDefault="00537EB5" w:rsidP="00537EB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537EB5" w:rsidRDefault="00537EB5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า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ใช้จ่ายในโครงการ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ก่อสร้างถนนผิวจราจรคอนกรีตเสริมเหล็ก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(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.)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:rsidR="00537EB5" w:rsidRPr="00D12610" w:rsidRDefault="00537EB5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ทุ่งพญา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537EB5" w:rsidRPr="008352BF" w:rsidRDefault="00537EB5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537EB5" w:rsidRPr="008352BF" w:rsidRDefault="00537EB5" w:rsidP="00537E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164,100</w:t>
            </w:r>
          </w:p>
        </w:tc>
        <w:tc>
          <w:tcPr>
            <w:tcW w:w="709" w:type="dxa"/>
          </w:tcPr>
          <w:p w:rsidR="00537EB5" w:rsidRPr="008352BF" w:rsidRDefault="00537EB5" w:rsidP="00537E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37EB5" w:rsidRPr="002F5AF7" w:rsidTr="00F3045E">
        <w:trPr>
          <w:trHeight w:val="360"/>
        </w:trPr>
        <w:tc>
          <w:tcPr>
            <w:tcW w:w="284" w:type="dxa"/>
            <w:hideMark/>
          </w:tcPr>
          <w:p w:rsidR="00537EB5" w:rsidRPr="002F5AF7" w:rsidRDefault="00537EB5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537EB5" w:rsidRPr="002F5AF7" w:rsidRDefault="00537EB5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537EB5" w:rsidRPr="002F5AF7" w:rsidRDefault="00537EB5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37EB5" w:rsidRPr="002F5AF7" w:rsidRDefault="00537EB5" w:rsidP="00537E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37EB5" w:rsidRPr="002F5AF7" w:rsidRDefault="00537EB5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537EB5" w:rsidRPr="00877085" w:rsidRDefault="00537EB5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อเป็นค่าใช้จ่ายในการดำเนินโครงการก่อสร้างถนนผิวจราจร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คอนกรีตเสริมเหล็ก</w:t>
            </w:r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.)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ทุ่งพญา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(ซอยตรงข้ามบ้าน</w:t>
            </w:r>
            <w:r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ผู้ใหญ่บ้าน)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14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ตำบล</w:t>
            </w:r>
            <w:proofErr w:type="spellStart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ขนาดผิวจราจรกว้าง 4.00 เมตร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เมตร หรือมีพื้นที่ดำเนินการไม่น้อยกว่า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ตารางเมตร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537EB5" w:rsidRPr="00877085" w:rsidRDefault="00537EB5" w:rsidP="00537EB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537EB5" w:rsidRPr="00D12610" w:rsidRDefault="00537EB5" w:rsidP="00A5009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2565) </w:t>
            </w:r>
            <w:r w:rsidR="00A50099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="00A50099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2/2563  หน้าที่ </w:t>
            </w:r>
            <w:r w:rsidR="00A5009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="00A50099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 w:rsidR="00A5009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851" w:type="dxa"/>
            <w:hideMark/>
          </w:tcPr>
          <w:p w:rsidR="00537EB5" w:rsidRPr="002F5AF7" w:rsidRDefault="00537EB5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537EB5" w:rsidRPr="002F5AF7" w:rsidRDefault="00537EB5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537EB5" w:rsidRPr="002F5AF7" w:rsidRDefault="00537EB5" w:rsidP="00537E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046C4" w:rsidRPr="002F5AF7" w:rsidTr="00F3045E">
        <w:trPr>
          <w:trHeight w:val="108"/>
        </w:trPr>
        <w:tc>
          <w:tcPr>
            <w:tcW w:w="284" w:type="dxa"/>
          </w:tcPr>
          <w:p w:rsidR="008046C4" w:rsidRPr="000826FC" w:rsidRDefault="008046C4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8046C4" w:rsidRPr="000826FC" w:rsidRDefault="008046C4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8046C4" w:rsidRPr="000826FC" w:rsidRDefault="008046C4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046C4" w:rsidRDefault="008046C4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า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ใช้จ่ายในโครงการ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ก่อสร้างถนนผิวจราจรคอนกรีตเสริมเหล็ก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(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.)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:rsidR="008046C4" w:rsidRPr="00D12610" w:rsidRDefault="008046C4" w:rsidP="008046C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พิทักษ์ป่าไม้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12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8046C4" w:rsidRPr="008352BF" w:rsidRDefault="008046C4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8046C4" w:rsidRPr="008352BF" w:rsidRDefault="008046C4" w:rsidP="008046C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434,900</w:t>
            </w:r>
          </w:p>
        </w:tc>
        <w:tc>
          <w:tcPr>
            <w:tcW w:w="709" w:type="dxa"/>
          </w:tcPr>
          <w:p w:rsidR="008046C4" w:rsidRPr="008352BF" w:rsidRDefault="008046C4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046C4" w:rsidRPr="002F5AF7" w:rsidTr="00F3045E">
        <w:trPr>
          <w:trHeight w:val="360"/>
        </w:trPr>
        <w:tc>
          <w:tcPr>
            <w:tcW w:w="284" w:type="dxa"/>
            <w:hideMark/>
          </w:tcPr>
          <w:p w:rsidR="008046C4" w:rsidRPr="002F5AF7" w:rsidRDefault="008046C4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8046C4" w:rsidRPr="002F5AF7" w:rsidRDefault="008046C4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8046C4" w:rsidRPr="002F5AF7" w:rsidRDefault="008046C4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046C4" w:rsidRPr="002F5AF7" w:rsidRDefault="008046C4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8046C4" w:rsidRPr="002F5AF7" w:rsidRDefault="008046C4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8046C4" w:rsidRPr="00877085" w:rsidRDefault="008046C4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อเป็นค่าใช้จ่ายในการดำเนินโครงการก่อสร้างถนนผิวจราจร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คอนกรีตเสริมเหล็ก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.)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พิทักษ์ป่าไม้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12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ตำบล</w:t>
            </w:r>
            <w:proofErr w:type="spellStart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ขนาดผิวจราจรกว้าง 4.00 เมตร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เมตร 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หรือมีพื้นที่ดำเนินการไม่น้อยกว่า 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600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.00 ตารางเมตร </w:t>
            </w:r>
            <w:r w:rsidRPr="008046C4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8046C4" w:rsidRPr="00877085" w:rsidRDefault="008046C4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8046C4" w:rsidRPr="00D12610" w:rsidRDefault="008046C4" w:rsidP="008046C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2565) </w:t>
            </w:r>
            <w: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2/2563  หน้าที่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851" w:type="dxa"/>
            <w:hideMark/>
          </w:tcPr>
          <w:p w:rsidR="008046C4" w:rsidRPr="002F5AF7" w:rsidRDefault="008046C4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8046C4" w:rsidRPr="002F5AF7" w:rsidRDefault="008046C4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8046C4" w:rsidRPr="002F5AF7" w:rsidRDefault="008046C4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A363F" w:rsidRPr="002F5AF7" w:rsidTr="00F3045E">
        <w:trPr>
          <w:trHeight w:val="108"/>
        </w:trPr>
        <w:tc>
          <w:tcPr>
            <w:tcW w:w="284" w:type="dxa"/>
          </w:tcPr>
          <w:p w:rsidR="002A363F" w:rsidRPr="000826FC" w:rsidRDefault="002A363F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2A363F" w:rsidRPr="000826FC" w:rsidRDefault="002A363F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2A363F" w:rsidRPr="000826FC" w:rsidRDefault="002A363F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2A363F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า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ใช้จ่ายในโครงการ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ก่อสร้างถนนผิวจราจรคอนกรีตเสริมเหล็ก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(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.)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:rsidR="002A363F" w:rsidRPr="00D12610" w:rsidRDefault="002A363F" w:rsidP="002A363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หมอ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คิ่น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2A363F" w:rsidRPr="008352BF" w:rsidRDefault="002A363F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2A363F" w:rsidRPr="008352BF" w:rsidRDefault="002A363F" w:rsidP="002A363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289,600</w:t>
            </w:r>
          </w:p>
        </w:tc>
        <w:tc>
          <w:tcPr>
            <w:tcW w:w="709" w:type="dxa"/>
          </w:tcPr>
          <w:p w:rsidR="002A363F" w:rsidRPr="008352BF" w:rsidRDefault="002A363F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A363F" w:rsidRPr="002F5AF7" w:rsidTr="00F3045E">
        <w:trPr>
          <w:trHeight w:val="360"/>
        </w:trPr>
        <w:tc>
          <w:tcPr>
            <w:tcW w:w="284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2A363F" w:rsidRPr="00877085" w:rsidRDefault="002A363F" w:rsidP="002A36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อเป็นค่าใช้จ่ายในการดำเนินโครงการก่อสร้างถนนผิวจราจร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คอนกรีตเสริมเหล็ก</w:t>
            </w:r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.)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หมอ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คิ่น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ตำบล</w:t>
            </w:r>
            <w:proofErr w:type="spellStart"/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ขนาดผิวจราจรกว้าง 4.00 เมตร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.00 เมตร หรือ</w:t>
            </w:r>
            <w:r w:rsidRPr="002A363F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มีพื้นที่ดำเนินการไม่น้อยกว่า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400</w:t>
            </w:r>
            <w:r w:rsidRPr="002A363F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.00 ตารางเมตร </w:t>
            </w:r>
            <w:r w:rsidRPr="002A363F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2A363F" w:rsidRPr="00877085" w:rsidRDefault="002A363F" w:rsidP="002A36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2A363F" w:rsidRPr="00D12610" w:rsidRDefault="002A363F" w:rsidP="002A36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2565)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396EB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พิ่มเติม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ฉบับที่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พ.ศ.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2563  หน้าที่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851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2A363F" w:rsidRPr="009F51BD" w:rsidRDefault="005C0D99" w:rsidP="005C0D99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103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2A363F" w:rsidRDefault="002A363F" w:rsidP="002A363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2A363F" w:rsidRPr="002F5AF7" w:rsidTr="00F3045E">
        <w:trPr>
          <w:trHeight w:val="108"/>
        </w:trPr>
        <w:tc>
          <w:tcPr>
            <w:tcW w:w="284" w:type="dxa"/>
          </w:tcPr>
          <w:p w:rsidR="002A363F" w:rsidRPr="000826FC" w:rsidRDefault="002A363F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2A363F" w:rsidRPr="000826FC" w:rsidRDefault="002A363F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2A363F" w:rsidRPr="000826FC" w:rsidRDefault="002A363F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2A363F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า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ใช้จ่ายในโครงการ</w:t>
            </w:r>
            <w:r w:rsidRPr="00D1261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ก่อสร้างถนนผิวจราจรคอนกรีตเสริมเหล็ก</w:t>
            </w:r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(</w:t>
            </w:r>
            <w:proofErr w:type="spellStart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D12610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.)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:rsidR="002A363F" w:rsidRPr="00D12610" w:rsidRDefault="002A363F" w:rsidP="002A363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2A363F" w:rsidRPr="008352BF" w:rsidRDefault="002A363F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2A363F" w:rsidRPr="008352BF" w:rsidRDefault="002A363F" w:rsidP="002A363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772,800</w:t>
            </w:r>
          </w:p>
        </w:tc>
        <w:tc>
          <w:tcPr>
            <w:tcW w:w="709" w:type="dxa"/>
          </w:tcPr>
          <w:p w:rsidR="002A363F" w:rsidRPr="008352BF" w:rsidRDefault="002A363F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A363F" w:rsidRPr="002F5AF7" w:rsidTr="00F3045E">
        <w:trPr>
          <w:trHeight w:val="360"/>
        </w:trPr>
        <w:tc>
          <w:tcPr>
            <w:tcW w:w="284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2A363F" w:rsidRPr="00877085" w:rsidRDefault="002A363F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อเป็นค่าใช้จ่ายในการดำเนินโครงการก่อสร้างถนนผิวจราจร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คอนกรีตเสริมเหล็ก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.)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ตำบล</w:t>
            </w:r>
            <w:proofErr w:type="spellStart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ขนาดผิวจราจรกว้าง 4.00 เมตร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266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เมตร 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หรือมีพื้นที่ดำเนินการไม่น้อยกว่า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1,064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.00 ตารางเมตร </w:t>
            </w:r>
            <w:r w:rsidRPr="008046C4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2A363F" w:rsidRPr="00877085" w:rsidRDefault="002A363F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2A363F" w:rsidRPr="00D12610" w:rsidRDefault="002A363F" w:rsidP="002A36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2565) </w:t>
            </w:r>
            <w: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2/2563  หน้าที่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851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2A363F" w:rsidRPr="002F5AF7" w:rsidRDefault="002A363F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6D98" w:rsidRPr="002F5AF7" w:rsidTr="00F3045E">
        <w:trPr>
          <w:trHeight w:val="108"/>
        </w:trPr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06D98" w:rsidRDefault="00006D98" w:rsidP="00006D9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กลางนา</w:t>
            </w:r>
          </w:p>
          <w:p w:rsidR="00006D98" w:rsidRPr="00006D98" w:rsidRDefault="00006D98" w:rsidP="00006D9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006D98" w:rsidRPr="008352BF" w:rsidRDefault="00006D98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06D98" w:rsidRPr="008352BF" w:rsidRDefault="00006D98" w:rsidP="00006D9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405,500</w:t>
            </w:r>
          </w:p>
        </w:tc>
        <w:tc>
          <w:tcPr>
            <w:tcW w:w="709" w:type="dxa"/>
          </w:tcPr>
          <w:p w:rsidR="00006D98" w:rsidRPr="008352BF" w:rsidRDefault="00006D98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6D98" w:rsidRPr="002F5AF7" w:rsidTr="00F3045E">
        <w:trPr>
          <w:trHeight w:val="360"/>
        </w:trPr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06D98" w:rsidRPr="00877085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กลางนา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ตำบล</w:t>
            </w:r>
            <w:proofErr w:type="spellStart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ขนาดผิวจราจรกว้าง 4.00 เมตร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386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เมตร 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หรือมีพื้นที่ดำเนินการไม่น้อยกว่า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1,544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.00 ตารางเมตร </w:t>
            </w:r>
            <w:r w:rsidRPr="008046C4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006D98" w:rsidRPr="00877085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006D98" w:rsidRPr="00D12610" w:rsidRDefault="00006D98" w:rsidP="00006D9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2565) </w:t>
            </w:r>
            <w: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2/2563  หน้าที่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851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6D98" w:rsidRPr="002F5AF7" w:rsidTr="00F3045E">
        <w:trPr>
          <w:trHeight w:val="108"/>
        </w:trPr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06D98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กลางนา</w:t>
            </w:r>
          </w:p>
          <w:p w:rsidR="00006D98" w:rsidRPr="00006D98" w:rsidRDefault="00006D98" w:rsidP="00006D9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006D98" w:rsidRPr="008352BF" w:rsidRDefault="00006D98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06D98" w:rsidRPr="008352BF" w:rsidRDefault="00006D98" w:rsidP="00006D9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304,700</w:t>
            </w:r>
          </w:p>
        </w:tc>
        <w:tc>
          <w:tcPr>
            <w:tcW w:w="709" w:type="dxa"/>
          </w:tcPr>
          <w:p w:rsidR="00006D98" w:rsidRPr="008352BF" w:rsidRDefault="00006D98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6D98" w:rsidRPr="002F5AF7" w:rsidTr="00F3045E">
        <w:trPr>
          <w:trHeight w:val="360"/>
        </w:trPr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06D98" w:rsidRPr="00877085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กลางนา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ตำบล</w:t>
            </w:r>
            <w:proofErr w:type="spellStart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ขนาดผิวจราจรกว้าง 4.00 เมตร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290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เมตร 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หรือมีพื้นที่ดำเนินการไม่น้อยกว่า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1,160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.00 ตารางเมตร </w:t>
            </w:r>
            <w:r w:rsidRPr="008046C4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006D98" w:rsidRPr="00877085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006D98" w:rsidRPr="00D12610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2565) </w:t>
            </w:r>
            <w: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2/2563  หน้าที่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851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6D98" w:rsidRPr="002F5AF7" w:rsidTr="00F3045E">
        <w:trPr>
          <w:trHeight w:val="108"/>
        </w:trPr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06D98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บังหมาด</w:t>
            </w:r>
          </w:p>
          <w:p w:rsidR="00006D98" w:rsidRPr="00006D98" w:rsidRDefault="00006D98" w:rsidP="00006D9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006D98" w:rsidRPr="008352BF" w:rsidRDefault="00006D98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06D98" w:rsidRPr="008352BF" w:rsidRDefault="00006D98" w:rsidP="00006D9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709" w:type="dxa"/>
          </w:tcPr>
          <w:p w:rsidR="00006D98" w:rsidRPr="008352BF" w:rsidRDefault="00006D98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6D98" w:rsidRPr="002F5AF7" w:rsidTr="00F3045E">
        <w:trPr>
          <w:trHeight w:val="360"/>
        </w:trPr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06D98" w:rsidRPr="00D12610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บังหมาด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ตำบล</w:t>
            </w:r>
            <w:proofErr w:type="spellStart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ขนาดผิวจราจรกว้าง 4.00 เมตร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80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เมตร 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หรือมีพื้นที่ดำเนินการไม่น้อยกว่า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320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.00 ตารางเมตร </w:t>
            </w:r>
            <w:r w:rsidRPr="008046C4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</w:tc>
        <w:tc>
          <w:tcPr>
            <w:tcW w:w="851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06D98" w:rsidRDefault="005C0D99" w:rsidP="005C0D99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color w:val="000000"/>
          <w:sz w:val="32"/>
          <w:szCs w:val="32"/>
        </w:rPr>
        <w:t>104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006D98" w:rsidRDefault="00006D98" w:rsidP="00714768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006D98" w:rsidRPr="002F5AF7" w:rsidTr="006F614D">
        <w:trPr>
          <w:trHeight w:val="360"/>
        </w:trPr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06D98" w:rsidRPr="00877085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006D98" w:rsidRPr="00D12610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2565) </w:t>
            </w:r>
            <w: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2/2563  หน้าที่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11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851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6D98" w:rsidRPr="002F5AF7" w:rsidTr="006F614D">
        <w:trPr>
          <w:trHeight w:val="108"/>
        </w:trPr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06D98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ยีเหลบ</w:t>
            </w:r>
          </w:p>
          <w:p w:rsidR="00006D98" w:rsidRPr="00006D98" w:rsidRDefault="00006D98" w:rsidP="00006D9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006D98" w:rsidRPr="008352BF" w:rsidRDefault="00006D98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06D98" w:rsidRPr="008352BF" w:rsidRDefault="00006D98" w:rsidP="00006D9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168,900</w:t>
            </w:r>
          </w:p>
        </w:tc>
        <w:tc>
          <w:tcPr>
            <w:tcW w:w="709" w:type="dxa"/>
          </w:tcPr>
          <w:p w:rsidR="00006D98" w:rsidRPr="008352BF" w:rsidRDefault="00006D98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6D98" w:rsidRPr="002F5AF7" w:rsidTr="006F614D">
        <w:trPr>
          <w:trHeight w:val="360"/>
        </w:trPr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06D98" w:rsidRPr="00877085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1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126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D1261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อเป็นค่าใช้จ่ายในการดำเนินโครงการ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ยีเหลบ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ตำบล</w:t>
            </w:r>
            <w:proofErr w:type="spellStart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 </w:t>
            </w:r>
            <w:r w:rsidRPr="00537E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ขนาดผิวจราจรกว้าง 4.00 เมตร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150.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00 เมตร 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หรือมีพื้นที่ดำเนินการไม่น้อยกว่า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600</w:t>
            </w:r>
            <w:r w:rsidRPr="008046C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.00 ตารางเมตร </w:t>
            </w:r>
            <w:r w:rsidRPr="008046C4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รายละเอียด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006D98" w:rsidRPr="00877085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006D98" w:rsidRPr="00D12610" w:rsidRDefault="00006D98" w:rsidP="00006D9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–</w:t>
            </w:r>
            <w:r w:rsidRPr="00396EB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2565) </w:t>
            </w:r>
            <w: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2/2563  หน้าที่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11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851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6D98" w:rsidRPr="002F5AF7" w:rsidTr="006F614D">
        <w:trPr>
          <w:trHeight w:val="108"/>
        </w:trPr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006D98" w:rsidRPr="000826FC" w:rsidRDefault="00006D98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006D98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006D9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า</w:t>
            </w:r>
            <w:r w:rsidRPr="00006D98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ใช้จ่ายในโครงการ</w:t>
            </w:r>
            <w:r w:rsidRPr="00006D9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ก่อสร้างถนนผิวจราจร</w:t>
            </w:r>
            <w:r w:rsidRPr="00006D98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หินคลุก</w:t>
            </w:r>
            <w:r w:rsidRPr="00006D9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ซอย</w:t>
            </w:r>
            <w:r w:rsidRPr="00006D98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สะพานโต๊ะวัง</w:t>
            </w:r>
          </w:p>
          <w:p w:rsidR="00006D98" w:rsidRPr="00006D98" w:rsidRDefault="00006D98" w:rsidP="00006D9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–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006D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006D9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51" w:type="dxa"/>
          </w:tcPr>
          <w:p w:rsidR="00006D98" w:rsidRPr="008352BF" w:rsidRDefault="00006D98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006D98" w:rsidRPr="008352BF" w:rsidRDefault="00006D98" w:rsidP="00006D9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450,400</w:t>
            </w:r>
          </w:p>
        </w:tc>
        <w:tc>
          <w:tcPr>
            <w:tcW w:w="709" w:type="dxa"/>
          </w:tcPr>
          <w:p w:rsidR="00006D98" w:rsidRPr="008352BF" w:rsidRDefault="00006D98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6D98" w:rsidRPr="002F5AF7" w:rsidTr="006F614D">
        <w:trPr>
          <w:trHeight w:val="360"/>
        </w:trPr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006D98" w:rsidRPr="00BE2150" w:rsidRDefault="00006D98" w:rsidP="00BE215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E21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BE215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พื่อเป็นค่าใช้จ่ายในการดำเนินโครงการก่อสร้างถนนผิวจราจร</w:t>
            </w:r>
            <w:r w:rsidRPr="00BE2150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หินคลุก</w:t>
            </w:r>
            <w:r w:rsidR="00BE2150" w:rsidRP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ซอย</w:t>
            </w:r>
            <w:r w:rsidR="00BE2150" w:rsidRPr="00BE2150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สะพานโต๊ะวัง</w:t>
            </w:r>
            <w:r w:rsidR="00BE2150" w:rsidRP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หมู่ที่ </w:t>
            </w:r>
            <w:r w:rsidR="00BE2150" w:rsidRP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9 – </w:t>
            </w:r>
            <w:r w:rsidR="00BE2150" w:rsidRPr="00BE2150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หมู่ที่ </w:t>
            </w:r>
            <w:r w:rsidR="00BE2150" w:rsidRP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10 </w:t>
            </w:r>
            <w:r w:rsidR="00BE2150" w:rsidRP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ตำบล</w:t>
            </w:r>
            <w:proofErr w:type="spellStart"/>
            <w:r w:rsidRP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ฉลุง</w:t>
            </w:r>
            <w:proofErr w:type="spellEnd"/>
            <w:r w:rsid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 </w:t>
            </w:r>
            <w:r w:rsidRPr="00BE215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ขนาด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ผิวจราจรกว้าง 4.00 เมตร  </w:t>
            </w:r>
            <w:r w:rsidRPr="00BE21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ระยะทาง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0.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00 เมตร หรือมีพื้นที่ดำเนินการไม่น้อยกว่า </w:t>
            </w:r>
            <w:r w:rsid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600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.00 ตารางเมตร </w:t>
            </w:r>
            <w:r w:rsidRPr="00BE21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รายละเอียด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</w:t>
            </w:r>
            <w:proofErr w:type="spellStart"/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BE21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006D98" w:rsidRPr="00BE2150" w:rsidRDefault="00006D98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Pr="00BE21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</w:p>
          <w:p w:rsidR="00006D98" w:rsidRPr="00BE2150" w:rsidRDefault="00006D98" w:rsidP="00BE215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2/2563  หน้าที่ 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851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006D98" w:rsidRPr="002F5AF7" w:rsidRDefault="00006D98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06D98" w:rsidRDefault="00006D98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6F614D" w:rsidRDefault="006F614D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5C0D99" w:rsidP="005C0D99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color w:val="000000"/>
          <w:sz w:val="32"/>
          <w:szCs w:val="32"/>
        </w:rPr>
        <w:t>105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596F47" w:rsidRDefault="00596F47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96F47" w:rsidRPr="007E179A" w:rsidRDefault="00596F47" w:rsidP="00596F47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7E179A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แผนงานการเกษตร</w:t>
      </w:r>
    </w:p>
    <w:p w:rsidR="00596F47" w:rsidRPr="00596F47" w:rsidRDefault="00596F47" w:rsidP="007E179A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596F47" w:rsidRPr="002F5AF7" w:rsidTr="006F614D">
        <w:trPr>
          <w:trHeight w:val="360"/>
        </w:trPr>
        <w:tc>
          <w:tcPr>
            <w:tcW w:w="6804" w:type="dxa"/>
            <w:gridSpan w:val="6"/>
          </w:tcPr>
          <w:p w:rsidR="00596F47" w:rsidRPr="00714768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51" w:type="dxa"/>
          </w:tcPr>
          <w:p w:rsidR="00596F47" w:rsidRPr="002F5AF7" w:rsidRDefault="00596F47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596F47" w:rsidRPr="002F5AF7" w:rsidRDefault="00596F47" w:rsidP="00596F4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</w:tcPr>
          <w:p w:rsidR="00596F47" w:rsidRPr="002F5AF7" w:rsidRDefault="00596F47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96F47" w:rsidRPr="002F5AF7" w:rsidTr="006F614D">
        <w:trPr>
          <w:trHeight w:val="360"/>
        </w:trPr>
        <w:tc>
          <w:tcPr>
            <w:tcW w:w="284" w:type="dxa"/>
            <w:hideMark/>
          </w:tcPr>
          <w:p w:rsidR="00596F47" w:rsidRPr="002F5AF7" w:rsidRDefault="00596F47" w:rsidP="00596F4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596F47" w:rsidRPr="002F5AF7" w:rsidRDefault="00596F47" w:rsidP="00596F4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596F47" w:rsidRPr="002F5AF7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596F47" w:rsidRPr="002F5AF7" w:rsidRDefault="00596F47" w:rsidP="00596F4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596F47" w:rsidRPr="002F5AF7" w:rsidRDefault="00596F47" w:rsidP="00596F4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  <w:hideMark/>
          </w:tcPr>
          <w:p w:rsidR="00596F47" w:rsidRPr="002F5AF7" w:rsidRDefault="00596F47" w:rsidP="00596F4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96F47" w:rsidRPr="002F5AF7" w:rsidTr="006F614D">
        <w:trPr>
          <w:trHeight w:val="360"/>
        </w:trPr>
        <w:tc>
          <w:tcPr>
            <w:tcW w:w="284" w:type="dxa"/>
            <w:hideMark/>
          </w:tcPr>
          <w:p w:rsidR="00596F47" w:rsidRPr="002F5AF7" w:rsidRDefault="00596F47" w:rsidP="00596F4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596F47" w:rsidRPr="002F5AF7" w:rsidRDefault="00596F47" w:rsidP="00596F4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596F47" w:rsidRPr="002F5AF7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596F47" w:rsidRPr="002F5AF7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596F47" w:rsidRPr="002F5AF7" w:rsidRDefault="00596F47" w:rsidP="00596F4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596F47" w:rsidRPr="002F5AF7" w:rsidRDefault="00596F47" w:rsidP="00596F4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  <w:hideMark/>
          </w:tcPr>
          <w:p w:rsidR="00596F47" w:rsidRPr="002F5AF7" w:rsidRDefault="00596F47" w:rsidP="00596F4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96F47" w:rsidRPr="002F5AF7" w:rsidTr="006F614D">
        <w:trPr>
          <w:trHeight w:val="108"/>
        </w:trPr>
        <w:tc>
          <w:tcPr>
            <w:tcW w:w="284" w:type="dxa"/>
          </w:tcPr>
          <w:p w:rsidR="00596F47" w:rsidRPr="000826FC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596F47" w:rsidRPr="000826FC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596F47" w:rsidRPr="000826FC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596F47" w:rsidRPr="00A83EAD" w:rsidRDefault="00596F47" w:rsidP="00596F4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596F47" w:rsidRPr="008352BF" w:rsidRDefault="00596F47" w:rsidP="00596F4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596F47" w:rsidRPr="008352BF" w:rsidRDefault="00596F47" w:rsidP="00596F4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596F47" w:rsidRPr="008352BF" w:rsidRDefault="00596F47" w:rsidP="00596F4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596F47" w:rsidRPr="002F5AF7" w:rsidTr="006F614D">
        <w:trPr>
          <w:trHeight w:val="108"/>
        </w:trPr>
        <w:tc>
          <w:tcPr>
            <w:tcW w:w="284" w:type="dxa"/>
          </w:tcPr>
          <w:p w:rsidR="00596F47" w:rsidRPr="000826FC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596F47" w:rsidRPr="000826FC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596F47" w:rsidRPr="000826FC" w:rsidRDefault="00596F47" w:rsidP="00596F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596F47" w:rsidRDefault="00596F47" w:rsidP="00596F4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96F4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596F4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596F4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596F4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โครงการสนับสนุนศูนย์บริการและถ่ายทอด</w:t>
            </w:r>
            <w:r w:rsidRPr="00596F4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596F4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ทคโนโลยี</w:t>
            </w:r>
            <w:r w:rsidRPr="00596F4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596F47" w:rsidRPr="00596F47" w:rsidRDefault="00596F47" w:rsidP="00596F4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596F4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การเกษตรตำบล</w:t>
            </w:r>
            <w:proofErr w:type="spellStart"/>
            <w:r w:rsidRPr="00596F4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596F4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96F4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851" w:type="dxa"/>
          </w:tcPr>
          <w:p w:rsidR="00596F47" w:rsidRPr="008352BF" w:rsidRDefault="00596F47" w:rsidP="00596F4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596F47" w:rsidRPr="008352BF" w:rsidRDefault="00596F47" w:rsidP="00596F4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</w:tcPr>
          <w:p w:rsidR="00596F47" w:rsidRPr="008352BF" w:rsidRDefault="00596F47" w:rsidP="00596F4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96F47" w:rsidRPr="002F5AF7" w:rsidTr="006F614D">
        <w:trPr>
          <w:trHeight w:val="360"/>
        </w:trPr>
        <w:tc>
          <w:tcPr>
            <w:tcW w:w="284" w:type="dxa"/>
            <w:hideMark/>
          </w:tcPr>
          <w:p w:rsidR="00596F47" w:rsidRPr="002F5AF7" w:rsidRDefault="00596F4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596F47" w:rsidRPr="002F5AF7" w:rsidRDefault="00596F4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596F47" w:rsidRPr="002F5AF7" w:rsidRDefault="00596F4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96F47" w:rsidRPr="002F5AF7" w:rsidRDefault="00596F4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596F47" w:rsidRPr="002F5AF7" w:rsidRDefault="00596F4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596F47" w:rsidRPr="00FC5A32" w:rsidRDefault="00596F47" w:rsidP="00596F4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E21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เพื่อจ่ายเป็นค่าใช้จ่ายในการดำเนินโครงการสนับสนุนศูนย์บริการและถ่ายทอดเทคโนโลยีการเกษตรตำบล</w:t>
            </w:r>
            <w:proofErr w:type="spellStart"/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ค่าอาหารว่างและเครื่องดื่ม ค่าจัดทำป้ายต่าง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ๆ 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อุปกรณ์ ฯลฯ</w:t>
            </w:r>
          </w:p>
          <w:p w:rsidR="00596F47" w:rsidRPr="00FC5A32" w:rsidRDefault="00596F47" w:rsidP="00596F4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เป็นไปตามพระราชบัญญัติกำหนดแผนและขั้นตอนการกระจายอำนาจให้แก่องค์กรปกครองส่วนท้องถิ่น พ.ศ. 2542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และที่แก้ไขเพิ่มเติม</w:t>
            </w:r>
          </w:p>
          <w:p w:rsidR="00596F47" w:rsidRPr="00BE2150" w:rsidRDefault="00596F47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39  ลำดับที่ 1 </w:t>
            </w:r>
          </w:p>
        </w:tc>
        <w:tc>
          <w:tcPr>
            <w:tcW w:w="851" w:type="dxa"/>
            <w:hideMark/>
          </w:tcPr>
          <w:p w:rsidR="00596F47" w:rsidRPr="002F5AF7" w:rsidRDefault="00596F4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596F47" w:rsidRPr="002F5AF7" w:rsidRDefault="00596F4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596F47" w:rsidRPr="002F5AF7" w:rsidRDefault="00596F4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96F47" w:rsidRDefault="00596F47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494E57" w:rsidRPr="002F5AF7" w:rsidTr="006F614D">
        <w:trPr>
          <w:trHeight w:val="360"/>
        </w:trPr>
        <w:tc>
          <w:tcPr>
            <w:tcW w:w="6804" w:type="dxa"/>
            <w:gridSpan w:val="6"/>
          </w:tcPr>
          <w:p w:rsidR="00494E57" w:rsidRPr="00714768" w:rsidRDefault="00494E57" w:rsidP="00494E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ิ่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แวดล้อมและทรัพยากรธรรมชาติ</w:t>
            </w:r>
          </w:p>
        </w:tc>
        <w:tc>
          <w:tcPr>
            <w:tcW w:w="851" w:type="dxa"/>
          </w:tcPr>
          <w:p w:rsidR="00494E57" w:rsidRPr="002F5AF7" w:rsidRDefault="00494E57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494E57" w:rsidRPr="002F5AF7" w:rsidRDefault="00494E57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9" w:type="dxa"/>
          </w:tcPr>
          <w:p w:rsidR="00494E57" w:rsidRPr="002F5AF7" w:rsidRDefault="00494E57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94E57" w:rsidRPr="002F5AF7" w:rsidTr="006F614D">
        <w:trPr>
          <w:trHeight w:val="360"/>
        </w:trPr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hideMark/>
          </w:tcPr>
          <w:p w:rsidR="00494E57" w:rsidRPr="002F5AF7" w:rsidRDefault="00494E57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494E57" w:rsidRPr="002F5AF7" w:rsidRDefault="00494E57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9" w:type="dxa"/>
            <w:hideMark/>
          </w:tcPr>
          <w:p w:rsidR="00494E57" w:rsidRPr="002F5AF7" w:rsidRDefault="00494E57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94E57" w:rsidRPr="002F5AF7" w:rsidTr="006F614D">
        <w:trPr>
          <w:trHeight w:val="360"/>
        </w:trPr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3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gridSpan w:val="3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hideMark/>
          </w:tcPr>
          <w:p w:rsidR="00494E57" w:rsidRPr="002F5AF7" w:rsidRDefault="00494E57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hideMark/>
          </w:tcPr>
          <w:p w:rsidR="00494E57" w:rsidRPr="002F5AF7" w:rsidRDefault="00494E57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9" w:type="dxa"/>
            <w:hideMark/>
          </w:tcPr>
          <w:p w:rsidR="00494E57" w:rsidRPr="002F5AF7" w:rsidRDefault="00494E57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94E57" w:rsidRPr="002F5AF7" w:rsidTr="006F614D">
        <w:trPr>
          <w:trHeight w:val="108"/>
        </w:trPr>
        <w:tc>
          <w:tcPr>
            <w:tcW w:w="284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94E57" w:rsidRPr="00A83EAD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</w:tcPr>
          <w:p w:rsidR="00494E57" w:rsidRPr="008352BF" w:rsidRDefault="00494E57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494E57" w:rsidRPr="008352BF" w:rsidRDefault="00494E57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494E57" w:rsidRPr="008352BF" w:rsidRDefault="00494E57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94E57" w:rsidRPr="002F5AF7" w:rsidTr="006F614D">
        <w:trPr>
          <w:trHeight w:val="108"/>
        </w:trPr>
        <w:tc>
          <w:tcPr>
            <w:tcW w:w="284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94E57" w:rsidRPr="00596F47" w:rsidRDefault="00494E57" w:rsidP="00494E5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96F4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โครงการคลองสวย น้ำใส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:rsidR="00494E57" w:rsidRPr="008352BF" w:rsidRDefault="00494E57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494E57" w:rsidRPr="008352BF" w:rsidRDefault="00494E57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</w:tcPr>
          <w:p w:rsidR="00494E57" w:rsidRPr="008352BF" w:rsidRDefault="00494E57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94E57" w:rsidRPr="002F5AF7" w:rsidTr="006F614D">
        <w:trPr>
          <w:trHeight w:val="360"/>
        </w:trPr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94E57" w:rsidRPr="00A92325" w:rsidRDefault="00494E57" w:rsidP="00494E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E21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เพื่อจ่ายเป็นค่าใช้จ่ายในการดำเนินโครงการคลองสวย น้ำใส 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ค่าสมนาคุณวิทยากร ค่าอาหาร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ค่าวัสดุ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อุปกรณ์ ฯลฯ</w:t>
            </w:r>
          </w:p>
          <w:p w:rsidR="00494E57" w:rsidRPr="00A92325" w:rsidRDefault="00494E57" w:rsidP="00494E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494E57" w:rsidRPr="00BE2150" w:rsidRDefault="00494E57" w:rsidP="00494E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66  ลำดับที่ 3</w:t>
            </w:r>
          </w:p>
        </w:tc>
        <w:tc>
          <w:tcPr>
            <w:tcW w:w="851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94E57" w:rsidRPr="002F5AF7" w:rsidTr="006F614D">
        <w:trPr>
          <w:trHeight w:val="108"/>
        </w:trPr>
        <w:tc>
          <w:tcPr>
            <w:tcW w:w="284" w:type="dxa"/>
          </w:tcPr>
          <w:p w:rsidR="00494E57" w:rsidRPr="000826FC" w:rsidRDefault="00494E57" w:rsidP="00494E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94E57" w:rsidRPr="000826FC" w:rsidRDefault="00494E57" w:rsidP="00494E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94E57" w:rsidRPr="000826FC" w:rsidRDefault="00494E57" w:rsidP="00494E5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94E57" w:rsidRPr="00FA1C11" w:rsidRDefault="00494E57" w:rsidP="00494E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น่าอยู่อย่างยั่งยืน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:rsidR="00494E57" w:rsidRPr="008352BF" w:rsidRDefault="00494E57" w:rsidP="00494E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494E57" w:rsidRPr="008352BF" w:rsidRDefault="00494E57" w:rsidP="00494E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</w:tcPr>
          <w:p w:rsidR="00494E57" w:rsidRPr="008352BF" w:rsidRDefault="00494E57" w:rsidP="00494E5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94E57" w:rsidRPr="002F5AF7" w:rsidTr="006F614D">
        <w:trPr>
          <w:trHeight w:val="360"/>
        </w:trPr>
        <w:tc>
          <w:tcPr>
            <w:tcW w:w="284" w:type="dxa"/>
            <w:hideMark/>
          </w:tcPr>
          <w:p w:rsidR="00494E57" w:rsidRPr="002F5AF7" w:rsidRDefault="00494E57" w:rsidP="00494E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94E57" w:rsidRPr="002F5AF7" w:rsidRDefault="00494E57" w:rsidP="00494E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94E57" w:rsidRPr="002F5AF7" w:rsidRDefault="00494E57" w:rsidP="00494E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94E57" w:rsidRPr="002F5AF7" w:rsidRDefault="00494E57" w:rsidP="00494E5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94E57" w:rsidRPr="002F5AF7" w:rsidRDefault="00494E57" w:rsidP="00494E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94E57" w:rsidRPr="00A92325" w:rsidRDefault="00494E57" w:rsidP="00494E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E2150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E21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น่าอยู่อย่างยั่งยืน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ค่าสมนาคุณวิทยากร ค่าอาหาร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ค่าวัสดุ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อุปกรณ์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494E57" w:rsidRPr="00BE2150" w:rsidRDefault="00494E57" w:rsidP="00494E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</w:tc>
        <w:tc>
          <w:tcPr>
            <w:tcW w:w="851" w:type="dxa"/>
            <w:hideMark/>
          </w:tcPr>
          <w:p w:rsidR="00494E57" w:rsidRPr="002F5AF7" w:rsidRDefault="00494E57" w:rsidP="00494E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94E57" w:rsidRPr="002F5AF7" w:rsidRDefault="00494E57" w:rsidP="00494E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94E57" w:rsidRPr="002F5AF7" w:rsidRDefault="00494E57" w:rsidP="00494E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81E32" w:rsidRDefault="00A81E32" w:rsidP="00494E57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494E57" w:rsidRDefault="005C0D99" w:rsidP="005C0D99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–</w:t>
      </w:r>
      <w:r w:rsidR="00454C98">
        <w:rPr>
          <w:rFonts w:ascii="TH SarabunPSK" w:hAnsi="TH SarabunPSK" w:cs="TH SarabunPSK"/>
          <w:b/>
          <w:bCs/>
          <w:color w:val="000000"/>
          <w:sz w:val="32"/>
          <w:szCs w:val="32"/>
        </w:rPr>
        <w:t>106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p w:rsidR="00494E57" w:rsidRDefault="00494E57" w:rsidP="00494E57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a4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36"/>
        <w:gridCol w:w="236"/>
        <w:gridCol w:w="5481"/>
        <w:gridCol w:w="851"/>
        <w:gridCol w:w="1417"/>
        <w:gridCol w:w="709"/>
      </w:tblGrid>
      <w:tr w:rsidR="00494E57" w:rsidRPr="002F5AF7" w:rsidTr="006F614D">
        <w:trPr>
          <w:trHeight w:val="360"/>
        </w:trPr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94E57" w:rsidRPr="00BE2150" w:rsidRDefault="00494E57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66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851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94E57" w:rsidRPr="002F5AF7" w:rsidTr="006F614D">
        <w:trPr>
          <w:trHeight w:val="108"/>
        </w:trPr>
        <w:tc>
          <w:tcPr>
            <w:tcW w:w="284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</w:tcPr>
          <w:p w:rsidR="00494E57" w:rsidRPr="000826FC" w:rsidRDefault="00494E57" w:rsidP="00DE0F0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494E57" w:rsidRPr="00FA1C11" w:rsidRDefault="00494E57" w:rsidP="00494E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Pr="00494E57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า</w:t>
            </w:r>
            <w:r w:rsidRPr="00494E5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ใช้จ่ายใน</w:t>
            </w:r>
            <w:r w:rsidRPr="00494E57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โครงการ</w:t>
            </w:r>
            <w:r w:rsidRPr="00494E5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เยาวชนต้นกล้ารักษ์สิ่งแวดล้อม</w:t>
            </w:r>
            <w:r w:rsidRPr="00494E57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r w:rsidRPr="00494E57">
              <w:rPr>
                <w:rFonts w:ascii="TH SarabunPSK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851" w:type="dxa"/>
          </w:tcPr>
          <w:p w:rsidR="00494E57" w:rsidRPr="008352BF" w:rsidRDefault="00494E57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:rsidR="00494E57" w:rsidRPr="008352BF" w:rsidRDefault="00494E57" w:rsidP="00DE0F0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</w:tcPr>
          <w:p w:rsidR="00494E57" w:rsidRPr="008352BF" w:rsidRDefault="00494E57" w:rsidP="00DE0F0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94E57" w:rsidRPr="002F5AF7" w:rsidTr="006F614D">
        <w:trPr>
          <w:trHeight w:val="360"/>
        </w:trPr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81" w:type="dxa"/>
            <w:vAlign w:val="center"/>
            <w:hideMark/>
          </w:tcPr>
          <w:p w:rsidR="00494E57" w:rsidRPr="00494E57" w:rsidRDefault="00494E57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94E5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494E5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พื่อจ่ายเป็นค่าใช้จ่ายในการดำเนินโครงการ</w:t>
            </w:r>
            <w:r w:rsidRPr="00494E57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เยาวชนต้นกล้ารักษ์</w:t>
            </w:r>
            <w:r w:rsidRPr="00494E5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สิ่งแวดล้อม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เช่น </w:t>
            </w:r>
            <w:r w:rsidRPr="00494E5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ค่าสมนาคุณวิทยากร ค่าอาหาร 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 ค่าวัสดุ</w:t>
            </w:r>
            <w:r w:rsidRPr="00494E5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อุปกรณ์ </w:t>
            </w:r>
            <w:r w:rsidRPr="00494E5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ค่าใช้จ่ายอื่นที่จำเป็น 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494E57" w:rsidRPr="00494E57" w:rsidRDefault="00494E57" w:rsidP="00DE0F0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494E57" w:rsidRPr="00494E57" w:rsidRDefault="00494E57" w:rsidP="00403C2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</w:t>
            </w:r>
            <w:r w:rsidR="00403C2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เพิ่มเติมฉบับที่ </w:t>
            </w:r>
            <w:r w:rsidR="00403C2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="00403C2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พ.ศ. </w:t>
            </w:r>
            <w:r w:rsidR="00403C2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2563  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="00403C28"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  <w:r w:rsidRPr="00494E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 w:rsidR="00403C28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hideMark/>
          </w:tcPr>
          <w:p w:rsidR="00494E57" w:rsidRPr="002F5AF7" w:rsidRDefault="00494E57" w:rsidP="00DE0F0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94E57" w:rsidRDefault="00494E57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494E57" w:rsidRDefault="00494E57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494E57" w:rsidRDefault="00494E57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494E57" w:rsidRDefault="00494E57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494E57" w:rsidRDefault="00494E57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494E57" w:rsidRDefault="00494E57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560843" w:rsidRDefault="00560843" w:rsidP="00401C6D">
      <w:pPr>
        <w:rPr>
          <w:rFonts w:ascii="TH SarabunPSK" w:hAnsi="TH SarabunPSK" w:cs="TH SarabunPSK"/>
          <w:sz w:val="32"/>
          <w:szCs w:val="32"/>
          <w:cs/>
        </w:rPr>
        <w:sectPr w:rsidR="00560843" w:rsidSect="00892838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</w:p>
    <w:p w:rsidR="00401C6D" w:rsidRDefault="00601279" w:rsidP="006012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01279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ข้อบัญญัติงบประมาณรายจ่าย</w:t>
      </w:r>
      <w:r w:rsidR="001763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ประจำปีงบประมาณ พ.ศ. </w:t>
      </w:r>
      <w:r w:rsidR="0017639A">
        <w:rPr>
          <w:rFonts w:ascii="TH SarabunPSK" w:hAnsi="TH SarabunPSK" w:cs="TH SarabunPSK"/>
          <w:b/>
          <w:bCs/>
          <w:sz w:val="36"/>
          <w:szCs w:val="36"/>
        </w:rPr>
        <w:t>2565</w:t>
      </w:r>
    </w:p>
    <w:p w:rsidR="0017639A" w:rsidRPr="008D4C33" w:rsidRDefault="0017639A" w:rsidP="00601279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17639A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17639A" w:rsidRPr="003B1ABB" w:rsidRDefault="0017639A" w:rsidP="0017639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</w:p>
          <w:p w:rsidR="0017639A" w:rsidRPr="0017639A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7639A" w:rsidRPr="00400E0F" w:rsidRDefault="0017639A" w:rsidP="0017639A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7639A" w:rsidRPr="003B1ABB" w:rsidRDefault="0017639A" w:rsidP="0017639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17639A" w:rsidRPr="001B7DB5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639A" w:rsidRPr="001B7DB5" w:rsidRDefault="0017639A" w:rsidP="001763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DE0F0C" w:rsidRPr="008A455A" w:rsidTr="00DE0F0C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601279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 w:rsidRPr="00601279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เงินสมทบกองทุน</w:t>
            </w:r>
            <w:r w:rsidRPr="00601279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เงินทดแทน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7F139B" w:rsidRDefault="00DE0F0C" w:rsidP="00DE0F0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7F139B">
              <w:rPr>
                <w:rFonts w:ascii="TH SarabunPSK" w:hAnsi="TH SarabunPSK" w:cs="TH SarabunPSK"/>
                <w:color w:val="000000"/>
                <w:szCs w:val="24"/>
              </w:rPr>
              <w:t>12,000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12,000</w:t>
            </w:r>
          </w:p>
        </w:tc>
      </w:tr>
      <w:tr w:rsidR="00DE0F0C" w:rsidRPr="008A455A" w:rsidTr="0088070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1B7DB5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เงินสมทบกองทุนประกัน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7F139B" w:rsidRDefault="00DE0F0C" w:rsidP="00DE0F0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7F139B">
              <w:rPr>
                <w:rFonts w:ascii="TH SarabunPSK" w:hAnsi="TH SarabunPSK" w:cs="TH SarabunPSK"/>
                <w:color w:val="000000"/>
                <w:szCs w:val="24"/>
              </w:rPr>
              <w:t>256,000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256,000</w:t>
            </w:r>
          </w:p>
        </w:tc>
      </w:tr>
      <w:tr w:rsidR="00DE0F0C" w:rsidRPr="008A455A" w:rsidTr="0088070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1B7DB5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สำรองจ่าย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7F139B" w:rsidRDefault="00DE0F0C" w:rsidP="00DE0F0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7F139B">
              <w:rPr>
                <w:rFonts w:ascii="TH SarabunPSK" w:hAnsi="TH SarabunPSK" w:cs="TH SarabunPSK"/>
                <w:color w:val="000000"/>
                <w:szCs w:val="24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200,000</w:t>
            </w:r>
          </w:p>
        </w:tc>
      </w:tr>
      <w:tr w:rsidR="00DE0F0C" w:rsidRPr="008A455A" w:rsidTr="0088070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1B7DB5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เบี้ยยังชีพค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วาม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พิการ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7F139B" w:rsidRDefault="00DE0F0C" w:rsidP="00DE0F0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7F139B">
              <w:rPr>
                <w:rFonts w:ascii="TH SarabunPSK" w:hAnsi="TH SarabunPSK" w:cs="TH SarabunPSK"/>
                <w:color w:val="000000"/>
                <w:szCs w:val="24"/>
              </w:rPr>
              <w:t>3,564,000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3,564,000</w:t>
            </w:r>
          </w:p>
        </w:tc>
      </w:tr>
      <w:tr w:rsidR="00DE0F0C" w:rsidRPr="008A455A" w:rsidTr="0088070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1B7DB5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เบี้ยยังชีพผู้ป่วยเอดส์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7F139B" w:rsidRDefault="00DE0F0C" w:rsidP="00DE0F0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7F139B">
              <w:rPr>
                <w:rFonts w:ascii="TH SarabunPSK" w:hAnsi="TH SarabunPSK" w:cs="TH SarabunPSK"/>
                <w:color w:val="000000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30,000</w:t>
            </w:r>
          </w:p>
        </w:tc>
      </w:tr>
      <w:tr w:rsidR="00DE0F0C" w:rsidRPr="008A455A" w:rsidTr="0088070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1B7DB5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7F139B" w:rsidRDefault="00DE0F0C" w:rsidP="00DE0F0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7F139B">
              <w:rPr>
                <w:rFonts w:ascii="TH SarabunPSK" w:hAnsi="TH SarabunPSK" w:cs="TH SarabunPSK"/>
                <w:color w:val="000000"/>
                <w:szCs w:val="24"/>
              </w:rPr>
              <w:t>11,162,400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11,162,400</w:t>
            </w:r>
          </w:p>
        </w:tc>
      </w:tr>
      <w:tr w:rsidR="00DE0F0C" w:rsidRPr="008A455A" w:rsidTr="0088070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Default="00DE0F0C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1B7DB5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</w:tr>
      <w:tr w:rsidR="00DE0F0C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Pr="00AC4FAD" w:rsidRDefault="00DE0F0C" w:rsidP="00DE0F0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1B7DB5" w:rsidRDefault="00DE0F0C" w:rsidP="00DE0F0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เงินสมทบกองทุนบำเหน็จ</w:t>
            </w:r>
          </w:p>
          <w:p w:rsidR="00DE0F0C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00E0F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บำ</w:t>
            </w:r>
            <w:r w:rsidRPr="007F139B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>นาญข้าราชการส่วนท้องถิ่น</w:t>
            </w:r>
            <w:r w:rsidRPr="007F139B">
              <w:rPr>
                <w:rFonts w:ascii="TH SarabunPSK" w:hAnsi="TH SarabunPSK" w:cs="TH SarabunPSK"/>
                <w:color w:val="000000"/>
                <w:spacing w:val="-14"/>
                <w:szCs w:val="24"/>
              </w:rPr>
              <w:t xml:space="preserve"> </w:t>
            </w:r>
          </w:p>
          <w:p w:rsidR="00DE0F0C" w:rsidRPr="001B7DB5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กบท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szCs w:val="24"/>
              </w:rPr>
              <w:t>510,000</w:t>
            </w:r>
          </w:p>
        </w:tc>
      </w:tr>
      <w:tr w:rsidR="00DE0F0C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0F0C" w:rsidRPr="00AC4FAD" w:rsidRDefault="00DE0F0C" w:rsidP="00DE0F0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1B7DB5" w:rsidRDefault="00DE0F0C" w:rsidP="00DE0F0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pacing w:val="-12"/>
                <w:szCs w:val="24"/>
              </w:rPr>
            </w:pPr>
            <w:r w:rsidRPr="003B1AB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เงิ</w:t>
            </w:r>
            <w:r w:rsidRPr="007F139B"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 xml:space="preserve">นสมทบกองทุนหลักประกัน </w:t>
            </w:r>
          </w:p>
          <w:p w:rsidR="00DE0F0C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สุ</w:t>
            </w:r>
            <w:r w:rsidRPr="007F139B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ขภาพองค์กรปกครองส่วน </w:t>
            </w:r>
          </w:p>
          <w:p w:rsidR="00DE0F0C" w:rsidRPr="003B1ABB" w:rsidRDefault="00DE0F0C" w:rsidP="0001328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ท้องถิ่น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สปสช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>260,000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F0C" w:rsidRPr="00CD5DC7" w:rsidRDefault="00DE0F0C" w:rsidP="00DE0F0C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F0C" w:rsidRPr="005A69A9" w:rsidRDefault="00DE0F0C" w:rsidP="00DE0F0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260,000</w:t>
            </w:r>
          </w:p>
        </w:tc>
      </w:tr>
      <w:tr w:rsidR="001B1FD9" w:rsidRPr="00181AC7" w:rsidTr="001B1FD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601279" w:rsidRDefault="001B1FD9" w:rsidP="001B1FD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</w:pPr>
            <w:r w:rsidRPr="00601279"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  <w:t>งบบุคลากร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 xml:space="preserve">เงินเดือน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 xml:space="preserve">      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 xml:space="preserve">             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(ฝ่ายการเมือง)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013288"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  <w:t>เงินค่าตอบแทนประจำตำแหน่ง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นายก/รองนายก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43,920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3D405C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5A69A9" w:rsidRDefault="001B1FD9" w:rsidP="001B1FD9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szCs w:val="24"/>
              </w:rPr>
              <w:t>43,920</w:t>
            </w:r>
          </w:p>
        </w:tc>
      </w:tr>
      <w:tr w:rsidR="001B1FD9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FD9" w:rsidRPr="001B7DB5" w:rsidRDefault="001B1FD9" w:rsidP="001B1FD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013288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เงินค่าตอบแทน</w:t>
            </w:r>
            <w:r w:rsidRPr="00013288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ประธานสภา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/</w:t>
            </w:r>
            <w:r w:rsidRPr="00013288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รองประธานสภา/</w:t>
            </w:r>
            <w:r w:rsidRPr="00013288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สมาชิกสภา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/เลขานุการสภา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องค์กรปก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ครองส่วนท้องถิ่น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2,702,760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5A69A9" w:rsidRDefault="001B1FD9" w:rsidP="001B1FD9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szCs w:val="24"/>
              </w:rPr>
              <w:t>2,702,760</w:t>
            </w:r>
          </w:p>
        </w:tc>
      </w:tr>
      <w:tr w:rsidR="001B1FD9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FD9" w:rsidRPr="001B7DB5" w:rsidRDefault="001B1FD9" w:rsidP="001B1FD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ค่าตอบแทนพิเศษนายก/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รองนายก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43,920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5A69A9" w:rsidRDefault="001B1FD9" w:rsidP="001B1FD9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szCs w:val="24"/>
              </w:rPr>
              <w:t>43,920</w:t>
            </w:r>
          </w:p>
        </w:tc>
      </w:tr>
      <w:tr w:rsidR="001B1FD9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FD9" w:rsidRPr="001B7DB5" w:rsidRDefault="001B1FD9" w:rsidP="001B1FD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ind w:right="-5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รายเดือนนายก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/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รอง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นายกองค์กรปกครองส่วนท้องถิ่น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522,720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5A69A9" w:rsidRDefault="001B1FD9" w:rsidP="001B1FD9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szCs w:val="24"/>
              </w:rPr>
              <w:t>522,720</w:t>
            </w:r>
          </w:p>
        </w:tc>
      </w:tr>
      <w:tr w:rsidR="001B1FD9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D9" w:rsidRPr="001B7DB5" w:rsidRDefault="001B1FD9" w:rsidP="001B1FD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1B1FD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1B7DB5" w:rsidRDefault="001B1FD9" w:rsidP="009A4861">
            <w:pPr>
              <w:ind w:right="-5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1B1FD9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ค่าตอบแทน</w:t>
            </w:r>
            <w:r w:rsidRPr="001B1FD9"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>รายเดือน</w:t>
            </w:r>
            <w:r w:rsidRPr="001B1FD9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เลขานุการ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/</w:t>
            </w:r>
            <w:r w:rsidRPr="001B1FD9"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  <w:t>ที่ปรึกษานายกเทศมนตร</w:t>
            </w:r>
            <w:r w:rsidRPr="001B1FD9">
              <w:rPr>
                <w:rFonts w:ascii="TH SarabunPSK" w:hAnsi="TH SarabunPSK" w:cs="TH SarabunPSK" w:hint="cs"/>
                <w:color w:val="000000"/>
                <w:spacing w:val="-10"/>
                <w:szCs w:val="24"/>
                <w:cs/>
              </w:rPr>
              <w:t xml:space="preserve">ี </w:t>
            </w:r>
            <w:r w:rsidRPr="001B1FD9"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  <w:t>นายก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องค์การบริหารส่วนตำบล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90,720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CD5DC7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D9" w:rsidRPr="003D405C" w:rsidRDefault="001B1FD9" w:rsidP="001B1FD9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FD9" w:rsidRPr="005A69A9" w:rsidRDefault="001B1FD9" w:rsidP="001B1FD9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A69A9">
              <w:rPr>
                <w:rFonts w:ascii="TH SarabunPSK" w:hAnsi="TH SarabunPSK" w:cs="TH SarabunPSK"/>
                <w:b/>
                <w:bCs/>
                <w:szCs w:val="24"/>
              </w:rPr>
              <w:t>90,720</w:t>
            </w:r>
          </w:p>
        </w:tc>
      </w:tr>
    </w:tbl>
    <w:p w:rsidR="008D4C33" w:rsidRPr="008D4C33" w:rsidRDefault="008D4C33" w:rsidP="001D0D97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9C0B38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107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8D4C33" w:rsidRPr="00181AC7" w:rsidTr="008D4C33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Default="008D4C33" w:rsidP="008D4C33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  <w:r w:rsidRPr="00601279"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  <w:t>งบบุคลากร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Default="008D4C33" w:rsidP="008D4C3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 xml:space="preserve">เงินเดือน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 xml:space="preserve">      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 xml:space="preserve">             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(ฝ่าย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>ประจำ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1B7DB5" w:rsidRDefault="008D4C33" w:rsidP="009A4861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2,314,272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465,000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786,120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143,400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268,920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372,480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622,800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C129EF" w:rsidRDefault="005A69A9" w:rsidP="008D4C3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4,972,992</w:t>
            </w:r>
          </w:p>
        </w:tc>
      </w:tr>
      <w:tr w:rsidR="008D4C33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4C33" w:rsidRDefault="008D4C33" w:rsidP="008D4C33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4C33" w:rsidRDefault="008D4C33" w:rsidP="008D4C3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1B7DB5" w:rsidRDefault="008D4C33" w:rsidP="009A4861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ข้าราชการหรือพนักงานส่วนท้องถิ่น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5,474,940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282,000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975,480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691,620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685,200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1,276,020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C129EF" w:rsidRDefault="005A69A9" w:rsidP="008D4C3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9,385,260</w:t>
            </w:r>
          </w:p>
        </w:tc>
      </w:tr>
      <w:tr w:rsidR="008D4C33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4C33" w:rsidRPr="00601279" w:rsidRDefault="008D4C33" w:rsidP="008D4C33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4C33" w:rsidRPr="001B7DB5" w:rsidRDefault="008D4C33" w:rsidP="008D4C3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1B7DB5" w:rsidRDefault="008D4C33" w:rsidP="009A4861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เงินประจำตำแหน่ง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C129EF" w:rsidRDefault="005A69A9" w:rsidP="008D4C3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378,000</w:t>
            </w:r>
          </w:p>
        </w:tc>
      </w:tr>
      <w:tr w:rsidR="008D4C33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4C33" w:rsidRPr="001B7DB5" w:rsidRDefault="008D4C33" w:rsidP="008D4C3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1B7DB5" w:rsidRDefault="008D4C33" w:rsidP="008D4C3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1B7DB5" w:rsidRDefault="008D4C33" w:rsidP="009A4861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8D4C3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เงินเพิ่มต่างๆ ของ</w:t>
            </w:r>
            <w:r w:rsidRPr="008D4C33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ข้าราชการ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หรือพนักงานส่วนท้องถิ่น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105,560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26,400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C129EF" w:rsidRDefault="005A69A9" w:rsidP="008D4C3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131,960</w:t>
            </w:r>
          </w:p>
        </w:tc>
      </w:tr>
      <w:tr w:rsidR="008D4C33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4C33" w:rsidRPr="001B7DB5" w:rsidRDefault="008D4C33" w:rsidP="008D4C3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1B7DB5" w:rsidRDefault="008D4C33" w:rsidP="008D4C3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1B7DB5" w:rsidRDefault="008D4C33" w:rsidP="009A4861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เงินเพิ่มต่างๆ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ของพนักงานจ้าง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37,000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27,500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19,000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5A69A9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3D405C" w:rsidRDefault="008D4C33" w:rsidP="008D4C3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33" w:rsidRPr="00C129EF" w:rsidRDefault="005A69A9" w:rsidP="008D4C3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148,024</w:t>
            </w:r>
          </w:p>
        </w:tc>
      </w:tr>
      <w:tr w:rsidR="009A4861" w:rsidRPr="00181AC7" w:rsidTr="009A4861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D85662" w:rsidRDefault="009A4861" w:rsidP="009A48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D85662" w:rsidRDefault="009A4861" w:rsidP="009A486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ค่าตอบแทน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1B7DB5" w:rsidRDefault="009A4861" w:rsidP="009A4861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ค่าเช่าบ้าน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144,000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106,800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C129EF" w:rsidRDefault="00055DF8" w:rsidP="009A486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700,800</w:t>
            </w:r>
          </w:p>
        </w:tc>
      </w:tr>
      <w:tr w:rsidR="009A4861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D85662" w:rsidRDefault="009A4861" w:rsidP="009A48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D85662" w:rsidRDefault="009A4861" w:rsidP="009A486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1B7DB5" w:rsidRDefault="009A4861" w:rsidP="009A4861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C129EF" w:rsidRDefault="00055DF8" w:rsidP="009A486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148,000</w:t>
            </w:r>
          </w:p>
        </w:tc>
      </w:tr>
      <w:tr w:rsidR="009A4861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1B7DB5" w:rsidRDefault="009A4861" w:rsidP="009A4861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C129EF" w:rsidRDefault="00055DF8" w:rsidP="009A486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580,000</w:t>
            </w:r>
          </w:p>
        </w:tc>
      </w:tr>
      <w:tr w:rsidR="009A4861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1B7DB5" w:rsidRDefault="009A4861" w:rsidP="009A486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ค่าเบี้ยประชุม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055DF8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C129EF" w:rsidRDefault="00055DF8" w:rsidP="009A486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9A4861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1B7DB5" w:rsidRDefault="009A4861" w:rsidP="009A486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C129EF" w:rsidRDefault="009A4861" w:rsidP="009A486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9A4861" w:rsidRPr="00181AC7" w:rsidTr="005E370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Default="009A4861" w:rsidP="009A4861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</w:t>
            </w:r>
            <w:r w:rsidRPr="009A4861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งินช่วยเหลือการศึกษาบุตร</w:t>
            </w:r>
          </w:p>
          <w:p w:rsidR="009A4861" w:rsidRDefault="009A4861" w:rsidP="009A486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ข้</w:t>
            </w:r>
            <w:r w:rsidRPr="009A4861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 xml:space="preserve">าราชการ/พนักงาน/ลูกจ้าง </w:t>
            </w:r>
          </w:p>
          <w:p w:rsidR="009A4861" w:rsidRPr="001B7DB5" w:rsidRDefault="009A4861" w:rsidP="009A486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ประจำ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C129EF" w:rsidRDefault="00C62362" w:rsidP="009A486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133,000</w:t>
            </w:r>
          </w:p>
        </w:tc>
      </w:tr>
      <w:tr w:rsidR="009A4861" w:rsidRPr="00181AC7" w:rsidTr="00EA2ACF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D85662" w:rsidRDefault="009A4861" w:rsidP="009A48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D85662" w:rsidRDefault="009A4861" w:rsidP="009A486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861" w:rsidRPr="001B7DB5" w:rsidRDefault="009A4861" w:rsidP="00C62362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C62362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3D405C" w:rsidRDefault="009A4861" w:rsidP="009A486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861" w:rsidRPr="00C129EF" w:rsidRDefault="00C62362" w:rsidP="009A486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680,000</w:t>
            </w:r>
          </w:p>
        </w:tc>
      </w:tr>
      <w:tr w:rsidR="00C62362" w:rsidRPr="00181AC7" w:rsidTr="00633CA4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2362" w:rsidRPr="001B7DB5" w:rsidRDefault="00C62362" w:rsidP="00C6236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1B7DB5" w:rsidRDefault="00C62362" w:rsidP="00C6236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1B7DB5" w:rsidRDefault="00C62362" w:rsidP="00C62362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C129EF" w:rsidRDefault="00C62362" w:rsidP="00C62362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80,000</w:t>
            </w:r>
          </w:p>
        </w:tc>
      </w:tr>
      <w:tr w:rsidR="00C62362" w:rsidRPr="00181AC7" w:rsidTr="00A50C9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2362" w:rsidRPr="001B7DB5" w:rsidRDefault="00C62362" w:rsidP="00C6236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1B7DB5" w:rsidRDefault="00C62362" w:rsidP="00C6236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055DF8" w:rsidRDefault="00C62362" w:rsidP="00A50C95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055DF8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รายจ่ายเกี่ยวเนื่องกับการ</w:t>
            </w:r>
            <w:r w:rsidRPr="00A50C95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ปฏิบัติราชการที่ไม่เข้าลักษณะ</w:t>
            </w:r>
            <w:r w:rsidRPr="00055DF8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รายจ่ายหมวดอื่นๆ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3D405C" w:rsidRDefault="00C62362" w:rsidP="00C6236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362" w:rsidRPr="00C129EF" w:rsidRDefault="00C62362" w:rsidP="00C62362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055DF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F8" w:rsidRPr="001B7DB5" w:rsidRDefault="00055DF8" w:rsidP="00055DF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1B7DB5" w:rsidRDefault="00055DF8" w:rsidP="00055DF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055DF8" w:rsidRDefault="00055DF8" w:rsidP="00055DF8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 w:rsidRPr="00055DF8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รายจ่าย</w:t>
            </w:r>
            <w:r w:rsidRPr="00055DF8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เพื่อให้ได้มาซึ่งบริการ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3D405C" w:rsidRDefault="00055DF8" w:rsidP="00055DF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F8" w:rsidRPr="00C129EF" w:rsidRDefault="00055DF8" w:rsidP="00055DF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A50C95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0C95" w:rsidRPr="001B7DB5" w:rsidRDefault="00A50C95" w:rsidP="00A50C9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1B7DB5" w:rsidRDefault="00A50C95" w:rsidP="00A50C9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055DF8" w:rsidRDefault="00A50C95" w:rsidP="00A50C95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055DF8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055DF8">
              <w:rPr>
                <w:rFonts w:ascii="TH SarabunPSK" w:hAnsi="TH SarabunPSK" w:cs="TH SarabunPSK"/>
                <w:color w:val="000000"/>
                <w:szCs w:val="24"/>
                <w:cs/>
              </w:rPr>
              <w:t>ค่ากำจัดขยะมูลฝอย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A50C95" w:rsidRDefault="00A50C95" w:rsidP="00A50C9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50C95">
              <w:rPr>
                <w:rFonts w:ascii="TH SarabunPSK" w:hAnsi="TH SarabunPSK" w:cs="TH SarabunPSK"/>
                <w:b/>
                <w:bCs/>
                <w:szCs w:val="24"/>
              </w:rPr>
              <w:t>700,000</w:t>
            </w:r>
          </w:p>
        </w:tc>
      </w:tr>
      <w:tr w:rsidR="00A50C95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0C95" w:rsidRPr="001B7DB5" w:rsidRDefault="00A50C95" w:rsidP="00A50C9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1B7DB5" w:rsidRDefault="00A50C95" w:rsidP="00A50C9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1B7DB5" w:rsidRDefault="00A50C95" w:rsidP="00A50C95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จ้างเหมาบริการบุคคล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346,000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540,000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482,400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3D405C" w:rsidRDefault="00A50C95" w:rsidP="00A50C9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C95" w:rsidRPr="00C129EF" w:rsidRDefault="00A50C95" w:rsidP="00A50C9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1,664,400</w:t>
            </w:r>
          </w:p>
        </w:tc>
      </w:tr>
    </w:tbl>
    <w:p w:rsidR="000903CB" w:rsidRPr="001C1896" w:rsidRDefault="000903CB" w:rsidP="009F51B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0A9" w:rsidRDefault="007F50A9" w:rsidP="009F51B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C1896" w:rsidRPr="00454C98" w:rsidRDefault="001C1896" w:rsidP="009F51BD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436B1B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108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1C1896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D85662" w:rsidRDefault="001C1896" w:rsidP="001C189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D85662" w:rsidRDefault="001C1896" w:rsidP="001C1896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DC4" w:rsidRDefault="001C1896" w:rsidP="00227DC4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 w:rsidRPr="001C1896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ค่</w:t>
            </w:r>
            <w:r w:rsidRPr="00227DC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าใช้จ่ายในการจ้างที่ปรึกษา </w:t>
            </w:r>
          </w:p>
          <w:p w:rsidR="00227DC4" w:rsidRDefault="00227DC4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 </w:t>
            </w:r>
            <w:r w:rsidR="001C1896" w:rsidRPr="001C1896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</w:t>
            </w:r>
            <w:r w:rsidR="001C1896" w:rsidRPr="00227DC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พื่อศึกษา วิจัยหรือ</w:t>
            </w:r>
            <w:r w:rsidRPr="00227DC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ป</w:t>
            </w:r>
            <w:r w:rsidR="001C1896" w:rsidRPr="00227DC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ระเมิน</w:t>
            </w:r>
            <w:r w:rsidRPr="00227DC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</w:p>
          <w:p w:rsidR="00227DC4" w:rsidRDefault="00227DC4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="001C1896" w:rsidRPr="00227DC4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ผล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="001C1896" w:rsidRPr="001C1896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การดำเนินงาน เพื่อ</w:t>
            </w:r>
          </w:p>
          <w:p w:rsidR="001C1896" w:rsidRPr="001C1896" w:rsidRDefault="00227DC4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="001C1896" w:rsidRPr="001C1896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พัฒนาระบบราชการ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A50C95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C129EF" w:rsidRDefault="00A50C95" w:rsidP="001C189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1C1896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D85662" w:rsidRDefault="001C1896" w:rsidP="001C189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D85662" w:rsidRDefault="001C1896" w:rsidP="001C1896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Default="001C1896" w:rsidP="00EA2ACF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ค่าใช้จ่ายในการเดินทางไป</w:t>
            </w:r>
          </w:p>
          <w:p w:rsidR="001C1896" w:rsidRPr="001B7DB5" w:rsidRDefault="001C1896" w:rsidP="00EA2ACF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5E3705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5E3705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5E3705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5E3705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5E3705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C129EF" w:rsidRDefault="005E3705" w:rsidP="001C189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660,000</w:t>
            </w:r>
          </w:p>
        </w:tc>
      </w:tr>
      <w:tr w:rsidR="001C1896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D85662" w:rsidRDefault="001C1896" w:rsidP="001C189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D85662" w:rsidRDefault="001C1896" w:rsidP="001C1896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1B7DB5" w:rsidRDefault="001C1896" w:rsidP="00EA2ACF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ค่าใช้จ่ายในการเลือกตั้ง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5E3705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380447" w:rsidRDefault="001C1896" w:rsidP="001C189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96" w:rsidRPr="00C129EF" w:rsidRDefault="005E3705" w:rsidP="001C189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400,000</w:t>
            </w:r>
          </w:p>
        </w:tc>
      </w:tr>
      <w:tr w:rsidR="005E3705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D85662" w:rsidRDefault="005E3705" w:rsidP="005E370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D85662" w:rsidRDefault="005E3705" w:rsidP="005E370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Default="005E3705" w:rsidP="00EA2ACF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ค่าใช้จ่ายในโครงการ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อบต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. </w:t>
            </w:r>
          </w:p>
          <w:p w:rsidR="005E3705" w:rsidRDefault="005E3705" w:rsidP="00EA2ACF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พบประชาชน</w:t>
            </w:r>
          </w:p>
          <w:p w:rsidR="005E3705" w:rsidRPr="001B7DB5" w:rsidRDefault="005E3705" w:rsidP="00EA2ACF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380447" w:rsidRDefault="005E3705" w:rsidP="005E370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05" w:rsidRPr="00C129EF" w:rsidRDefault="00903B18" w:rsidP="005E370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24465D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D85662" w:rsidRDefault="0024465D" w:rsidP="0024465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D85662" w:rsidRDefault="0024465D" w:rsidP="0024465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Default="0024465D" w:rsidP="00EA2ACF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ค่าใช้จ่ายในโครงการแข่งขัน</w:t>
            </w:r>
          </w:p>
          <w:p w:rsidR="0024465D" w:rsidRPr="005A6825" w:rsidRDefault="0024465D" w:rsidP="00EA2ACF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pacing w:val="-1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 xml:space="preserve">กีฬา </w:t>
            </w:r>
            <w:proofErr w:type="spellStart"/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>อบต</w:t>
            </w:r>
            <w:proofErr w:type="spellEnd"/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 xml:space="preserve">. </w:t>
            </w:r>
            <w:proofErr w:type="spellStart"/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>ฉลุง</w:t>
            </w:r>
            <w:proofErr w:type="spellEnd"/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903B18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380447" w:rsidRDefault="0024465D" w:rsidP="0024465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65D" w:rsidRPr="00C129EF" w:rsidRDefault="00903B18" w:rsidP="0024465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300,000</w:t>
            </w:r>
          </w:p>
        </w:tc>
      </w:tr>
      <w:tr w:rsidR="00EA2ACF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D85662" w:rsidRDefault="00EA2ACF" w:rsidP="00EA2AC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D85662" w:rsidRDefault="00EA2ACF" w:rsidP="00EA2ACF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Default="00EA2ACF" w:rsidP="00EA2AC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ค่าใช้จ่ายในโครงการคลอง</w:t>
            </w:r>
          </w:p>
          <w:p w:rsidR="00EA2ACF" w:rsidRPr="005A6825" w:rsidRDefault="00EA2ACF" w:rsidP="00EA2ACF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A6825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สวยน้ำใส 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EA2ACF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380447" w:rsidRDefault="00903B18" w:rsidP="00EA2AC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ACF" w:rsidRPr="00C129EF" w:rsidRDefault="00903B18" w:rsidP="00EA2ACF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903B18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D85662" w:rsidRDefault="00903B18" w:rsidP="00903B1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D85662" w:rsidRDefault="00903B18" w:rsidP="00903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Default="00903B18" w:rsidP="00903B18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ค่าใช้จ่ายในโครงการคืน</w:t>
            </w:r>
          </w:p>
          <w:p w:rsidR="00903B18" w:rsidRPr="001B7DB5" w:rsidRDefault="00903B18" w:rsidP="00903B18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</w:t>
            </w:r>
            <w:r w:rsidRPr="0024465D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วามสุขให้ชุมชน (สำนักปลัด)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C129EF" w:rsidRDefault="00903B18" w:rsidP="00903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903B1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D85662" w:rsidRDefault="00903B18" w:rsidP="00903B18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D85662" w:rsidRDefault="00903B18" w:rsidP="00903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Default="00903B18" w:rsidP="00903B18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คุ้ม</w:t>
            </w:r>
          </w:p>
          <w:p w:rsidR="00903B18" w:rsidRDefault="00903B18" w:rsidP="00903B18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ครองผู้บริโภคดื่มกิน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ปลอด</w:t>
            </w:r>
          </w:p>
          <w:p w:rsidR="00903B18" w:rsidRPr="005A6825" w:rsidRDefault="00903B18" w:rsidP="00903B18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pacing w:val="-16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A6825">
              <w:rPr>
                <w:rFonts w:ascii="TH SarabunPSK" w:hAnsi="TH SarabunPSK" w:cs="TH SarabunPSK"/>
                <w:color w:val="000000"/>
                <w:spacing w:val="-16"/>
                <w:szCs w:val="24"/>
                <w:cs/>
              </w:rPr>
              <w:t>ภัยห่างไกลโรค</w:t>
            </w:r>
            <w:r w:rsidRPr="005A6825">
              <w:rPr>
                <w:rFonts w:ascii="TH SarabunPSK" w:hAnsi="TH SarabunPSK" w:cs="TH SarabunPSK"/>
                <w:color w:val="000000"/>
                <w:spacing w:val="-16"/>
                <w:szCs w:val="24"/>
              </w:rPr>
              <w:t xml:space="preserve"> (</w:t>
            </w:r>
            <w:r w:rsidRPr="005A6825">
              <w:rPr>
                <w:rFonts w:ascii="TH SarabunPSK" w:hAnsi="TH SarabunPSK" w:cs="TH SarabunPSK"/>
                <w:color w:val="000000"/>
                <w:spacing w:val="-16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C129EF" w:rsidRDefault="00903B18" w:rsidP="00903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903B1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B18" w:rsidRPr="00D85662" w:rsidRDefault="00903B18" w:rsidP="00903B1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B18" w:rsidRPr="00D85662" w:rsidRDefault="00903B18" w:rsidP="00903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Default="00903B18" w:rsidP="00903B1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EA2ACF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าใช้จ่ายในโครงการจัด</w:t>
            </w:r>
            <w:r w:rsidRPr="00EA2ACF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การ </w:t>
            </w:r>
          </w:p>
          <w:p w:rsidR="00903B18" w:rsidRDefault="00903B18" w:rsidP="00903B1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ขยะในโรงเรียนและชุมชน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903B18" w:rsidRPr="00436B1B" w:rsidRDefault="00903B18" w:rsidP="00903B1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C129EF" w:rsidRDefault="00903B18" w:rsidP="00903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903B1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B18" w:rsidRPr="00D85662" w:rsidRDefault="00903B18" w:rsidP="00903B1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B18" w:rsidRPr="00D85662" w:rsidRDefault="00903B18" w:rsidP="00903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Default="00903B18" w:rsidP="00903B1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EA2ACF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าใช้จ่ายในโครงการจัดงาน</w:t>
            </w:r>
          </w:p>
          <w:p w:rsidR="00903B18" w:rsidRDefault="00903B18" w:rsidP="00903B1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วั</w:t>
            </w:r>
            <w:r w:rsidRPr="00EA2ACF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นเด็กแห่งชาติ </w:t>
            </w:r>
          </w:p>
          <w:p w:rsidR="00903B18" w:rsidRPr="001B7DB5" w:rsidRDefault="00903B18" w:rsidP="00903B18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EA2ACF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C129EF" w:rsidRDefault="00903B18" w:rsidP="00903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903B1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B18" w:rsidRPr="00D85662" w:rsidRDefault="00903B18" w:rsidP="00903B1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B18" w:rsidRPr="00D85662" w:rsidRDefault="00903B18" w:rsidP="00903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Default="00903B18" w:rsidP="00903B18">
            <w:pPr>
              <w:rPr>
                <w:rFonts w:ascii="TH SarabunPSK" w:hAnsi="TH SarabunPSK" w:cs="TH SarabunPSK"/>
                <w:color w:val="000000"/>
                <w:spacing w:val="-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2"/>
                <w:szCs w:val="24"/>
                <w:cs/>
              </w:rPr>
              <w:t>ค่</w:t>
            </w:r>
            <w:r w:rsidRPr="00A0279D"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  <w:t>าใช้จ่ายในโครงการ</w:t>
            </w:r>
            <w:r w:rsidRPr="00A0279D">
              <w:rPr>
                <w:rFonts w:ascii="TH SarabunPSK" w:hAnsi="TH SarabunPSK" w:cs="TH SarabunPSK" w:hint="cs"/>
                <w:color w:val="000000"/>
                <w:spacing w:val="-10"/>
                <w:szCs w:val="24"/>
                <w:cs/>
              </w:rPr>
              <w:t>จัดอบรม</w:t>
            </w:r>
          </w:p>
          <w:p w:rsidR="00903B18" w:rsidRDefault="00903B18" w:rsidP="00903B18">
            <w:pPr>
              <w:rPr>
                <w:rFonts w:ascii="TH SarabunPSK" w:hAnsi="TH SarabunPSK" w:cs="TH SarabunPSK"/>
                <w:color w:val="000000"/>
                <w:spacing w:val="-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 xml:space="preserve">  </w:t>
            </w:r>
            <w:r w:rsidRPr="00A64C8E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ผู้ชำระภาษีที่ดินและสิ่งปลูก</w:t>
            </w:r>
            <w:r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 xml:space="preserve"> </w:t>
            </w:r>
          </w:p>
          <w:p w:rsidR="00903B18" w:rsidRPr="001B7DB5" w:rsidRDefault="00903B18" w:rsidP="00903B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 xml:space="preserve">  สร้าง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(กองคลัง)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C129EF" w:rsidRDefault="00903B18" w:rsidP="00903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80,000</w:t>
            </w:r>
          </w:p>
        </w:tc>
      </w:tr>
      <w:tr w:rsidR="00903B1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B18" w:rsidRPr="00D85662" w:rsidRDefault="00903B18" w:rsidP="00903B1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3B18" w:rsidRPr="00D85662" w:rsidRDefault="00903B18" w:rsidP="00903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Default="00903B18" w:rsidP="00903B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proofErr w:type="spellEnd"/>
          </w:p>
          <w:p w:rsidR="00903B18" w:rsidRDefault="00903B18" w:rsidP="00903B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น่าอยู่อย่างยั่งยืน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903B18" w:rsidRPr="001B7DB5" w:rsidRDefault="00903B18" w:rsidP="00903B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380447" w:rsidRDefault="00903B18" w:rsidP="00903B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B18" w:rsidRPr="00C129EF" w:rsidRDefault="00903B18" w:rsidP="00903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</w:tbl>
    <w:p w:rsidR="001F72E3" w:rsidRPr="00A0279D" w:rsidRDefault="001F72E3" w:rsidP="001F590F">
      <w:pPr>
        <w:jc w:val="right"/>
        <w:rPr>
          <w:rFonts w:ascii="TH SarabunPSK" w:hAnsi="TH SarabunPSK" w:cs="TH SarabunPSK"/>
          <w:b/>
          <w:bCs/>
          <w:szCs w:val="24"/>
        </w:rPr>
      </w:pPr>
    </w:p>
    <w:p w:rsidR="00436B1B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109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105D1B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D85662" w:rsidRDefault="00105D1B" w:rsidP="00105D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D85662" w:rsidRDefault="00105D1B" w:rsidP="00105D1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Default="00105D1B" w:rsidP="00105D1B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 w:rsidRPr="001F72E3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ช่วยเหลือ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05D1B" w:rsidRDefault="00105D1B" w:rsidP="00105D1B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ประชาชนด้านการป้องกัน</w:t>
            </w:r>
          </w:p>
          <w:p w:rsidR="00105D1B" w:rsidRDefault="00105D1B" w:rsidP="00105D1B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และควบคุมโรคติดต่อ </w:t>
            </w:r>
          </w:p>
          <w:p w:rsidR="00105D1B" w:rsidRPr="001B7DB5" w:rsidRDefault="00105D1B" w:rsidP="00105D1B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3C6AA5" w:rsidP="00105D1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C129EF" w:rsidRDefault="003C6AA5" w:rsidP="00105D1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105D1B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D1B" w:rsidRPr="00D85662" w:rsidRDefault="00105D1B" w:rsidP="00105D1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D1B" w:rsidRPr="00D85662" w:rsidRDefault="00105D1B" w:rsidP="00105D1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Default="00105D1B" w:rsidP="00105D1B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 w:rsidRPr="001F72E3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ช่วยเหลือ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05D1B" w:rsidRDefault="00105D1B" w:rsidP="00105D1B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ประชาชนด้านการส่งเสริม</w:t>
            </w:r>
          </w:p>
          <w:p w:rsidR="00105D1B" w:rsidRDefault="00105D1B" w:rsidP="00105D1B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และพัฒนาคุณภาพชีวิต </w:t>
            </w:r>
          </w:p>
          <w:p w:rsidR="00105D1B" w:rsidRPr="001B7DB5" w:rsidRDefault="00105D1B" w:rsidP="00105D1B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3C6AA5" w:rsidP="00105D1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BB6738" w:rsidRDefault="00105D1B" w:rsidP="00105D1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1B" w:rsidRPr="00C129EF" w:rsidRDefault="003C6AA5" w:rsidP="00105D1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B82920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Default="00B82920" w:rsidP="00B82920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 w:rsidRPr="001F72E3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ช่วยเหลือ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B82920" w:rsidRDefault="00B82920" w:rsidP="00B82920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ประชาชนด้านสาธารณภัย </w:t>
            </w:r>
          </w:p>
          <w:p w:rsidR="00B82920" w:rsidRPr="001B7DB5" w:rsidRDefault="00B82920" w:rsidP="00B82920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(สำนัก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3C6AA5" w:rsidP="00B82920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C129EF" w:rsidRDefault="003C6AA5" w:rsidP="00B8292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B82920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B82920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ควบคุมโรคติดต่อและ</w:t>
            </w:r>
          </w:p>
          <w:p w:rsidR="00B82920" w:rsidRPr="00843A7A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 w:hint="cs"/>
                <w:color w:val="000000"/>
                <w:spacing w:val="-10"/>
                <w:szCs w:val="24"/>
                <w:cs/>
              </w:rPr>
              <w:t xml:space="preserve">โรคไม่ติดต่อ </w:t>
            </w:r>
            <w:r w:rsidRPr="00843A7A">
              <w:rPr>
                <w:rFonts w:ascii="TH SarabunPSK" w:hAnsi="TH SarabunPSK" w:cs="TH SarabunPSK"/>
                <w:color w:val="000000"/>
                <w:spacing w:val="-10"/>
                <w:szCs w:val="24"/>
              </w:rPr>
              <w:t>(</w:t>
            </w:r>
            <w:r w:rsidRPr="00843A7A"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3C6AA5" w:rsidP="00B82920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C129EF" w:rsidRDefault="003C6AA5" w:rsidP="00B8292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B82920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843A7A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B82920" w:rsidRPr="00843A7A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และ</w:t>
            </w: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ควบคุมโรคระบาด</w:t>
            </w:r>
          </w:p>
          <w:p w:rsidR="00B82920" w:rsidRPr="00843A7A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3C6AA5" w:rsidP="00B82920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C129EF" w:rsidRDefault="003C6AA5" w:rsidP="00B8292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105,000</w:t>
            </w:r>
          </w:p>
        </w:tc>
      </w:tr>
      <w:tr w:rsidR="00B82920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</w:p>
          <w:p w:rsidR="00B82920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และลดอุบัติเหตุ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B82920" w:rsidRPr="001B7DB5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3C6AA5" w:rsidP="00B82920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C129EF" w:rsidRDefault="003C6AA5" w:rsidP="00B82920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30,000</w:t>
            </w:r>
          </w:p>
        </w:tc>
      </w:tr>
      <w:tr w:rsidR="00B82920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D85662" w:rsidRDefault="00B82920" w:rsidP="00B8292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อบ </w:t>
            </w:r>
          </w:p>
          <w:p w:rsidR="00B82920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</w:t>
            </w:r>
            <w:r w:rsidRPr="00B82920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 xml:space="preserve">มกฎหมายทั่วไปแก่ประชาชน </w:t>
            </w:r>
          </w:p>
          <w:p w:rsidR="00B82920" w:rsidRPr="001B7DB5" w:rsidRDefault="00B82920" w:rsidP="00B82920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(สำนักปลัด)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3C6AA5" w:rsidP="00B82920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C129EF" w:rsidRDefault="003C6AA5" w:rsidP="00B82920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30,000</w:t>
            </w:r>
          </w:p>
        </w:tc>
      </w:tr>
      <w:tr w:rsidR="00B82920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2920" w:rsidRPr="001B7DB5" w:rsidRDefault="00B82920" w:rsidP="00B8292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1B7DB5" w:rsidRDefault="00B82920" w:rsidP="00B8292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Default="00B82920" w:rsidP="00B8292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อบ </w:t>
            </w:r>
          </w:p>
          <w:p w:rsidR="00B82920" w:rsidRDefault="00B82920" w:rsidP="00B82920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รมการป้องกันและ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บรรเทา</w:t>
            </w:r>
          </w:p>
          <w:p w:rsidR="00B82920" w:rsidRPr="001F72E3" w:rsidRDefault="00B82920" w:rsidP="00B82920">
            <w:pPr>
              <w:rPr>
                <w:rFonts w:ascii="TH SarabunPSK" w:hAnsi="TH SarabunPSK" w:cs="TH SarabunPSK"/>
                <w:color w:val="000000"/>
                <w:spacing w:val="-6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สาธารณภัย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</w:rPr>
              <w:t xml:space="preserve"> (</w:t>
            </w:r>
            <w:r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สำนัก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3C6AA5" w:rsidP="00B82920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BB6738" w:rsidRDefault="00B82920" w:rsidP="00B82920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920" w:rsidRPr="00C129EF" w:rsidRDefault="003C6AA5" w:rsidP="00B82920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30,000</w:t>
            </w:r>
          </w:p>
        </w:tc>
      </w:tr>
      <w:tr w:rsidR="00712DB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DBD" w:rsidRPr="001B7DB5" w:rsidRDefault="00712DBD" w:rsidP="00712DBD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1B7DB5" w:rsidRDefault="00712DBD" w:rsidP="00712DB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Default="00712DBD" w:rsidP="00712DB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</w:t>
            </w:r>
          </w:p>
          <w:p w:rsidR="00712DBD" w:rsidRDefault="00712DBD" w:rsidP="00712DB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รมอาชีพแก่คนพิก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าร</w:t>
            </w:r>
          </w:p>
          <w:p w:rsidR="00712DBD" w:rsidRPr="001B7DB5" w:rsidRDefault="00712DBD" w:rsidP="00712DB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C129EF" w:rsidRDefault="00712DBD" w:rsidP="00712DB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</w:tbl>
    <w:p w:rsidR="00035D4A" w:rsidRDefault="00035D4A" w:rsidP="000903CB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7F50A9" w:rsidRPr="007F50A9" w:rsidRDefault="007F50A9" w:rsidP="000903CB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9B340E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110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712DBD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D85662" w:rsidRDefault="00712DBD" w:rsidP="00712DB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D85662" w:rsidRDefault="00712DBD" w:rsidP="00712DB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Default="00712DBD" w:rsidP="00712DB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</w:t>
            </w:r>
          </w:p>
          <w:p w:rsidR="00712DBD" w:rsidRDefault="00712DBD" w:rsidP="00712DBD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</w:t>
            </w:r>
            <w:r w:rsidRPr="00712DBD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 xml:space="preserve">มอาชีพแก่เด็กและเยาวชน </w:t>
            </w:r>
          </w:p>
          <w:p w:rsidR="00712DBD" w:rsidRPr="001B7DB5" w:rsidRDefault="00712DBD" w:rsidP="00712DB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BB6738" w:rsidRDefault="00712DBD" w:rsidP="00712DBD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C129EF" w:rsidRDefault="00712DBD" w:rsidP="00712DB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712DBD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D85662" w:rsidRDefault="00712DBD" w:rsidP="00712DB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D85662" w:rsidRDefault="00712DBD" w:rsidP="00712DB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Default="00712DBD" w:rsidP="00712DBD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อบ </w:t>
            </w:r>
          </w:p>
          <w:p w:rsidR="00712DBD" w:rsidRDefault="00712DBD" w:rsidP="00712DBD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รมอาชีพแก่ผู้สูงอายุ </w:t>
            </w:r>
          </w:p>
          <w:p w:rsidR="00712DBD" w:rsidRPr="001B7DB5" w:rsidRDefault="00712DBD" w:rsidP="00712DBD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C129EF" w:rsidRDefault="00712DBD" w:rsidP="00712DB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712DBD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D85662" w:rsidRDefault="00712DBD" w:rsidP="00712DB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D85662" w:rsidRDefault="00712DBD" w:rsidP="00712DB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Default="00712DBD" w:rsidP="00712DB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</w:t>
            </w:r>
          </w:p>
          <w:p w:rsidR="00712DBD" w:rsidRDefault="00712DBD" w:rsidP="00712DB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รมอาชีพแก่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สตรี</w:t>
            </w:r>
          </w:p>
          <w:p w:rsidR="00712DBD" w:rsidRPr="001B7DB5" w:rsidRDefault="00712DBD" w:rsidP="00712DB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A27D9B" w:rsidRDefault="00712DBD" w:rsidP="00712DB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BD" w:rsidRPr="00C129EF" w:rsidRDefault="00712DBD" w:rsidP="00712DB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3C6AA5" w:rsidRPr="00181AC7" w:rsidTr="00E73B88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A4B1C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าใช้จ่ายในโครงการพัฒนา</w:t>
            </w:r>
          </w:p>
          <w:p w:rsidR="003C6AA5" w:rsidRPr="003A4B1C" w:rsidRDefault="003C6AA5" w:rsidP="003C6AA5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ประสิทธิภาพการบริหาร</w:t>
            </w:r>
            <w:r w:rsidRPr="003A4B1C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จัด</w:t>
            </w:r>
          </w:p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การตามหลัก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บาล</w:t>
            </w:r>
          </w:p>
          <w:p w:rsidR="003C6AA5" w:rsidRPr="001B7DB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C129EF" w:rsidRDefault="003C6AA5" w:rsidP="003C6AA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200,000</w:t>
            </w:r>
          </w:p>
        </w:tc>
      </w:tr>
      <w:tr w:rsidR="003C6AA5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2"/>
                <w:szCs w:val="24"/>
                <w:cs/>
              </w:rPr>
              <w:t>ค่าใช้จ่ายในโครงการพัฒนา</w:t>
            </w:r>
          </w:p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และปรับปรุงระบบแผนที่</w:t>
            </w:r>
          </w:p>
          <w:p w:rsidR="003C6AA5" w:rsidRPr="001B7DB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ภาษี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(กองคลัง)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E73B88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C129EF" w:rsidRDefault="00E73B88" w:rsidP="003C6AA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150,000</w:t>
            </w:r>
          </w:p>
        </w:tc>
      </w:tr>
      <w:tr w:rsidR="003C6AA5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2"/>
                <w:szCs w:val="24"/>
                <w:cs/>
              </w:rPr>
              <w:t>ค่าใช้จ่ายในโครงการพัฒนา</w:t>
            </w:r>
          </w:p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ศักยภาพผู้สูงอายุ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</w:p>
          <w:p w:rsidR="003C6AA5" w:rsidRPr="001B7DB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E73B88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C129EF" w:rsidRDefault="00E73B88" w:rsidP="003C6AA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3C6AA5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ประสิทธิภาพการจัดเก็บ</w:t>
            </w:r>
          </w:p>
          <w:p w:rsidR="003C6AA5" w:rsidRPr="001B7DB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รายได้ (กองคลัง)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E73B88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C129EF" w:rsidRDefault="00E73B88" w:rsidP="003C6AA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3C6AA5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ประสิทธิภาพการแพทย์</w:t>
            </w:r>
          </w:p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ฉุกเฉิน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อบต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.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3C6AA5" w:rsidRPr="001B7DB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E73B88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C129EF" w:rsidRDefault="00E73B88" w:rsidP="003C6AA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1,300,000</w:t>
            </w:r>
          </w:p>
        </w:tc>
      </w:tr>
      <w:tr w:rsidR="003C6AA5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6AA5" w:rsidRPr="00D85662" w:rsidRDefault="003C6AA5" w:rsidP="003C6AA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ประสิทธิภาพองค์กรสตรี</w:t>
            </w:r>
          </w:p>
          <w:p w:rsidR="003C6AA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และแกนนำหมู่บ้าน</w:t>
            </w:r>
          </w:p>
          <w:p w:rsidR="003C6AA5" w:rsidRPr="001B7DB5" w:rsidRDefault="003C6AA5" w:rsidP="003C6A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E73B88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A27D9B" w:rsidRDefault="003C6AA5" w:rsidP="003C6AA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A5" w:rsidRPr="00C129EF" w:rsidRDefault="00E73B88" w:rsidP="003C6AA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</w:tbl>
    <w:p w:rsidR="007F50A9" w:rsidRPr="00E73B88" w:rsidRDefault="007F50A9" w:rsidP="00035D4A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E73B88" w:rsidRPr="00E73B88" w:rsidRDefault="00E73B88" w:rsidP="00035D4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A4B1C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7F50A9">
        <w:rPr>
          <w:rFonts w:ascii="TH SarabunPSK" w:hAnsi="TH SarabunPSK" w:cs="TH SarabunPSK"/>
          <w:b/>
          <w:bCs/>
          <w:sz w:val="32"/>
          <w:szCs w:val="32"/>
        </w:rPr>
        <w:t>1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11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D00F45" w:rsidRPr="00181AC7" w:rsidTr="009A006A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D85662" w:rsidRDefault="00D00F45" w:rsidP="00D00F4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D85662" w:rsidRDefault="00D00F45" w:rsidP="00D00F4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Default="00D00F45" w:rsidP="00D00F45">
            <w:pPr>
              <w:rPr>
                <w:rFonts w:ascii="TH SarabunPSK" w:hAnsi="TH SarabunPSK" w:cs="TH SarabunPSK"/>
                <w:color w:val="000000"/>
                <w:spacing w:val="-6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เยาวชน</w:t>
            </w:r>
          </w:p>
          <w:p w:rsidR="00D00F45" w:rsidRPr="00D00F4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D00F45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ต้นกล้ารักษ์สิ่งแวดล้อม</w:t>
            </w:r>
          </w:p>
          <w:p w:rsidR="00D00F45" w:rsidRPr="001B7DB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D00F45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D00F4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C129EF" w:rsidRDefault="00D00F45" w:rsidP="00D00F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D00F45" w:rsidRPr="00181AC7" w:rsidTr="00D00F45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D85662" w:rsidRDefault="00D00F45" w:rsidP="00D00F4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D85662" w:rsidRDefault="00D00F45" w:rsidP="00D00F4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Default="00D00F45" w:rsidP="00D00F45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รณรงค์</w:t>
            </w:r>
          </w:p>
          <w:p w:rsidR="00D00F45" w:rsidRPr="00843A7A" w:rsidRDefault="00D00F45" w:rsidP="00D00F45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และ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ป้องกัน</w:t>
            </w: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โรค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เอดส์</w:t>
            </w:r>
          </w:p>
          <w:p w:rsidR="00D00F45" w:rsidRPr="00843A7A" w:rsidRDefault="00D00F45" w:rsidP="00D00F45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A27D9B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C129EF" w:rsidRDefault="00D00F45" w:rsidP="00D00F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D00F45" w:rsidRPr="00181AC7" w:rsidTr="00D00F45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D85662" w:rsidRDefault="00D00F45" w:rsidP="00D00F4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D85662" w:rsidRDefault="00D00F45" w:rsidP="00D00F4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ค่าใช้จ่ายในโครงการรดน้ำ</w:t>
            </w:r>
          </w:p>
          <w:p w:rsidR="009A006A" w:rsidRDefault="00D00F45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A006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A006A">
              <w:rPr>
                <w:rFonts w:ascii="TH SarabunPSK" w:hAnsi="TH SarabunPSK" w:cs="TH SarabunPSK"/>
                <w:color w:val="000000"/>
                <w:szCs w:val="24"/>
                <w:cs/>
              </w:rPr>
              <w:t>ขอพรผู้สูงอายุ</w:t>
            </w:r>
            <w:r w:rsidRPr="009A006A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D00F45" w:rsidRPr="009A006A" w:rsidRDefault="009A006A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="00D00F45" w:rsidRPr="009A006A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="00D00F45" w:rsidRPr="009A006A">
              <w:rPr>
                <w:rFonts w:ascii="TH SarabunPSK" w:hAnsi="TH SarabunPSK" w:cs="TH SarabunPSK"/>
                <w:color w:val="000000"/>
                <w:szCs w:val="24"/>
                <w:cs/>
              </w:rPr>
              <w:t>กอง</w:t>
            </w:r>
            <w:r w:rsidRPr="009A006A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</w:t>
            </w:r>
            <w:r w:rsidR="00D00F45" w:rsidRPr="009A006A">
              <w:rPr>
                <w:rFonts w:ascii="TH SarabunPSK" w:hAnsi="TH SarabunPSK" w:cs="TH SarabunPSK"/>
                <w:color w:val="000000"/>
                <w:szCs w:val="24"/>
                <w:cs/>
              </w:rPr>
              <w:t>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9A006A" w:rsidP="00D00F4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BB6738" w:rsidRDefault="00D00F45" w:rsidP="00D00F45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C129EF" w:rsidRDefault="009A006A" w:rsidP="00D00F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D00F45" w:rsidRPr="00181AC7" w:rsidTr="00D00F45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F45" w:rsidRPr="00D85662" w:rsidRDefault="00D00F45" w:rsidP="00D00F4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F45" w:rsidRPr="00D85662" w:rsidRDefault="00D00F45" w:rsidP="00D00F4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D00F4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การถือศีลอดในเดือน</w:t>
            </w:r>
            <w:proofErr w:type="spellStart"/>
            <w:r w:rsidRPr="006442A5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รอมฎอน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  </w:t>
            </w:r>
          </w:p>
          <w:p w:rsidR="00D00F45" w:rsidRPr="001B7DB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9A006A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C129EF" w:rsidRDefault="009A006A" w:rsidP="00D00F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100,00</w:t>
            </w:r>
          </w:p>
        </w:tc>
      </w:tr>
      <w:tr w:rsidR="00D00F45" w:rsidRPr="00181AC7" w:rsidTr="00D00F4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F45" w:rsidRPr="00D85662" w:rsidRDefault="00D00F45" w:rsidP="00D00F4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F45" w:rsidRPr="00D85662" w:rsidRDefault="00D00F45" w:rsidP="00D00F4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D00F4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การ</w:t>
            </w:r>
            <w:r w:rsidRPr="006442A5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ป้องกันและแก้ไขปัญหา</w:t>
            </w:r>
          </w:p>
          <w:p w:rsidR="00D00F45" w:rsidRPr="001B7DB5" w:rsidRDefault="00D00F45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ย</w:t>
            </w:r>
            <w:r w:rsidRPr="009A006A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าเสพติด</w:t>
            </w:r>
            <w:r w:rsidRPr="009A006A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 xml:space="preserve"> 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9A006A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C129EF" w:rsidRDefault="009A006A" w:rsidP="00D00F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80,000</w:t>
            </w:r>
          </w:p>
        </w:tc>
      </w:tr>
      <w:tr w:rsidR="00D00F45" w:rsidRPr="00181AC7" w:rsidTr="00D00F4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F45" w:rsidRPr="00D85662" w:rsidRDefault="00D00F45" w:rsidP="00D00F45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F45" w:rsidRPr="00D85662" w:rsidRDefault="00D00F45" w:rsidP="00D00F45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D00F4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D4D11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กิจกรรมศูนย์พัฒนาเด็กเล็ก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D00F45" w:rsidRPr="001B7DB5" w:rsidRDefault="00D00F45" w:rsidP="00D00F4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9A006A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276E86" w:rsidRDefault="00D00F45" w:rsidP="00D00F45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F45" w:rsidRPr="00C129EF" w:rsidRDefault="009A006A" w:rsidP="00D00F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9A006A" w:rsidRPr="00181AC7" w:rsidTr="00D00F4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06A" w:rsidRPr="00D85662" w:rsidRDefault="009A006A" w:rsidP="009A006A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06A" w:rsidRPr="00D85662" w:rsidRDefault="009A006A" w:rsidP="009A006A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Default="009A006A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9A006A" w:rsidRDefault="009A006A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งานวันฮารีรายอ</w:t>
            </w:r>
          </w:p>
          <w:p w:rsidR="009A006A" w:rsidRPr="001B7DB5" w:rsidRDefault="009A006A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C129EF" w:rsidRDefault="009A006A" w:rsidP="009A006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9A006A" w:rsidRPr="00181AC7" w:rsidTr="00D00F4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06A" w:rsidRPr="00D85662" w:rsidRDefault="009A006A" w:rsidP="009A006A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06A" w:rsidRPr="00D85662" w:rsidRDefault="009A006A" w:rsidP="009A006A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Default="009A006A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9A006A" w:rsidRDefault="009A006A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สนับสนุนกิจกรรมการกีฬา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A006A" w:rsidRPr="001B7DB5" w:rsidRDefault="009A006A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C129EF" w:rsidRDefault="009A006A" w:rsidP="009A006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9A006A" w:rsidRPr="00181AC7" w:rsidTr="00D00F4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06A" w:rsidRPr="00D85662" w:rsidRDefault="009A006A" w:rsidP="009A006A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06A" w:rsidRPr="00D85662" w:rsidRDefault="009A006A" w:rsidP="009A006A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4A2922" w:rsidRDefault="009A006A" w:rsidP="009A006A">
            <w:pPr>
              <w:ind w:right="-149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A292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ค่าใช้จ่ายในโครงการสนับสนุ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</w:t>
            </w:r>
            <w:r w:rsidRPr="004A292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            </w:t>
            </w:r>
          </w:p>
          <w:p w:rsidR="009A006A" w:rsidRPr="004A2922" w:rsidRDefault="009A006A" w:rsidP="009A006A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การจัดงานเมาลิดประจำปี</w:t>
            </w:r>
          </w:p>
          <w:p w:rsidR="009A006A" w:rsidRPr="001B7DB5" w:rsidRDefault="009A006A" w:rsidP="009A006A"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</w:t>
            </w:r>
            <w:r w:rsidRPr="004A2922">
              <w:rPr>
                <w:rFonts w:ascii="TH SarabunPSK" w:hAnsi="TH SarabunPSK" w:cs="TH SarabunPSK"/>
                <w:szCs w:val="24"/>
              </w:rPr>
              <w:t xml:space="preserve"> (</w:t>
            </w:r>
            <w:r w:rsidRPr="004A2922">
              <w:rPr>
                <w:rFonts w:ascii="TH SarabunPSK" w:hAnsi="TH SarabunPSK" w:cs="TH SarabunPSK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C129EF" w:rsidRDefault="009A006A" w:rsidP="009A006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150,000</w:t>
            </w:r>
          </w:p>
        </w:tc>
      </w:tr>
      <w:tr w:rsidR="009A006A" w:rsidRPr="00181AC7" w:rsidTr="00D00F45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06A" w:rsidRPr="00D85662" w:rsidRDefault="009A006A" w:rsidP="009A006A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06A" w:rsidRPr="00D85662" w:rsidRDefault="009A006A" w:rsidP="009A006A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4A2922" w:rsidRDefault="009A006A" w:rsidP="009A006A">
            <w:pPr>
              <w:ind w:right="-149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A292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ค่าใช้จ่ายในโครงการสนับสนุ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</w:t>
            </w:r>
            <w:r w:rsidRPr="004A292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            </w:t>
            </w:r>
          </w:p>
          <w:p w:rsidR="009A006A" w:rsidRPr="004A2922" w:rsidRDefault="009A006A" w:rsidP="009A006A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ค่าใช้จ่ายการบริหารสถาน </w:t>
            </w:r>
          </w:p>
          <w:p w:rsidR="009A006A" w:rsidRPr="004A2922" w:rsidRDefault="009A006A" w:rsidP="009A006A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ศึกษาศูนย์พัฒนาเด็กเล็ก</w:t>
            </w:r>
          </w:p>
          <w:p w:rsidR="009A006A" w:rsidRPr="001B7DB5" w:rsidRDefault="009A006A" w:rsidP="009A006A"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</w:t>
            </w:r>
            <w:r w:rsidRPr="004A2922">
              <w:rPr>
                <w:rFonts w:ascii="TH SarabunPSK" w:hAnsi="TH SarabunPSK" w:cs="TH SarabunPSK"/>
                <w:szCs w:val="24"/>
              </w:rPr>
              <w:t xml:space="preserve"> (</w:t>
            </w:r>
            <w:r w:rsidRPr="004A2922">
              <w:rPr>
                <w:rFonts w:ascii="TH SarabunPSK" w:hAnsi="TH SarabunPSK" w:cs="TH SarabunPSK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478,500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276E86" w:rsidRDefault="009A006A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6A" w:rsidRPr="00C129EF" w:rsidRDefault="009A006A" w:rsidP="009A006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478,500</w:t>
            </w:r>
          </w:p>
        </w:tc>
      </w:tr>
    </w:tbl>
    <w:p w:rsidR="00712CE2" w:rsidRPr="009A006A" w:rsidRDefault="00712CE2" w:rsidP="00035D4A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AC30A5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7F50A9">
        <w:rPr>
          <w:rFonts w:ascii="TH SarabunPSK" w:hAnsi="TH SarabunPSK" w:cs="TH SarabunPSK"/>
          <w:b/>
          <w:bCs/>
          <w:sz w:val="32"/>
          <w:szCs w:val="32"/>
        </w:rPr>
        <w:t>1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12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73752D" w:rsidRPr="00181AC7" w:rsidTr="00454C98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Default="0073752D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A708A2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าใช้จ่ายในโครงการสนับสนุน</w:t>
            </w:r>
          </w:p>
          <w:p w:rsidR="0073752D" w:rsidRDefault="0073752D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ศูนย์บริการและถ่ายทอด</w:t>
            </w:r>
          </w:p>
          <w:p w:rsidR="0073752D" w:rsidRDefault="0073752D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708A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เทคโนโลยีการเกษตรตำบล</w:t>
            </w:r>
          </w:p>
          <w:p w:rsidR="0073752D" w:rsidRPr="001B7DB5" w:rsidRDefault="0073752D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12CE2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73752D" w:rsidP="00712CE2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73752D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9A006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9A006A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ค่าใช้จ่ายในโครงการสร้าง</w:t>
            </w:r>
          </w:p>
          <w:p w:rsidR="0073752D" w:rsidRDefault="0073752D" w:rsidP="009A006A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C2991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งานสร้างรายได้แก่ครอบครัว</w:t>
            </w:r>
          </w:p>
          <w:p w:rsidR="0073752D" w:rsidRPr="001B7DB5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73752D" w:rsidP="009A006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73752D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9A006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9A006A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ค่าใช้จ่ายในโครงการสัตว์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73752D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ปลอดโรค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คนปลอดภัยจาก</w:t>
            </w:r>
          </w:p>
          <w:p w:rsidR="0073752D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โรคพิษสุนัขบ้า</w:t>
            </w:r>
          </w:p>
          <w:p w:rsidR="0073752D" w:rsidRPr="001B7DB5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73752D" w:rsidP="009A006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25,000</w:t>
            </w:r>
          </w:p>
        </w:tc>
      </w:tr>
      <w:tr w:rsidR="0073752D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Pr="00D85662" w:rsidRDefault="0073752D" w:rsidP="009A006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9A006A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37FD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37FDB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</w:t>
            </w:r>
            <w:r w:rsidRPr="00937FDB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สานรัก</w:t>
            </w:r>
          </w:p>
          <w:p w:rsidR="0073752D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37FDB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สานไออุ่นในครอบครัว</w:t>
            </w:r>
          </w:p>
          <w:p w:rsidR="0073752D" w:rsidRPr="00937FDB" w:rsidRDefault="0073752D" w:rsidP="009A006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9A006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73752D" w:rsidP="009A006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15,000</w:t>
            </w:r>
          </w:p>
        </w:tc>
      </w:tr>
      <w:tr w:rsidR="0073752D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Pr="00D85662" w:rsidRDefault="0073752D" w:rsidP="00227DC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227DC4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AC30A5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C30A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อบรม</w:t>
            </w:r>
          </w:p>
          <w:p w:rsidR="0073752D" w:rsidRDefault="0073752D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ผู้ประกอบการและตรวจ</w:t>
            </w:r>
          </w:p>
          <w:p w:rsidR="0073752D" w:rsidRPr="00AC30A5" w:rsidRDefault="0073752D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คุณภาพอาหาร</w:t>
            </w:r>
          </w:p>
          <w:p w:rsidR="0073752D" w:rsidRPr="00AC30A5" w:rsidRDefault="0073752D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AC30A5">
              <w:rPr>
                <w:rFonts w:ascii="TH SarabunPSK" w:hAnsi="TH SarabunPSK" w:cs="TH SarabunPSK"/>
                <w:color w:val="000000"/>
                <w:szCs w:val="24"/>
              </w:rPr>
              <w:t xml:space="preserve">  (</w:t>
            </w:r>
            <w:r w:rsidRPr="00AC30A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73752D" w:rsidP="00227DC4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73752D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Pr="00D85662" w:rsidRDefault="0073752D" w:rsidP="00227DC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227DC4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Default="0073752D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37FD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37FDB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</w:t>
            </w:r>
            <w:r w:rsidRPr="00227DC4">
              <w:rPr>
                <w:rFonts w:ascii="TH SarabunPSK" w:hAnsi="TH SarabunPSK" w:cs="TH SarabunPSK"/>
                <w:color w:val="000000"/>
                <w:szCs w:val="24"/>
                <w:cs/>
              </w:rPr>
              <w:t>าใช้จ่าย</w:t>
            </w:r>
            <w:r w:rsidRPr="00227DC4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เพื่อให้ได้มาซึ่ง</w:t>
            </w:r>
          </w:p>
          <w:p w:rsidR="0073752D" w:rsidRPr="00937FDB" w:rsidRDefault="0073752D" w:rsidP="00227DC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227DC4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บริการ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227DC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73752D" w:rsidP="00227DC4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454,000</w:t>
            </w:r>
          </w:p>
        </w:tc>
      </w:tr>
      <w:tr w:rsidR="0073752D" w:rsidRPr="00181AC7" w:rsidTr="0073752D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ค่าวัสดุ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วัสดุก่อสร้าง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25,000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วัสดุคอมพิวเตอร์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325,000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วัสดุเครื่องดับเพลิง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วัสดุเครื่องแต่งกาย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15,000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วัสดุโฆษณาและเผยแพร่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1,006,424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1,046,424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จราจร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460,000</w:t>
            </w:r>
          </w:p>
        </w:tc>
      </w:tr>
      <w:tr w:rsidR="0073752D" w:rsidRPr="00181AC7" w:rsidTr="00227DC4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D85662" w:rsidRDefault="0073752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52D" w:rsidRDefault="0073752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9F5104" w:rsidRDefault="0073752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วัสดุไฟฟ้าและวิทยุ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123D7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276E86" w:rsidRDefault="0073752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D" w:rsidRPr="00C129EF" w:rsidRDefault="00123D7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300,000</w:t>
            </w:r>
          </w:p>
        </w:tc>
      </w:tr>
    </w:tbl>
    <w:p w:rsidR="00227DC4" w:rsidRPr="0073752D" w:rsidRDefault="00227DC4" w:rsidP="00C05FD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AC30A5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7F50A9">
        <w:rPr>
          <w:rFonts w:ascii="TH SarabunPSK" w:hAnsi="TH SarabunPSK" w:cs="TH SarabunPSK"/>
          <w:b/>
          <w:bCs/>
          <w:sz w:val="32"/>
          <w:szCs w:val="32"/>
        </w:rPr>
        <w:t>1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13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10419D" w:rsidRPr="00181AC7" w:rsidTr="00343AF7">
        <w:trPr>
          <w:trHeight w:val="61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D85662" w:rsidRDefault="0010419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D85662" w:rsidRDefault="0010419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ค่าวัสดุ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F5104" w:rsidRDefault="0010419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C129EF" w:rsidRDefault="0010419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280,000</w:t>
            </w:r>
          </w:p>
        </w:tc>
      </w:tr>
      <w:tr w:rsidR="0010419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D85662" w:rsidRDefault="0010419D" w:rsidP="0073752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D85662" w:rsidRDefault="0010419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F5104" w:rsidRDefault="0010419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วัสดุวิทยาศาสตร์หรือ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การ </w:t>
            </w: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แพทย์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C129EF" w:rsidRDefault="0010419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10419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D85662" w:rsidRDefault="0010419D" w:rsidP="0073752D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D85662" w:rsidRDefault="0010419D" w:rsidP="0073752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F5104" w:rsidRDefault="0010419D" w:rsidP="0073752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วัสดุสำนักงาน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73752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C129EF" w:rsidRDefault="0010419D" w:rsidP="0073752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295,000</w:t>
            </w:r>
          </w:p>
        </w:tc>
      </w:tr>
      <w:tr w:rsidR="0010419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D85662" w:rsidRDefault="0010419D" w:rsidP="00123D7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Default="0010419D" w:rsidP="00123D7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10419D" w:rsidRDefault="0010419D" w:rsidP="00123D7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10419D" w:rsidRPr="00D85662" w:rsidRDefault="0010419D" w:rsidP="00123D7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ค่าสาธารณูปโภค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F5104" w:rsidRDefault="0010419D" w:rsidP="00123D7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ค่าน้ำประปา ค่าน้ำบาดาล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C129EF" w:rsidRDefault="0010419D" w:rsidP="00123D7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84,000</w:t>
            </w:r>
          </w:p>
        </w:tc>
      </w:tr>
      <w:tr w:rsidR="0010419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1B7DB5" w:rsidRDefault="0010419D" w:rsidP="00123D7D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1B7DB5" w:rsidRDefault="0010419D" w:rsidP="00123D7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F5104" w:rsidRDefault="0010419D" w:rsidP="00123D7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ค่าบริการโทรศัพท์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C129EF" w:rsidRDefault="0010419D" w:rsidP="00123D7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45,000</w:t>
            </w:r>
          </w:p>
        </w:tc>
      </w:tr>
      <w:tr w:rsidR="0010419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1B7DB5" w:rsidRDefault="0010419D" w:rsidP="00123D7D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1B7DB5" w:rsidRDefault="0010419D" w:rsidP="00123D7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F5104" w:rsidRDefault="0010419D" w:rsidP="00123D7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ค่าบริการไปรษณีย์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23D7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D74698" w:rsidRDefault="0010419D" w:rsidP="00123D7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10419D" w:rsidRPr="00181AC7" w:rsidTr="00123D7D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1B7DB5" w:rsidRDefault="0010419D" w:rsidP="0010419D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1B7DB5" w:rsidRDefault="0010419D" w:rsidP="0010419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F5104" w:rsidRDefault="0010419D" w:rsidP="0010419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C129EF" w:rsidRDefault="0010419D" w:rsidP="0010419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90,000</w:t>
            </w:r>
          </w:p>
        </w:tc>
      </w:tr>
      <w:tr w:rsidR="0010419D" w:rsidRPr="00181AC7" w:rsidTr="00123D7D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19D" w:rsidRPr="001B7DB5" w:rsidRDefault="0010419D" w:rsidP="0010419D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1B7DB5" w:rsidRDefault="0010419D" w:rsidP="0010419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F5104" w:rsidRDefault="0010419D" w:rsidP="0010419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ไฟฟ้า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276E86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C129EF" w:rsidRDefault="0010419D" w:rsidP="0010419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300,000</w:t>
            </w:r>
          </w:p>
        </w:tc>
      </w:tr>
      <w:tr w:rsidR="0010419D" w:rsidRPr="00181AC7" w:rsidTr="00954B90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8B3C67" w:rsidRDefault="0010419D" w:rsidP="0010419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D85662" w:rsidRDefault="0010419D" w:rsidP="0010419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ครุภัณฑ์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1B7DB5" w:rsidRDefault="0010419D" w:rsidP="0010419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คอมพิวเตอร์หรืออิเล็กทรอนิกส์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10419D" w:rsidRDefault="0010419D" w:rsidP="0010419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10419D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8B3C67" w:rsidRDefault="0010419D" w:rsidP="0010419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D85662" w:rsidRDefault="0010419D" w:rsidP="0010419D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1B7DB5" w:rsidRDefault="0010419D" w:rsidP="0010419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ครุภัณฑ์สำนักงาน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987E9A" w:rsidRDefault="0010419D" w:rsidP="0010419D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19D" w:rsidRPr="0010419D" w:rsidRDefault="0010419D" w:rsidP="0010419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352703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B7DB5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เก้าอี้ทำงาน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0419D" w:rsidRDefault="00352703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0419D">
              <w:rPr>
                <w:rFonts w:ascii="TH SarabunPSK" w:hAnsi="TH SarabunPSK" w:cs="TH SarabunPSK"/>
                <w:b/>
                <w:bCs/>
                <w:szCs w:val="24"/>
              </w:rPr>
              <w:t>31,000</w:t>
            </w:r>
          </w:p>
        </w:tc>
      </w:tr>
      <w:tr w:rsidR="00352703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352703" w:rsidRPr="001B7DB5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สำหรับงานสำนักงาน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0419D" w:rsidRDefault="00352703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51,000</w:t>
            </w:r>
          </w:p>
        </w:tc>
      </w:tr>
      <w:tr w:rsidR="00352703" w:rsidRPr="00181AC7" w:rsidTr="00954B90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เครื่องปรับอากาศ</w:t>
            </w:r>
          </w:p>
          <w:p w:rsidR="00352703" w:rsidRPr="001B7DB5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แบบแยกส่วน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0419D" w:rsidRDefault="00352703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42,000</w:t>
            </w:r>
          </w:p>
        </w:tc>
      </w:tr>
      <w:tr w:rsidR="00352703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พิมพ์ </w:t>
            </w:r>
          </w:p>
          <w:p w:rsidR="00352703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Multifunction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แบบฉีด   </w:t>
            </w:r>
          </w:p>
          <w:p w:rsidR="00352703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หมึกพร้อมติดตั้งถังหมึก</w:t>
            </w:r>
          </w:p>
          <w:p w:rsidR="00352703" w:rsidRPr="001B7DB5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พิมพ์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(Ink Tank Printer)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0419D" w:rsidRDefault="00352703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22,500</w:t>
            </w:r>
          </w:p>
        </w:tc>
      </w:tr>
      <w:tr w:rsidR="00352703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A036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DA036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พิมพ์เลเซอร์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352703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</w:t>
            </w:r>
            <w:r w:rsidRPr="004021A0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รือ </w:t>
            </w:r>
            <w:r w:rsidRPr="004021A0">
              <w:rPr>
                <w:rFonts w:ascii="TH SarabunPSK" w:hAnsi="TH SarabunPSK" w:cs="TH SarabunPSK"/>
                <w:color w:val="000000"/>
                <w:spacing w:val="-4"/>
                <w:szCs w:val="24"/>
              </w:rPr>
              <w:t xml:space="preserve">LED </w:t>
            </w:r>
            <w:r w:rsidRPr="004021A0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ขาวดำ (</w:t>
            </w:r>
            <w:r w:rsidRPr="004021A0">
              <w:rPr>
                <w:rFonts w:ascii="TH SarabunPSK" w:hAnsi="TH SarabunPSK" w:cs="TH SarabunPSK"/>
                <w:color w:val="000000"/>
                <w:spacing w:val="-4"/>
                <w:szCs w:val="24"/>
              </w:rPr>
              <w:t>18</w:t>
            </w:r>
            <w:r w:rsidRPr="004021A0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หน้า/</w:t>
            </w:r>
          </w:p>
          <w:p w:rsidR="00352703" w:rsidRPr="001B7DB5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นาที)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0419D" w:rsidRDefault="00352703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10,400</w:t>
            </w:r>
          </w:p>
        </w:tc>
      </w:tr>
      <w:tr w:rsidR="00352703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Default="00352703" w:rsidP="00352703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สำรองไฟฟ้า </w:t>
            </w:r>
          </w:p>
          <w:p w:rsidR="00352703" w:rsidRPr="001B7DB5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ขนาด </w:t>
            </w:r>
            <w:r>
              <w:rPr>
                <w:rFonts w:ascii="TH SarabunPSK" w:hAnsi="TH SarabunPSK" w:cs="TH SarabunPSK"/>
                <w:color w:val="000000"/>
                <w:spacing w:val="-4"/>
                <w:szCs w:val="24"/>
              </w:rPr>
              <w:t>800 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0419D" w:rsidRDefault="00352703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7,500</w:t>
            </w:r>
          </w:p>
        </w:tc>
      </w:tr>
      <w:tr w:rsidR="00352703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B7DB5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4021A0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าจัดซื้อ</w:t>
            </w:r>
            <w:r w:rsidRPr="004021A0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ตู้เหล็ก แบบ </w:t>
            </w:r>
            <w:r w:rsidRPr="004021A0">
              <w:rPr>
                <w:rFonts w:ascii="TH SarabunPSK" w:hAnsi="TH SarabunPSK" w:cs="TH SarabunPSK"/>
                <w:color w:val="000000"/>
                <w:spacing w:val="-8"/>
                <w:szCs w:val="24"/>
              </w:rPr>
              <w:t xml:space="preserve">2 </w:t>
            </w:r>
            <w:r w:rsidRPr="004021A0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บาน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0419D" w:rsidRDefault="00352703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5,900</w:t>
            </w:r>
          </w:p>
        </w:tc>
      </w:tr>
      <w:tr w:rsidR="00352703" w:rsidRPr="00181AC7" w:rsidTr="00954B90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2703" w:rsidRPr="00D85662" w:rsidRDefault="00352703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4021A0" w:rsidRDefault="00352703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4021A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021A0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4021A0">
              <w:rPr>
                <w:rFonts w:ascii="TH SarabunPSK" w:hAnsi="TH SarabunPSK" w:cs="TH SarabunPSK"/>
                <w:color w:val="000000"/>
                <w:spacing w:val="-16"/>
                <w:szCs w:val="24"/>
                <w:cs/>
              </w:rPr>
              <w:t>าจัดซื้อ</w:t>
            </w:r>
            <w:r w:rsidRPr="004021A0">
              <w:rPr>
                <w:rFonts w:ascii="TH SarabunPSK" w:hAnsi="TH SarabunPSK" w:cs="TH SarabunPSK" w:hint="cs"/>
                <w:color w:val="000000"/>
                <w:spacing w:val="-16"/>
                <w:szCs w:val="24"/>
                <w:cs/>
              </w:rPr>
              <w:t xml:space="preserve">ตู้เหล็ก แบบ </w:t>
            </w:r>
            <w:r w:rsidRPr="004021A0">
              <w:rPr>
                <w:rFonts w:ascii="TH SarabunPSK" w:hAnsi="TH SarabunPSK" w:cs="TH SarabunPSK"/>
                <w:color w:val="000000"/>
                <w:spacing w:val="-16"/>
                <w:szCs w:val="24"/>
              </w:rPr>
              <w:t xml:space="preserve">4 </w:t>
            </w:r>
            <w:r w:rsidRPr="004021A0">
              <w:rPr>
                <w:rFonts w:ascii="TH SarabunPSK" w:hAnsi="TH SarabunPSK" w:cs="TH SarabunPSK" w:hint="cs"/>
                <w:color w:val="000000"/>
                <w:spacing w:val="-16"/>
                <w:szCs w:val="24"/>
                <w:cs/>
              </w:rPr>
              <w:t>ลิ้นชัก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6,900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987E9A" w:rsidRDefault="00352703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703" w:rsidRPr="0010419D" w:rsidRDefault="00352703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6,900</w:t>
            </w:r>
          </w:p>
        </w:tc>
      </w:tr>
    </w:tbl>
    <w:p w:rsidR="00511645" w:rsidRPr="004021A0" w:rsidRDefault="00511645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0A9" w:rsidRPr="004021A0" w:rsidRDefault="007F50A9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74698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7F50A9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8B3C67" w:rsidRDefault="00375AF4" w:rsidP="004021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D85662" w:rsidRDefault="00375AF4" w:rsidP="004021A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ครุภัณฑ์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4021A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ตู้เหล็กบานเลื่อน</w:t>
            </w:r>
          </w:p>
          <w:p w:rsidR="00375AF4" w:rsidRPr="001B7DB5" w:rsidRDefault="00375AF4" w:rsidP="004021A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แบบบานใส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352703" w:rsidRDefault="00375AF4" w:rsidP="004021A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52703">
              <w:rPr>
                <w:rFonts w:ascii="TH SarabunPSK" w:hAnsi="TH SarabunPSK" w:cs="TH SarabunPSK"/>
                <w:b/>
                <w:bCs/>
                <w:szCs w:val="24"/>
              </w:rPr>
              <w:t>95,000</w:t>
            </w:r>
          </w:p>
        </w:tc>
      </w:tr>
      <w:tr w:rsidR="00375AF4" w:rsidRPr="00181AC7" w:rsidTr="00505B18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4021A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4021A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4021A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โต๊ะทำงาน แบบ</w:t>
            </w:r>
          </w:p>
          <w:p w:rsidR="00375AF4" w:rsidRPr="001B7DB5" w:rsidRDefault="00375AF4" w:rsidP="004021A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เหล็ก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4021A0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4021A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352703" w:rsidRDefault="00375AF4" w:rsidP="004021A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31,000</w:t>
            </w: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1B7DB5" w:rsidRDefault="00375AF4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52703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าจัดซื้อ</w:t>
            </w:r>
            <w:r w:rsidRPr="00352703"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>โต๊ะพับอเนกประสงค์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352703" w:rsidRDefault="00375AF4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5,000</w:t>
            </w:r>
          </w:p>
        </w:tc>
      </w:tr>
      <w:tr w:rsidR="00375AF4" w:rsidRPr="00181AC7" w:rsidTr="001F11F2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1B7DB5" w:rsidRDefault="00375AF4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52703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าจัดซื้อ</w:t>
            </w:r>
            <w:r w:rsidRPr="00352703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โต๊ะวางคอมพิวเตอร์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18,000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352703" w:rsidRDefault="00375AF4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18,000</w:t>
            </w: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5270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1B7DB5" w:rsidRDefault="00375AF4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5270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าจัดซื้อ</w:t>
            </w:r>
            <w:r w:rsidRPr="00352703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พัดลมอุตสาหกรรม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352703" w:rsidRDefault="00375AF4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5,000</w:t>
            </w: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5270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5270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สแกนเนอร์ </w:t>
            </w:r>
          </w:p>
          <w:p w:rsidR="00375AF4" w:rsidRDefault="00375AF4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สำหรับงานเก็บเอกสาร</w:t>
            </w:r>
          </w:p>
          <w:p w:rsidR="00375AF4" w:rsidRPr="001B7DB5" w:rsidRDefault="00375AF4" w:rsidP="0035270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ระดับศูนย์บริการ แบบที่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17,000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35270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352703" w:rsidRDefault="00375AF4" w:rsidP="0035270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17,000</w:t>
            </w:r>
          </w:p>
        </w:tc>
      </w:tr>
      <w:tr w:rsidR="00375AF4" w:rsidRPr="00181AC7" w:rsidTr="00375AF4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505B1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D85662" w:rsidRDefault="00375AF4" w:rsidP="00505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1B7DB5" w:rsidRDefault="00375AF4" w:rsidP="00505B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ค่าก่อสร้างสิ่งสาธารณูป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505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505B1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505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1B7DB5" w:rsidRDefault="00375AF4" w:rsidP="00375AF4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ต่อเติมหรือดัดแปลงอาคารหรือสิ่งปลูก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สร้าง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ต่างๆ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987E9A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D954A2" w:rsidRDefault="00375AF4" w:rsidP="00505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505B1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505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1B7DB5" w:rsidRDefault="00375AF4" w:rsidP="00505B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ค่าก่อสร้างสิ่งสาธารณูป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โภค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505B18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505B18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505B18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ถ</w:t>
            </w:r>
            <w:r w:rsidRPr="00375AF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นนผิวจราจรคอนกรีตเสริม</w:t>
            </w:r>
          </w:p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เหล็ก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.)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ซอยตา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โล๊ะ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375AF4" w:rsidRPr="001B7DB5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7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801,700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505B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801,700</w:t>
            </w: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75AF4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75AF4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ถ</w:t>
            </w:r>
            <w:r w:rsidRPr="00375AF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นนผิวจราจรคอนกรีตเสริม</w:t>
            </w:r>
          </w:p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เหล็ก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.)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ซอยทุ่งพญา </w:t>
            </w:r>
          </w:p>
          <w:p w:rsidR="00375AF4" w:rsidRPr="001B7DB5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5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14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A63991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164</w:t>
            </w:r>
            <w:r w:rsidR="00375AF4">
              <w:rPr>
                <w:rFonts w:ascii="TH SarabunPSK" w:hAnsi="TH SarabunPSK" w:cs="TH SarabunPSK"/>
                <w:szCs w:val="24"/>
              </w:rPr>
              <w:t>,100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164,100</w:t>
            </w: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75AF4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75AF4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ถ</w:t>
            </w:r>
            <w:r w:rsidRPr="00375AF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นนผิวจราจรคอนกรีตเสริม</w:t>
            </w:r>
          </w:p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เหล็ก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.)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ซอยพิทักษ์</w:t>
            </w:r>
          </w:p>
          <w:p w:rsidR="00375AF4" w:rsidRPr="001B7DB5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ป่าไม้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12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434,900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434,900</w:t>
            </w:r>
          </w:p>
        </w:tc>
      </w:tr>
      <w:tr w:rsidR="00375AF4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75AF4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AF4" w:rsidRPr="00D85662" w:rsidRDefault="00375AF4" w:rsidP="00375AF4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ถ</w:t>
            </w:r>
            <w:r w:rsidRPr="00375AF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นนผิวจราจรคอนกรีตเสริม</w:t>
            </w:r>
          </w:p>
          <w:p w:rsidR="00375AF4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เหล็ก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.)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ซอยหมอ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คิ่น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375AF4" w:rsidRPr="001B7DB5" w:rsidRDefault="00375AF4" w:rsidP="00375AF4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7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289,600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AF4" w:rsidRPr="000D711E" w:rsidRDefault="00375AF4" w:rsidP="00375AF4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289,600</w:t>
            </w:r>
          </w:p>
        </w:tc>
      </w:tr>
    </w:tbl>
    <w:p w:rsidR="001F11F2" w:rsidRPr="001F11F2" w:rsidRDefault="001F11F2" w:rsidP="00C05FD1">
      <w:pPr>
        <w:jc w:val="right"/>
        <w:rPr>
          <w:rFonts w:ascii="TH SarabunPSK" w:hAnsi="TH SarabunPSK" w:cs="TH SarabunPSK"/>
          <w:b/>
          <w:bCs/>
          <w:sz w:val="10"/>
          <w:szCs w:val="10"/>
        </w:rPr>
      </w:pPr>
    </w:p>
    <w:p w:rsidR="00375AF4" w:rsidRPr="00375AF4" w:rsidRDefault="00375AF4" w:rsidP="00C05FD1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C05FD1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F11F2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954B90" w:rsidRPr="00181AC7" w:rsidTr="001F11F2">
        <w:trPr>
          <w:trHeight w:val="216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8B3C67" w:rsidRDefault="00954B90" w:rsidP="00954B9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D85662" w:rsidRDefault="00954B90" w:rsidP="00954B9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ถ</w:t>
            </w:r>
            <w:r w:rsidRPr="00375AF4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นนผิวจราจรคอนกรีตเสริม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เหล็ก (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.)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ซอยอา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รีย์</w:t>
            </w:r>
            <w:proofErr w:type="spellEnd"/>
          </w:p>
          <w:p w:rsidR="00954B90" w:rsidRPr="001B7DB5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6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54B90">
              <w:rPr>
                <w:rFonts w:ascii="TH SarabunPSK" w:hAnsi="TH SarabunPSK" w:cs="TH SarabunPSK"/>
                <w:szCs w:val="24"/>
              </w:rPr>
              <w:t>772,800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772,800</w:t>
            </w:r>
          </w:p>
        </w:tc>
      </w:tr>
      <w:tr w:rsidR="00954B90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ถนนผิวจราจรหินคลุก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กลางนา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10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954B90" w:rsidRPr="001B7DB5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954B90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54B90">
              <w:rPr>
                <w:rFonts w:ascii="TH SarabunPSK" w:hAnsi="TH SarabunPSK" w:cs="TH SarabunPSK"/>
                <w:szCs w:val="24"/>
              </w:rPr>
              <w:t>405,500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405,500</w:t>
            </w:r>
          </w:p>
        </w:tc>
      </w:tr>
      <w:tr w:rsidR="00954B90" w:rsidRPr="00181AC7" w:rsidTr="001F11F2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ถนนผิวจราจรหินคลุก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กลางนา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2</w:t>
            </w:r>
          </w:p>
          <w:p w:rsidR="00954B90" w:rsidRPr="001B7DB5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954B90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54B90">
              <w:rPr>
                <w:rFonts w:ascii="TH SarabunPSK" w:hAnsi="TH SarabunPSK" w:cs="TH SarabunPSK"/>
                <w:szCs w:val="24"/>
              </w:rPr>
              <w:t>304,700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304,700</w:t>
            </w:r>
          </w:p>
        </w:tc>
      </w:tr>
      <w:tr w:rsidR="00954B90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ถนนผิวจราจรหินคลุก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บังหมาด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14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954B90" w:rsidRPr="001B7DB5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954B90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84,000</w:t>
            </w:r>
          </w:p>
        </w:tc>
      </w:tr>
      <w:tr w:rsidR="00954B90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ถนนผิวจราจรหินคลุก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ยีเหลบ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8</w:t>
            </w:r>
          </w:p>
          <w:p w:rsidR="00954B90" w:rsidRPr="001B7DB5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954B90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168,900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168,900</w:t>
            </w:r>
          </w:p>
        </w:tc>
      </w:tr>
      <w:tr w:rsidR="00954B90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75AF4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าใช้จ่ายในโครงการ</w:t>
            </w:r>
            <w:r w:rsidRPr="00375AF4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ก่อสร้าง 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ถนนผิวจราจรหินคลุก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สะพานโต๊ะวัง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954B9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9 </w:t>
            </w:r>
          </w:p>
          <w:p w:rsidR="00954B90" w:rsidRPr="001B7DB5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–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10</w:t>
            </w:r>
            <w:r w:rsidRPr="00954B90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954B90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450,400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450,400</w:t>
            </w:r>
          </w:p>
        </w:tc>
      </w:tr>
      <w:tr w:rsidR="00954B90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B90" w:rsidRPr="00D85662" w:rsidRDefault="00954B90" w:rsidP="00954B90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954A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</w:t>
            </w:r>
            <w:r w:rsidRPr="00D954A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ต่อเติม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54B90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ปรับปรุง </w:t>
            </w:r>
            <w:r w:rsidR="00A63991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ตกแต่งภายใน</w:t>
            </w:r>
          </w:p>
          <w:p w:rsidR="00954B90" w:rsidRPr="00A63991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63991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อาคารสำนักงานองค์การ</w:t>
            </w:r>
          </w:p>
          <w:p w:rsidR="00954B90" w:rsidRPr="00A63991" w:rsidRDefault="00954B90" w:rsidP="00954B90">
            <w:pPr>
              <w:rPr>
                <w:rFonts w:ascii="TH SarabunPSK" w:hAnsi="TH SarabunPSK" w:cs="TH SarabunPSK"/>
                <w:color w:val="000000"/>
                <w:spacing w:val="2"/>
                <w:szCs w:val="24"/>
              </w:rPr>
            </w:pPr>
            <w:r w:rsidRPr="00A63991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63991">
              <w:rPr>
                <w:rFonts w:ascii="TH SarabunPSK" w:hAnsi="TH SarabunPSK" w:cs="TH SarabunPSK" w:hint="cs"/>
                <w:color w:val="000000"/>
                <w:spacing w:val="2"/>
                <w:szCs w:val="24"/>
                <w:cs/>
              </w:rPr>
              <w:t>บริหารส่วนตำบล</w:t>
            </w:r>
            <w:proofErr w:type="spellStart"/>
            <w:r w:rsidRPr="00A63991">
              <w:rPr>
                <w:rFonts w:ascii="TH SarabunPSK" w:hAnsi="TH SarabunPSK" w:cs="TH SarabunPSK" w:hint="cs"/>
                <w:color w:val="000000"/>
                <w:spacing w:val="2"/>
                <w:szCs w:val="24"/>
                <w:cs/>
              </w:rPr>
              <w:t>ฉลุง</w:t>
            </w:r>
            <w:proofErr w:type="spellEnd"/>
          </w:p>
          <w:p w:rsidR="00954B90" w:rsidRPr="001B7DB5" w:rsidRDefault="00954B90" w:rsidP="00954B9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8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1,623,400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0D711E" w:rsidRDefault="00954B90" w:rsidP="00954B9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B90" w:rsidRPr="00954B90" w:rsidRDefault="00954B90" w:rsidP="00954B9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54B90">
              <w:rPr>
                <w:rFonts w:ascii="TH SarabunPSK" w:hAnsi="TH SarabunPSK" w:cs="TH SarabunPSK"/>
                <w:b/>
                <w:bCs/>
                <w:szCs w:val="24"/>
              </w:rPr>
              <w:t>1,623,400</w:t>
            </w:r>
          </w:p>
        </w:tc>
      </w:tr>
    </w:tbl>
    <w:p w:rsidR="00954B90" w:rsidRPr="00DD328C" w:rsidRDefault="00954B90" w:rsidP="00C05FD1">
      <w:pPr>
        <w:jc w:val="right"/>
        <w:rPr>
          <w:rFonts w:ascii="TH SarabunPSK" w:hAnsi="TH SarabunPSK" w:cs="TH SarabunPSK"/>
          <w:b/>
          <w:bCs/>
          <w:sz w:val="44"/>
          <w:szCs w:val="44"/>
        </w:rPr>
      </w:pPr>
    </w:p>
    <w:p w:rsidR="00954B90" w:rsidRPr="00954B90" w:rsidRDefault="00954B90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C7D8C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F11F2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028B8" w:rsidRPr="008A455A" w:rsidTr="00DE0F0C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028B8" w:rsidRPr="003B1ABB" w:rsidRDefault="005028B8" w:rsidP="00DE0F0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028B8" w:rsidRPr="0017639A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28B8" w:rsidRPr="00400E0F" w:rsidRDefault="005028B8" w:rsidP="00DE0F0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28B8" w:rsidRPr="003B1ABB" w:rsidRDefault="005028B8" w:rsidP="00DE0F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</w:p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17639A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28B8" w:rsidRPr="001B7DB5" w:rsidRDefault="005028B8" w:rsidP="00DE0F0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AA0523" w:rsidRPr="00181AC7" w:rsidTr="009D7D9A">
        <w:trPr>
          <w:trHeight w:val="61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1B7DB5" w:rsidRDefault="00AA0523" w:rsidP="00E82A5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งบเงินอุดหนุน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1B7DB5" w:rsidRDefault="00AA0523" w:rsidP="00E82A5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เงินอุดหนุน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AA0523" w:rsidRDefault="00AA0523" w:rsidP="00AA0523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 w:rsidRPr="00AA0523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เงินอุดหนุน</w:t>
            </w:r>
            <w:r w:rsidRPr="00AA0523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ขององค์กรศาสนา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AA0523" w:rsidRPr="00181AC7" w:rsidTr="009D7D9A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1B7DB5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ส่วนราชการ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AA0523" w:rsidRPr="00181AC7" w:rsidTr="009D7D9A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1B7DB5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องค์กรการกุศล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AA0523" w:rsidRPr="00181AC7" w:rsidTr="009D7D9A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1B7DB5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องค์กรประชาชน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AA0523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56364D" w:rsidRDefault="00AA0523" w:rsidP="00AA0523">
            <w:pPr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อุดหนุนโครงการ</w:t>
            </w:r>
            <w:r w:rsidRPr="0056364D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จัดตั้งศูนย์</w:t>
            </w:r>
          </w:p>
          <w:p w:rsidR="00AA0523" w:rsidRPr="0056364D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ปฏิบัติการร่วมในการช่วย</w:t>
            </w:r>
          </w:p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เหลือประชาชนขององค์กร</w:t>
            </w:r>
          </w:p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ปกครองส่วนท้องถิ่น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  <w:r w:rsidRPr="0056364D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อำเภอ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เมืองสตูล จังหวัดสตูล </w:t>
            </w:r>
          </w:p>
          <w:p w:rsidR="00AA0523" w:rsidRPr="0056364D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ประจำปีงบประมาณ </w:t>
            </w:r>
          </w:p>
          <w:p w:rsidR="00AA0523" w:rsidRPr="001B7DB5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พ.ศ.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2565 </w:t>
            </w:r>
            <w:r w:rsidRPr="0056364D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สำนัก</w:t>
            </w: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ปลัด</w:t>
            </w:r>
            <w:r w:rsidRPr="0056364D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AA0523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วันสตรี</w:t>
            </w:r>
          </w:p>
          <w:p w:rsidR="00AA0523" w:rsidRPr="00792D46" w:rsidRDefault="00AA0523" w:rsidP="00AA0523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สากล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 xml:space="preserve"> (กอง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สวัสดิการสังคม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10,000</w:t>
            </w:r>
          </w:p>
        </w:tc>
      </w:tr>
      <w:tr w:rsidR="00AA0523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792D46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อุ</w:t>
            </w:r>
            <w:r w:rsidRPr="00792D46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ดหนุนโครงการ</w:t>
            </w:r>
            <w:r w:rsidRPr="00792D46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สำหรับการ</w:t>
            </w:r>
          </w:p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ดำเนินงานตามแนวทาง</w:t>
            </w:r>
          </w:p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โครงการตามพระราชดำริ</w:t>
            </w:r>
          </w:p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ด้านสาธารณสุข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AA0523" w:rsidRPr="00792D46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(กอง</w:t>
            </w:r>
            <w:r w:rsidRPr="00792D46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าธารณสุขฯ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280,000</w:t>
            </w:r>
          </w:p>
        </w:tc>
      </w:tr>
      <w:tr w:rsidR="00AA0523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อบรม</w:t>
            </w:r>
          </w:p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คุณธรรมจริยธรรมนักเรียน</w:t>
            </w:r>
          </w:p>
          <w:p w:rsidR="00AA0523" w:rsidRDefault="00BF7C5F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โรงเรียนตาดีกา</w:t>
            </w:r>
            <w:r w:rsidR="00AA0523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ประจำ</w:t>
            </w:r>
          </w:p>
          <w:p w:rsidR="00AA0523" w:rsidRPr="001B7DB5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มัสยิด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256,000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256,000</w:t>
            </w:r>
          </w:p>
        </w:tc>
      </w:tr>
      <w:tr w:rsidR="00AA0523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อาหาร</w:t>
            </w:r>
          </w:p>
          <w:p w:rsidR="00AA0523" w:rsidRPr="00792D46" w:rsidRDefault="00AA0523" w:rsidP="00AA0523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กลางวัน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1,932,000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1,932,000</w:t>
            </w:r>
          </w:p>
        </w:tc>
      </w:tr>
      <w:tr w:rsidR="00AA0523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D85662" w:rsidRDefault="00AA0523" w:rsidP="00AA0523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อาหาร</w:t>
            </w:r>
          </w:p>
          <w:p w:rsidR="00AA0523" w:rsidRDefault="00AA0523" w:rsidP="00AA0523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กลางวันเพื่อเด็กกำพร้า</w:t>
            </w:r>
          </w:p>
          <w:p w:rsidR="00AA0523" w:rsidRPr="00792D46" w:rsidRDefault="00AA0523" w:rsidP="00AA0523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(กอง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สวัสดิการสังคม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AA0523" w:rsidP="00AA0523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523" w:rsidRPr="000D711E" w:rsidRDefault="009D7D9A" w:rsidP="00AA052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9D7D9A" w:rsidRPr="00181AC7" w:rsidTr="00AA0523">
        <w:trPr>
          <w:trHeight w:val="216"/>
        </w:trPr>
        <w:tc>
          <w:tcPr>
            <w:tcW w:w="382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10"/>
                <w:szCs w:val="10"/>
              </w:rPr>
            </w:pPr>
          </w:p>
          <w:p w:rsid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color w:val="000000"/>
                <w:sz w:val="10"/>
                <w:szCs w:val="1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</w:pPr>
            <w:r w:rsidRPr="009D7D9A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15,994,400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</w:pPr>
            <w:r w:rsidRPr="009D7D9A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6,249,012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1,054,500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5,904,924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3,743,520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1,363,720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1,642,480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465,000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1,046,000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9,396,444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140,000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D9A" w:rsidRPr="009D7D9A" w:rsidRDefault="009D7D9A" w:rsidP="009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</w:pPr>
            <w:r w:rsidRPr="009D7D9A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7,000,000</w:t>
            </w:r>
          </w:p>
        </w:tc>
      </w:tr>
    </w:tbl>
    <w:p w:rsidR="001F11F2" w:rsidRPr="00454C98" w:rsidRDefault="001F11F2" w:rsidP="00C05FD1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AA0523" w:rsidRDefault="00AA0523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54C98" w:rsidRPr="00AA0523" w:rsidRDefault="00454C98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75A63" w:rsidRDefault="005C0D99" w:rsidP="005C0D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1F11F2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454C98">
        <w:rPr>
          <w:rFonts w:ascii="TH SarabunPSK" w:hAnsi="TH SarabunPSK" w:cs="TH SarabunPSK"/>
          <w:b/>
          <w:bCs/>
          <w:sz w:val="32"/>
          <w:szCs w:val="32"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>–</w:t>
      </w:r>
    </w:p>
    <w:sectPr w:rsidR="00475A63" w:rsidSect="00AA0523">
      <w:pgSz w:w="16834" w:h="11909" w:orient="landscape" w:code="9"/>
      <w:pgMar w:top="993" w:right="709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SN SiRin">
    <w:altName w:val="TH SarabunPSK"/>
    <w:charset w:val="00"/>
    <w:family w:val="auto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13787"/>
    <w:multiLevelType w:val="hybridMultilevel"/>
    <w:tmpl w:val="0D8889FC"/>
    <w:lvl w:ilvl="0" w:tplc="3C8C4388">
      <w:numFmt w:val="bullet"/>
      <w:lvlText w:val="-"/>
      <w:lvlJc w:val="left"/>
      <w:pPr>
        <w:ind w:left="720" w:hanging="360"/>
      </w:pPr>
      <w:rPr>
        <w:rFonts w:ascii="DSN SiRin" w:eastAsia="Times New Roman" w:hAnsi="DSN SiRin" w:cs="DSN SiRin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709C6"/>
    <w:multiLevelType w:val="hybridMultilevel"/>
    <w:tmpl w:val="BBCE7FEC"/>
    <w:lvl w:ilvl="0" w:tplc="77022286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">
    <w:nsid w:val="1EA66C02"/>
    <w:multiLevelType w:val="multilevel"/>
    <w:tmpl w:val="544A281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cs w:val="0"/>
        <w:lang w:bidi="th-TH"/>
      </w:r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cs w:val="0"/>
        <w:lang w:bidi="th-TH"/>
      </w:r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cs w:val="0"/>
        <w:lang w:bidi="th-TH"/>
      </w:r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cs w:val="0"/>
        <w:lang w:bidi="th-TH"/>
      </w:r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cs w:val="0"/>
        <w:lang w:bidi="th-TH"/>
      </w:r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cs w:val="0"/>
        <w:lang w:bidi="th-TH"/>
      </w:rPr>
    </w:lvl>
  </w:abstractNum>
  <w:abstractNum w:abstractNumId="3">
    <w:nsid w:val="2E2F04F3"/>
    <w:multiLevelType w:val="hybridMultilevel"/>
    <w:tmpl w:val="0F662DA0"/>
    <w:lvl w:ilvl="0" w:tplc="EF0C209A">
      <w:start w:val="88"/>
      <w:numFmt w:val="bullet"/>
      <w:lvlText w:val="–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6E2F9A"/>
    <w:multiLevelType w:val="multilevel"/>
    <w:tmpl w:val="C57474AC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cs"/>
      </w:rPr>
    </w:lvl>
    <w:lvl w:ilvl="1">
      <w:start w:val="10"/>
      <w:numFmt w:val="decimal"/>
      <w:lvlText w:val="%1.%2"/>
      <w:lvlJc w:val="left"/>
      <w:pPr>
        <w:tabs>
          <w:tab w:val="num" w:pos="1905"/>
        </w:tabs>
        <w:ind w:left="1905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5">
    <w:nsid w:val="40524C5D"/>
    <w:multiLevelType w:val="multilevel"/>
    <w:tmpl w:val="6D8E4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cs w:val="0"/>
        <w:lang w:bidi="th-TH"/>
      </w:r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cs w:val="0"/>
        <w:lang w:bidi="th-TH"/>
      </w:r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cs w:val="0"/>
        <w:lang w:bidi="th-TH"/>
      </w:r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cs w:val="0"/>
        <w:lang w:bidi="th-TH"/>
      </w:r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cs w:val="0"/>
        <w:lang w:bidi="th-TH"/>
      </w:r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cs w:val="0"/>
        <w:lang w:bidi="th-TH"/>
      </w:rPr>
    </w:lvl>
  </w:abstractNum>
  <w:abstractNum w:abstractNumId="6">
    <w:nsid w:val="418B29BB"/>
    <w:multiLevelType w:val="hybridMultilevel"/>
    <w:tmpl w:val="474EDA7E"/>
    <w:lvl w:ilvl="0" w:tplc="764E1956">
      <w:start w:val="2554"/>
      <w:numFmt w:val="decimal"/>
      <w:lvlText w:val="%1"/>
      <w:lvlJc w:val="left"/>
      <w:pPr>
        <w:tabs>
          <w:tab w:val="num" w:pos="2025"/>
        </w:tabs>
        <w:ind w:left="202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7">
    <w:nsid w:val="54D41033"/>
    <w:multiLevelType w:val="multilevel"/>
    <w:tmpl w:val="5594A87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5985088D"/>
    <w:multiLevelType w:val="multilevel"/>
    <w:tmpl w:val="68F4F7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440"/>
      </w:pPr>
      <w:rPr>
        <w:rFonts w:hint="default"/>
      </w:rPr>
    </w:lvl>
  </w:abstractNum>
  <w:abstractNum w:abstractNumId="9">
    <w:nsid w:val="6A017134"/>
    <w:multiLevelType w:val="hybridMultilevel"/>
    <w:tmpl w:val="45760B88"/>
    <w:lvl w:ilvl="0" w:tplc="448886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136DB"/>
    <w:multiLevelType w:val="multilevel"/>
    <w:tmpl w:val="6466041E"/>
    <w:lvl w:ilvl="0">
      <w:start w:val="4"/>
      <w:numFmt w:val="bullet"/>
      <w:lvlText w:val="-"/>
      <w:lvlJc w:val="left"/>
      <w:pPr>
        <w:tabs>
          <w:tab w:val="num" w:pos="570"/>
        </w:tabs>
        <w:ind w:left="570" w:hanging="360"/>
      </w:pPr>
      <w:rPr>
        <w:rFonts w:ascii="Angsana New" w:eastAsia="Times New Roman" w:cs="Angsana New" w:hint="default"/>
        <w:sz w:val="28"/>
        <w:szCs w:val="28"/>
        <w:cs w:val="0"/>
        <w:lang w:bidi="th-TH"/>
      </w:rPr>
    </w:lvl>
    <w:lvl w:ilvl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  <w:cs w:val="0"/>
        <w:lang w:bidi="th-TH"/>
      </w:rPr>
    </w:lvl>
    <w:lvl w:ilvl="2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  <w:cs w:val="0"/>
        <w:lang w:bidi="th-TH"/>
      </w:rPr>
    </w:lvl>
    <w:lvl w:ilvl="3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  <w:cs w:val="0"/>
        <w:lang w:bidi="th-TH"/>
      </w:rPr>
    </w:lvl>
    <w:lvl w:ilvl="4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  <w:cs w:val="0"/>
        <w:lang w:bidi="th-TH"/>
      </w:rPr>
    </w:lvl>
    <w:lvl w:ilvl="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  <w:cs w:val="0"/>
        <w:lang w:bidi="th-TH"/>
      </w:rPr>
    </w:lvl>
    <w:lvl w:ilvl="6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  <w:cs w:val="0"/>
        <w:lang w:bidi="th-TH"/>
      </w:rPr>
    </w:lvl>
    <w:lvl w:ilvl="7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  <w:cs w:val="0"/>
        <w:lang w:bidi="th-TH"/>
      </w:rPr>
    </w:lvl>
    <w:lvl w:ilvl="8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  <w:cs w:val="0"/>
        <w:lang w:bidi="th-TH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839"/>
    <w:rsid w:val="00000816"/>
    <w:rsid w:val="00000AAE"/>
    <w:rsid w:val="00000DCD"/>
    <w:rsid w:val="0000126C"/>
    <w:rsid w:val="0000169B"/>
    <w:rsid w:val="00001B9F"/>
    <w:rsid w:val="00002084"/>
    <w:rsid w:val="0000253B"/>
    <w:rsid w:val="000026CE"/>
    <w:rsid w:val="00002A8C"/>
    <w:rsid w:val="00004554"/>
    <w:rsid w:val="00004902"/>
    <w:rsid w:val="00004A2D"/>
    <w:rsid w:val="00004AC1"/>
    <w:rsid w:val="00004AFF"/>
    <w:rsid w:val="00004B53"/>
    <w:rsid w:val="00004C40"/>
    <w:rsid w:val="00004E86"/>
    <w:rsid w:val="00005A09"/>
    <w:rsid w:val="00005E2D"/>
    <w:rsid w:val="00005F5F"/>
    <w:rsid w:val="00005FAD"/>
    <w:rsid w:val="0000695D"/>
    <w:rsid w:val="00006D98"/>
    <w:rsid w:val="00006FDC"/>
    <w:rsid w:val="0000724D"/>
    <w:rsid w:val="00007ABA"/>
    <w:rsid w:val="00007CDF"/>
    <w:rsid w:val="00007FC5"/>
    <w:rsid w:val="00010E8E"/>
    <w:rsid w:val="0001132B"/>
    <w:rsid w:val="00011818"/>
    <w:rsid w:val="00011D1C"/>
    <w:rsid w:val="0001206E"/>
    <w:rsid w:val="00012DF9"/>
    <w:rsid w:val="00012F46"/>
    <w:rsid w:val="00013288"/>
    <w:rsid w:val="00013659"/>
    <w:rsid w:val="000138EC"/>
    <w:rsid w:val="00014254"/>
    <w:rsid w:val="000144A4"/>
    <w:rsid w:val="000148FA"/>
    <w:rsid w:val="0001518D"/>
    <w:rsid w:val="00015FCF"/>
    <w:rsid w:val="000160DA"/>
    <w:rsid w:val="00016530"/>
    <w:rsid w:val="00016C23"/>
    <w:rsid w:val="000175FA"/>
    <w:rsid w:val="00017705"/>
    <w:rsid w:val="00017E1E"/>
    <w:rsid w:val="000208AB"/>
    <w:rsid w:val="00020A58"/>
    <w:rsid w:val="00020C00"/>
    <w:rsid w:val="00022015"/>
    <w:rsid w:val="0002236B"/>
    <w:rsid w:val="000223B2"/>
    <w:rsid w:val="0002270B"/>
    <w:rsid w:val="000236AE"/>
    <w:rsid w:val="00023ACB"/>
    <w:rsid w:val="00023BF1"/>
    <w:rsid w:val="00024217"/>
    <w:rsid w:val="0002459C"/>
    <w:rsid w:val="00024796"/>
    <w:rsid w:val="00024846"/>
    <w:rsid w:val="000262F2"/>
    <w:rsid w:val="0002651F"/>
    <w:rsid w:val="000266D9"/>
    <w:rsid w:val="0002703C"/>
    <w:rsid w:val="000273AC"/>
    <w:rsid w:val="00027D1C"/>
    <w:rsid w:val="00030345"/>
    <w:rsid w:val="00030DEF"/>
    <w:rsid w:val="00030F51"/>
    <w:rsid w:val="00030F9C"/>
    <w:rsid w:val="00031198"/>
    <w:rsid w:val="00031B65"/>
    <w:rsid w:val="00031F23"/>
    <w:rsid w:val="000327F6"/>
    <w:rsid w:val="00032D6E"/>
    <w:rsid w:val="00032E3A"/>
    <w:rsid w:val="000331E0"/>
    <w:rsid w:val="00033612"/>
    <w:rsid w:val="000337FA"/>
    <w:rsid w:val="00034455"/>
    <w:rsid w:val="000344BF"/>
    <w:rsid w:val="000349CF"/>
    <w:rsid w:val="0003521F"/>
    <w:rsid w:val="00035317"/>
    <w:rsid w:val="00035614"/>
    <w:rsid w:val="00035D4A"/>
    <w:rsid w:val="00035FB8"/>
    <w:rsid w:val="0003645E"/>
    <w:rsid w:val="00036A1D"/>
    <w:rsid w:val="00036EBD"/>
    <w:rsid w:val="0003739C"/>
    <w:rsid w:val="0003793B"/>
    <w:rsid w:val="00037978"/>
    <w:rsid w:val="000406C0"/>
    <w:rsid w:val="00040958"/>
    <w:rsid w:val="00040D12"/>
    <w:rsid w:val="000411D7"/>
    <w:rsid w:val="00041D5C"/>
    <w:rsid w:val="00041D6E"/>
    <w:rsid w:val="0004220F"/>
    <w:rsid w:val="00042277"/>
    <w:rsid w:val="000425B3"/>
    <w:rsid w:val="000428BB"/>
    <w:rsid w:val="000428CE"/>
    <w:rsid w:val="00042A8B"/>
    <w:rsid w:val="00043A72"/>
    <w:rsid w:val="00044C2E"/>
    <w:rsid w:val="00044CCE"/>
    <w:rsid w:val="00045031"/>
    <w:rsid w:val="000450D6"/>
    <w:rsid w:val="0004580A"/>
    <w:rsid w:val="00045A86"/>
    <w:rsid w:val="00045D64"/>
    <w:rsid w:val="000466AA"/>
    <w:rsid w:val="00046DD0"/>
    <w:rsid w:val="000473FE"/>
    <w:rsid w:val="00047C76"/>
    <w:rsid w:val="00047F15"/>
    <w:rsid w:val="000500E3"/>
    <w:rsid w:val="000501EE"/>
    <w:rsid w:val="000509AA"/>
    <w:rsid w:val="00050D42"/>
    <w:rsid w:val="00050F45"/>
    <w:rsid w:val="000510D2"/>
    <w:rsid w:val="00052010"/>
    <w:rsid w:val="000522AA"/>
    <w:rsid w:val="00052381"/>
    <w:rsid w:val="00052C15"/>
    <w:rsid w:val="00052C1E"/>
    <w:rsid w:val="00052FE7"/>
    <w:rsid w:val="000542D8"/>
    <w:rsid w:val="0005494D"/>
    <w:rsid w:val="00054983"/>
    <w:rsid w:val="00054B94"/>
    <w:rsid w:val="00054E80"/>
    <w:rsid w:val="00055DF8"/>
    <w:rsid w:val="00056722"/>
    <w:rsid w:val="00056764"/>
    <w:rsid w:val="00056932"/>
    <w:rsid w:val="00056F18"/>
    <w:rsid w:val="0005720C"/>
    <w:rsid w:val="0005755B"/>
    <w:rsid w:val="00060242"/>
    <w:rsid w:val="00060257"/>
    <w:rsid w:val="000603B9"/>
    <w:rsid w:val="000604EC"/>
    <w:rsid w:val="00060C79"/>
    <w:rsid w:val="00060C91"/>
    <w:rsid w:val="00061184"/>
    <w:rsid w:val="00061D82"/>
    <w:rsid w:val="00061FFE"/>
    <w:rsid w:val="0006281E"/>
    <w:rsid w:val="00062A71"/>
    <w:rsid w:val="000631E5"/>
    <w:rsid w:val="000633D7"/>
    <w:rsid w:val="00063983"/>
    <w:rsid w:val="0006473A"/>
    <w:rsid w:val="00064880"/>
    <w:rsid w:val="00064DFB"/>
    <w:rsid w:val="00065009"/>
    <w:rsid w:val="0006549A"/>
    <w:rsid w:val="000656C6"/>
    <w:rsid w:val="0006615E"/>
    <w:rsid w:val="00066311"/>
    <w:rsid w:val="0006635C"/>
    <w:rsid w:val="0006641B"/>
    <w:rsid w:val="0006696A"/>
    <w:rsid w:val="00066CE4"/>
    <w:rsid w:val="00066DDA"/>
    <w:rsid w:val="00070557"/>
    <w:rsid w:val="000707E1"/>
    <w:rsid w:val="00070EEC"/>
    <w:rsid w:val="000713CB"/>
    <w:rsid w:val="0007168B"/>
    <w:rsid w:val="000716AC"/>
    <w:rsid w:val="00071C51"/>
    <w:rsid w:val="00072DDC"/>
    <w:rsid w:val="00072EBB"/>
    <w:rsid w:val="0007328A"/>
    <w:rsid w:val="000732FA"/>
    <w:rsid w:val="00073B76"/>
    <w:rsid w:val="000740E2"/>
    <w:rsid w:val="0007460F"/>
    <w:rsid w:val="00075566"/>
    <w:rsid w:val="00075A90"/>
    <w:rsid w:val="00075C79"/>
    <w:rsid w:val="00075DDA"/>
    <w:rsid w:val="00075FF7"/>
    <w:rsid w:val="000760CC"/>
    <w:rsid w:val="000762FF"/>
    <w:rsid w:val="00076915"/>
    <w:rsid w:val="0007729D"/>
    <w:rsid w:val="00077842"/>
    <w:rsid w:val="00077859"/>
    <w:rsid w:val="00077A6B"/>
    <w:rsid w:val="00077BD6"/>
    <w:rsid w:val="00080920"/>
    <w:rsid w:val="00080A21"/>
    <w:rsid w:val="000817FD"/>
    <w:rsid w:val="00081F08"/>
    <w:rsid w:val="000823BA"/>
    <w:rsid w:val="000826FC"/>
    <w:rsid w:val="000830C5"/>
    <w:rsid w:val="0008345B"/>
    <w:rsid w:val="000834CC"/>
    <w:rsid w:val="00083780"/>
    <w:rsid w:val="000837AB"/>
    <w:rsid w:val="00083A3F"/>
    <w:rsid w:val="00083EAE"/>
    <w:rsid w:val="00084994"/>
    <w:rsid w:val="000854BC"/>
    <w:rsid w:val="00085522"/>
    <w:rsid w:val="00085908"/>
    <w:rsid w:val="00086171"/>
    <w:rsid w:val="00086251"/>
    <w:rsid w:val="0008630C"/>
    <w:rsid w:val="00086414"/>
    <w:rsid w:val="00086FD7"/>
    <w:rsid w:val="00087230"/>
    <w:rsid w:val="000874EF"/>
    <w:rsid w:val="00087814"/>
    <w:rsid w:val="00087CF9"/>
    <w:rsid w:val="0009026F"/>
    <w:rsid w:val="000903CB"/>
    <w:rsid w:val="00090CB4"/>
    <w:rsid w:val="00090ED3"/>
    <w:rsid w:val="00091110"/>
    <w:rsid w:val="0009233A"/>
    <w:rsid w:val="00092A2C"/>
    <w:rsid w:val="00092D8E"/>
    <w:rsid w:val="00092EE3"/>
    <w:rsid w:val="00092EE9"/>
    <w:rsid w:val="00093593"/>
    <w:rsid w:val="00093660"/>
    <w:rsid w:val="00093747"/>
    <w:rsid w:val="0009398F"/>
    <w:rsid w:val="00093B55"/>
    <w:rsid w:val="0009401B"/>
    <w:rsid w:val="000942CD"/>
    <w:rsid w:val="00094475"/>
    <w:rsid w:val="000946CC"/>
    <w:rsid w:val="00094720"/>
    <w:rsid w:val="00094E30"/>
    <w:rsid w:val="00095158"/>
    <w:rsid w:val="00095B7F"/>
    <w:rsid w:val="0009643E"/>
    <w:rsid w:val="000969E6"/>
    <w:rsid w:val="0009735D"/>
    <w:rsid w:val="0009787C"/>
    <w:rsid w:val="000A0081"/>
    <w:rsid w:val="000A06FF"/>
    <w:rsid w:val="000A0B51"/>
    <w:rsid w:val="000A105E"/>
    <w:rsid w:val="000A10D4"/>
    <w:rsid w:val="000A11DE"/>
    <w:rsid w:val="000A1686"/>
    <w:rsid w:val="000A1D9A"/>
    <w:rsid w:val="000A1EB0"/>
    <w:rsid w:val="000A2028"/>
    <w:rsid w:val="000A26D9"/>
    <w:rsid w:val="000A2973"/>
    <w:rsid w:val="000A2BE0"/>
    <w:rsid w:val="000A2C27"/>
    <w:rsid w:val="000A2DFF"/>
    <w:rsid w:val="000A393A"/>
    <w:rsid w:val="000A428F"/>
    <w:rsid w:val="000A4599"/>
    <w:rsid w:val="000A486B"/>
    <w:rsid w:val="000A4D9F"/>
    <w:rsid w:val="000A5196"/>
    <w:rsid w:val="000A5E17"/>
    <w:rsid w:val="000A67DF"/>
    <w:rsid w:val="000A6F16"/>
    <w:rsid w:val="000A7A24"/>
    <w:rsid w:val="000A7A85"/>
    <w:rsid w:val="000A7E52"/>
    <w:rsid w:val="000A7E7B"/>
    <w:rsid w:val="000B0AAB"/>
    <w:rsid w:val="000B19F4"/>
    <w:rsid w:val="000B1B0A"/>
    <w:rsid w:val="000B1EDB"/>
    <w:rsid w:val="000B221B"/>
    <w:rsid w:val="000B2734"/>
    <w:rsid w:val="000B290F"/>
    <w:rsid w:val="000B29FD"/>
    <w:rsid w:val="000B2C55"/>
    <w:rsid w:val="000B2D8C"/>
    <w:rsid w:val="000B3697"/>
    <w:rsid w:val="000B3979"/>
    <w:rsid w:val="000B39C5"/>
    <w:rsid w:val="000B3D3E"/>
    <w:rsid w:val="000B489C"/>
    <w:rsid w:val="000B4BF6"/>
    <w:rsid w:val="000B4DF2"/>
    <w:rsid w:val="000B5551"/>
    <w:rsid w:val="000B5B71"/>
    <w:rsid w:val="000B5CF2"/>
    <w:rsid w:val="000B6448"/>
    <w:rsid w:val="000B6926"/>
    <w:rsid w:val="000B6A93"/>
    <w:rsid w:val="000B6BB4"/>
    <w:rsid w:val="000B6BC3"/>
    <w:rsid w:val="000B76B3"/>
    <w:rsid w:val="000B7CE0"/>
    <w:rsid w:val="000B7F64"/>
    <w:rsid w:val="000C00CF"/>
    <w:rsid w:val="000C01B6"/>
    <w:rsid w:val="000C027B"/>
    <w:rsid w:val="000C1C44"/>
    <w:rsid w:val="000C2043"/>
    <w:rsid w:val="000C27AE"/>
    <w:rsid w:val="000C2AA9"/>
    <w:rsid w:val="000C2EE8"/>
    <w:rsid w:val="000C2F15"/>
    <w:rsid w:val="000C2F47"/>
    <w:rsid w:val="000C2FFA"/>
    <w:rsid w:val="000C31C0"/>
    <w:rsid w:val="000C3D80"/>
    <w:rsid w:val="000C3DAD"/>
    <w:rsid w:val="000C431E"/>
    <w:rsid w:val="000C442F"/>
    <w:rsid w:val="000C4DD7"/>
    <w:rsid w:val="000C501A"/>
    <w:rsid w:val="000C566A"/>
    <w:rsid w:val="000C607C"/>
    <w:rsid w:val="000C60E9"/>
    <w:rsid w:val="000C6128"/>
    <w:rsid w:val="000C6261"/>
    <w:rsid w:val="000C684A"/>
    <w:rsid w:val="000C6946"/>
    <w:rsid w:val="000C6AD1"/>
    <w:rsid w:val="000C6D18"/>
    <w:rsid w:val="000C718F"/>
    <w:rsid w:val="000C751A"/>
    <w:rsid w:val="000C770B"/>
    <w:rsid w:val="000C7A20"/>
    <w:rsid w:val="000C7D52"/>
    <w:rsid w:val="000C7E88"/>
    <w:rsid w:val="000D078C"/>
    <w:rsid w:val="000D08B9"/>
    <w:rsid w:val="000D14A3"/>
    <w:rsid w:val="000D1B0B"/>
    <w:rsid w:val="000D22D5"/>
    <w:rsid w:val="000D2B77"/>
    <w:rsid w:val="000D2C72"/>
    <w:rsid w:val="000D2FDD"/>
    <w:rsid w:val="000D3933"/>
    <w:rsid w:val="000D395E"/>
    <w:rsid w:val="000D3A36"/>
    <w:rsid w:val="000D3C93"/>
    <w:rsid w:val="000D404B"/>
    <w:rsid w:val="000D4444"/>
    <w:rsid w:val="000D48AA"/>
    <w:rsid w:val="000D4A8B"/>
    <w:rsid w:val="000D4C64"/>
    <w:rsid w:val="000D4FDA"/>
    <w:rsid w:val="000D51C1"/>
    <w:rsid w:val="000D573D"/>
    <w:rsid w:val="000D57BF"/>
    <w:rsid w:val="000D593E"/>
    <w:rsid w:val="000D616A"/>
    <w:rsid w:val="000D641B"/>
    <w:rsid w:val="000D6B96"/>
    <w:rsid w:val="000D6BC9"/>
    <w:rsid w:val="000D6CB0"/>
    <w:rsid w:val="000D6E83"/>
    <w:rsid w:val="000D70DC"/>
    <w:rsid w:val="000D711E"/>
    <w:rsid w:val="000D761E"/>
    <w:rsid w:val="000D7B3F"/>
    <w:rsid w:val="000D7C2A"/>
    <w:rsid w:val="000E012C"/>
    <w:rsid w:val="000E0147"/>
    <w:rsid w:val="000E0C2B"/>
    <w:rsid w:val="000E0D21"/>
    <w:rsid w:val="000E11D0"/>
    <w:rsid w:val="000E13E4"/>
    <w:rsid w:val="000E1409"/>
    <w:rsid w:val="000E1B46"/>
    <w:rsid w:val="000E2043"/>
    <w:rsid w:val="000E21CF"/>
    <w:rsid w:val="000E232A"/>
    <w:rsid w:val="000E253A"/>
    <w:rsid w:val="000E28D6"/>
    <w:rsid w:val="000E2B0C"/>
    <w:rsid w:val="000E2CCF"/>
    <w:rsid w:val="000E2D26"/>
    <w:rsid w:val="000E2E5A"/>
    <w:rsid w:val="000E3962"/>
    <w:rsid w:val="000E3ED9"/>
    <w:rsid w:val="000E3F05"/>
    <w:rsid w:val="000E45F0"/>
    <w:rsid w:val="000E4915"/>
    <w:rsid w:val="000E55B8"/>
    <w:rsid w:val="000E566F"/>
    <w:rsid w:val="000E57C0"/>
    <w:rsid w:val="000E5C34"/>
    <w:rsid w:val="000E5DCC"/>
    <w:rsid w:val="000E6343"/>
    <w:rsid w:val="000E6374"/>
    <w:rsid w:val="000E695D"/>
    <w:rsid w:val="000E7414"/>
    <w:rsid w:val="000E7D12"/>
    <w:rsid w:val="000E7DA3"/>
    <w:rsid w:val="000E7F06"/>
    <w:rsid w:val="000E7F97"/>
    <w:rsid w:val="000F003A"/>
    <w:rsid w:val="000F0771"/>
    <w:rsid w:val="000F1666"/>
    <w:rsid w:val="000F2505"/>
    <w:rsid w:val="000F28AC"/>
    <w:rsid w:val="000F350E"/>
    <w:rsid w:val="000F3823"/>
    <w:rsid w:val="000F399C"/>
    <w:rsid w:val="000F3BA6"/>
    <w:rsid w:val="000F3F18"/>
    <w:rsid w:val="000F4147"/>
    <w:rsid w:val="000F47AE"/>
    <w:rsid w:val="000F4A75"/>
    <w:rsid w:val="000F4AC2"/>
    <w:rsid w:val="000F4ECE"/>
    <w:rsid w:val="000F5422"/>
    <w:rsid w:val="000F6090"/>
    <w:rsid w:val="000F6CDD"/>
    <w:rsid w:val="000F719E"/>
    <w:rsid w:val="000F76C2"/>
    <w:rsid w:val="000F7767"/>
    <w:rsid w:val="000F7A97"/>
    <w:rsid w:val="000F7EAC"/>
    <w:rsid w:val="000F7FDA"/>
    <w:rsid w:val="00100001"/>
    <w:rsid w:val="001006AE"/>
    <w:rsid w:val="0010080A"/>
    <w:rsid w:val="00101A33"/>
    <w:rsid w:val="0010213A"/>
    <w:rsid w:val="00102286"/>
    <w:rsid w:val="0010229E"/>
    <w:rsid w:val="00102AC5"/>
    <w:rsid w:val="00102AF9"/>
    <w:rsid w:val="00102BC7"/>
    <w:rsid w:val="001030A4"/>
    <w:rsid w:val="001031D5"/>
    <w:rsid w:val="00103213"/>
    <w:rsid w:val="00103C15"/>
    <w:rsid w:val="00103E81"/>
    <w:rsid w:val="00104099"/>
    <w:rsid w:val="0010419D"/>
    <w:rsid w:val="00104ECF"/>
    <w:rsid w:val="00105119"/>
    <w:rsid w:val="00105493"/>
    <w:rsid w:val="00105D1B"/>
    <w:rsid w:val="00105D4F"/>
    <w:rsid w:val="00106757"/>
    <w:rsid w:val="00107042"/>
    <w:rsid w:val="001077D8"/>
    <w:rsid w:val="0011041F"/>
    <w:rsid w:val="00110656"/>
    <w:rsid w:val="00110EF4"/>
    <w:rsid w:val="001111CF"/>
    <w:rsid w:val="0011140F"/>
    <w:rsid w:val="00111A0B"/>
    <w:rsid w:val="00111F20"/>
    <w:rsid w:val="00112598"/>
    <w:rsid w:val="001125F2"/>
    <w:rsid w:val="0011306A"/>
    <w:rsid w:val="001130F2"/>
    <w:rsid w:val="00113367"/>
    <w:rsid w:val="00113574"/>
    <w:rsid w:val="00113694"/>
    <w:rsid w:val="00113B6A"/>
    <w:rsid w:val="00113F4F"/>
    <w:rsid w:val="00113FB8"/>
    <w:rsid w:val="0011469F"/>
    <w:rsid w:val="001147B8"/>
    <w:rsid w:val="0011484A"/>
    <w:rsid w:val="0011499C"/>
    <w:rsid w:val="00114D4A"/>
    <w:rsid w:val="0011512B"/>
    <w:rsid w:val="0011516E"/>
    <w:rsid w:val="00115E1E"/>
    <w:rsid w:val="00115FC7"/>
    <w:rsid w:val="001160D3"/>
    <w:rsid w:val="00116DA4"/>
    <w:rsid w:val="00116FE1"/>
    <w:rsid w:val="0011744E"/>
    <w:rsid w:val="001177AA"/>
    <w:rsid w:val="001177ED"/>
    <w:rsid w:val="0011783F"/>
    <w:rsid w:val="0011796A"/>
    <w:rsid w:val="00117F73"/>
    <w:rsid w:val="0012046B"/>
    <w:rsid w:val="00120AB4"/>
    <w:rsid w:val="00121069"/>
    <w:rsid w:val="001211E4"/>
    <w:rsid w:val="001215E9"/>
    <w:rsid w:val="00121EAF"/>
    <w:rsid w:val="00122058"/>
    <w:rsid w:val="001224D8"/>
    <w:rsid w:val="0012322B"/>
    <w:rsid w:val="0012334A"/>
    <w:rsid w:val="00123650"/>
    <w:rsid w:val="001239F0"/>
    <w:rsid w:val="00123D7D"/>
    <w:rsid w:val="00123EE5"/>
    <w:rsid w:val="00123FBA"/>
    <w:rsid w:val="001245C7"/>
    <w:rsid w:val="00124624"/>
    <w:rsid w:val="0012469D"/>
    <w:rsid w:val="001248D1"/>
    <w:rsid w:val="00124F0E"/>
    <w:rsid w:val="00125699"/>
    <w:rsid w:val="00125984"/>
    <w:rsid w:val="00125A62"/>
    <w:rsid w:val="00125D26"/>
    <w:rsid w:val="00125FD8"/>
    <w:rsid w:val="001263A0"/>
    <w:rsid w:val="00126474"/>
    <w:rsid w:val="0012665F"/>
    <w:rsid w:val="00126D29"/>
    <w:rsid w:val="001275FC"/>
    <w:rsid w:val="00127610"/>
    <w:rsid w:val="00130260"/>
    <w:rsid w:val="00130D1B"/>
    <w:rsid w:val="00131076"/>
    <w:rsid w:val="0013117D"/>
    <w:rsid w:val="00131F2B"/>
    <w:rsid w:val="00131F81"/>
    <w:rsid w:val="0013270A"/>
    <w:rsid w:val="001334B4"/>
    <w:rsid w:val="00133552"/>
    <w:rsid w:val="001339AC"/>
    <w:rsid w:val="00133AC4"/>
    <w:rsid w:val="00133D16"/>
    <w:rsid w:val="00133DE0"/>
    <w:rsid w:val="001341FC"/>
    <w:rsid w:val="0013423C"/>
    <w:rsid w:val="001342DF"/>
    <w:rsid w:val="001345F5"/>
    <w:rsid w:val="00135083"/>
    <w:rsid w:val="001354E4"/>
    <w:rsid w:val="00135650"/>
    <w:rsid w:val="0013611E"/>
    <w:rsid w:val="001364E2"/>
    <w:rsid w:val="00136838"/>
    <w:rsid w:val="00136DC1"/>
    <w:rsid w:val="001378A5"/>
    <w:rsid w:val="00137D95"/>
    <w:rsid w:val="00137E9B"/>
    <w:rsid w:val="00140744"/>
    <w:rsid w:val="00140A10"/>
    <w:rsid w:val="00140E2C"/>
    <w:rsid w:val="00141643"/>
    <w:rsid w:val="00141887"/>
    <w:rsid w:val="0014236B"/>
    <w:rsid w:val="0014380B"/>
    <w:rsid w:val="00143BA4"/>
    <w:rsid w:val="00143DEF"/>
    <w:rsid w:val="00143F11"/>
    <w:rsid w:val="001449D5"/>
    <w:rsid w:val="00144F0C"/>
    <w:rsid w:val="0014535B"/>
    <w:rsid w:val="00145721"/>
    <w:rsid w:val="00145AC5"/>
    <w:rsid w:val="00145ACF"/>
    <w:rsid w:val="00146225"/>
    <w:rsid w:val="001467D5"/>
    <w:rsid w:val="0014738F"/>
    <w:rsid w:val="001502E7"/>
    <w:rsid w:val="00150E9D"/>
    <w:rsid w:val="00151208"/>
    <w:rsid w:val="001513EA"/>
    <w:rsid w:val="00151452"/>
    <w:rsid w:val="00151A39"/>
    <w:rsid w:val="00151D19"/>
    <w:rsid w:val="00151F73"/>
    <w:rsid w:val="0015257D"/>
    <w:rsid w:val="001527E5"/>
    <w:rsid w:val="00152A52"/>
    <w:rsid w:val="00152C76"/>
    <w:rsid w:val="00152E63"/>
    <w:rsid w:val="00152E78"/>
    <w:rsid w:val="0015357B"/>
    <w:rsid w:val="001542E1"/>
    <w:rsid w:val="00154364"/>
    <w:rsid w:val="001549C1"/>
    <w:rsid w:val="00155003"/>
    <w:rsid w:val="0015525F"/>
    <w:rsid w:val="001556FA"/>
    <w:rsid w:val="00155CAD"/>
    <w:rsid w:val="00156335"/>
    <w:rsid w:val="001569A7"/>
    <w:rsid w:val="00157899"/>
    <w:rsid w:val="00157BB3"/>
    <w:rsid w:val="00157D65"/>
    <w:rsid w:val="00157D7D"/>
    <w:rsid w:val="0016040D"/>
    <w:rsid w:val="00160572"/>
    <w:rsid w:val="001606B2"/>
    <w:rsid w:val="001607FD"/>
    <w:rsid w:val="00160ABF"/>
    <w:rsid w:val="00160E05"/>
    <w:rsid w:val="00161117"/>
    <w:rsid w:val="00161AA4"/>
    <w:rsid w:val="00161CB0"/>
    <w:rsid w:val="00161D15"/>
    <w:rsid w:val="00162179"/>
    <w:rsid w:val="00162275"/>
    <w:rsid w:val="00163022"/>
    <w:rsid w:val="00163368"/>
    <w:rsid w:val="00163A4A"/>
    <w:rsid w:val="00164422"/>
    <w:rsid w:val="001648EA"/>
    <w:rsid w:val="00164ECE"/>
    <w:rsid w:val="00164F1A"/>
    <w:rsid w:val="00164FE3"/>
    <w:rsid w:val="00165985"/>
    <w:rsid w:val="001669F6"/>
    <w:rsid w:val="001670D5"/>
    <w:rsid w:val="0016738A"/>
    <w:rsid w:val="001679DD"/>
    <w:rsid w:val="001706F6"/>
    <w:rsid w:val="001709FA"/>
    <w:rsid w:val="00170D86"/>
    <w:rsid w:val="00170FDD"/>
    <w:rsid w:val="001715E4"/>
    <w:rsid w:val="001715FC"/>
    <w:rsid w:val="00171690"/>
    <w:rsid w:val="00171736"/>
    <w:rsid w:val="00171C74"/>
    <w:rsid w:val="00173569"/>
    <w:rsid w:val="0017371D"/>
    <w:rsid w:val="00173A3C"/>
    <w:rsid w:val="001744DB"/>
    <w:rsid w:val="00174659"/>
    <w:rsid w:val="00174D71"/>
    <w:rsid w:val="00175260"/>
    <w:rsid w:val="00175482"/>
    <w:rsid w:val="00175775"/>
    <w:rsid w:val="001757B5"/>
    <w:rsid w:val="00175998"/>
    <w:rsid w:val="00175AA4"/>
    <w:rsid w:val="00176298"/>
    <w:rsid w:val="0017639A"/>
    <w:rsid w:val="00176766"/>
    <w:rsid w:val="0017720B"/>
    <w:rsid w:val="00177A5A"/>
    <w:rsid w:val="0018140C"/>
    <w:rsid w:val="0018165D"/>
    <w:rsid w:val="0018169E"/>
    <w:rsid w:val="00181AC7"/>
    <w:rsid w:val="00181B63"/>
    <w:rsid w:val="00181F64"/>
    <w:rsid w:val="00182C88"/>
    <w:rsid w:val="001830E4"/>
    <w:rsid w:val="00183A45"/>
    <w:rsid w:val="00183A7D"/>
    <w:rsid w:val="00184082"/>
    <w:rsid w:val="00184136"/>
    <w:rsid w:val="0018479A"/>
    <w:rsid w:val="00184E11"/>
    <w:rsid w:val="001850EF"/>
    <w:rsid w:val="00185D5B"/>
    <w:rsid w:val="00186340"/>
    <w:rsid w:val="0018752B"/>
    <w:rsid w:val="00187E2A"/>
    <w:rsid w:val="001903A5"/>
    <w:rsid w:val="001905AA"/>
    <w:rsid w:val="00190BDE"/>
    <w:rsid w:val="00190D3C"/>
    <w:rsid w:val="00190E2D"/>
    <w:rsid w:val="00191162"/>
    <w:rsid w:val="001915C1"/>
    <w:rsid w:val="00191764"/>
    <w:rsid w:val="001921FC"/>
    <w:rsid w:val="00192580"/>
    <w:rsid w:val="001933D1"/>
    <w:rsid w:val="0019365E"/>
    <w:rsid w:val="00193AF8"/>
    <w:rsid w:val="00193D0D"/>
    <w:rsid w:val="00193E08"/>
    <w:rsid w:val="00193EA1"/>
    <w:rsid w:val="001940FF"/>
    <w:rsid w:val="00194147"/>
    <w:rsid w:val="00194D59"/>
    <w:rsid w:val="00194DEE"/>
    <w:rsid w:val="001952CC"/>
    <w:rsid w:val="00195346"/>
    <w:rsid w:val="00195349"/>
    <w:rsid w:val="00195624"/>
    <w:rsid w:val="00195824"/>
    <w:rsid w:val="00195B5D"/>
    <w:rsid w:val="0019734E"/>
    <w:rsid w:val="001973DE"/>
    <w:rsid w:val="0019793A"/>
    <w:rsid w:val="001A022C"/>
    <w:rsid w:val="001A0C54"/>
    <w:rsid w:val="001A1137"/>
    <w:rsid w:val="001A12C1"/>
    <w:rsid w:val="001A1422"/>
    <w:rsid w:val="001A1534"/>
    <w:rsid w:val="001A1647"/>
    <w:rsid w:val="001A2390"/>
    <w:rsid w:val="001A2A27"/>
    <w:rsid w:val="001A399D"/>
    <w:rsid w:val="001A3B55"/>
    <w:rsid w:val="001A3CF6"/>
    <w:rsid w:val="001A3E89"/>
    <w:rsid w:val="001A407E"/>
    <w:rsid w:val="001A4480"/>
    <w:rsid w:val="001A46A8"/>
    <w:rsid w:val="001A49D1"/>
    <w:rsid w:val="001A4B4C"/>
    <w:rsid w:val="001A4C4D"/>
    <w:rsid w:val="001A4F4A"/>
    <w:rsid w:val="001A5152"/>
    <w:rsid w:val="001A52C2"/>
    <w:rsid w:val="001A536F"/>
    <w:rsid w:val="001A576A"/>
    <w:rsid w:val="001A5898"/>
    <w:rsid w:val="001A612C"/>
    <w:rsid w:val="001A70BD"/>
    <w:rsid w:val="001A7368"/>
    <w:rsid w:val="001A764C"/>
    <w:rsid w:val="001A7B14"/>
    <w:rsid w:val="001A7FFD"/>
    <w:rsid w:val="001B0B5F"/>
    <w:rsid w:val="001B0F0B"/>
    <w:rsid w:val="001B1253"/>
    <w:rsid w:val="001B19DD"/>
    <w:rsid w:val="001B1AB0"/>
    <w:rsid w:val="001B1B48"/>
    <w:rsid w:val="001B1B69"/>
    <w:rsid w:val="001B1FD9"/>
    <w:rsid w:val="001B2078"/>
    <w:rsid w:val="001B2A16"/>
    <w:rsid w:val="001B3A04"/>
    <w:rsid w:val="001B3C29"/>
    <w:rsid w:val="001B3D70"/>
    <w:rsid w:val="001B40C1"/>
    <w:rsid w:val="001B43AD"/>
    <w:rsid w:val="001B4628"/>
    <w:rsid w:val="001B4843"/>
    <w:rsid w:val="001B5061"/>
    <w:rsid w:val="001B5334"/>
    <w:rsid w:val="001B54E4"/>
    <w:rsid w:val="001B5621"/>
    <w:rsid w:val="001B564A"/>
    <w:rsid w:val="001B57CF"/>
    <w:rsid w:val="001B5E6B"/>
    <w:rsid w:val="001B6B24"/>
    <w:rsid w:val="001B72D3"/>
    <w:rsid w:val="001B732E"/>
    <w:rsid w:val="001B74EF"/>
    <w:rsid w:val="001B75CC"/>
    <w:rsid w:val="001B77F5"/>
    <w:rsid w:val="001B7A9D"/>
    <w:rsid w:val="001C0083"/>
    <w:rsid w:val="001C01C0"/>
    <w:rsid w:val="001C03A9"/>
    <w:rsid w:val="001C0C7D"/>
    <w:rsid w:val="001C0CBE"/>
    <w:rsid w:val="001C0EFB"/>
    <w:rsid w:val="001C10B7"/>
    <w:rsid w:val="001C1896"/>
    <w:rsid w:val="001C1DAB"/>
    <w:rsid w:val="001C2138"/>
    <w:rsid w:val="001C3211"/>
    <w:rsid w:val="001C3F4D"/>
    <w:rsid w:val="001C4340"/>
    <w:rsid w:val="001C451E"/>
    <w:rsid w:val="001C506C"/>
    <w:rsid w:val="001C58C1"/>
    <w:rsid w:val="001C5F00"/>
    <w:rsid w:val="001C6324"/>
    <w:rsid w:val="001C6380"/>
    <w:rsid w:val="001C64B1"/>
    <w:rsid w:val="001C6595"/>
    <w:rsid w:val="001C66AA"/>
    <w:rsid w:val="001C67B8"/>
    <w:rsid w:val="001C687C"/>
    <w:rsid w:val="001C6C63"/>
    <w:rsid w:val="001C6D5B"/>
    <w:rsid w:val="001C6F60"/>
    <w:rsid w:val="001D0758"/>
    <w:rsid w:val="001D0D20"/>
    <w:rsid w:val="001D0D97"/>
    <w:rsid w:val="001D0F99"/>
    <w:rsid w:val="001D156C"/>
    <w:rsid w:val="001D179E"/>
    <w:rsid w:val="001D1B1F"/>
    <w:rsid w:val="001D1D56"/>
    <w:rsid w:val="001D1F5F"/>
    <w:rsid w:val="001D2834"/>
    <w:rsid w:val="001D2E2F"/>
    <w:rsid w:val="001D314F"/>
    <w:rsid w:val="001D3335"/>
    <w:rsid w:val="001D361C"/>
    <w:rsid w:val="001D38E0"/>
    <w:rsid w:val="001D39DC"/>
    <w:rsid w:val="001D3DF0"/>
    <w:rsid w:val="001D40A9"/>
    <w:rsid w:val="001D4F3A"/>
    <w:rsid w:val="001D4F73"/>
    <w:rsid w:val="001D50B4"/>
    <w:rsid w:val="001D5242"/>
    <w:rsid w:val="001D54B0"/>
    <w:rsid w:val="001D5ACB"/>
    <w:rsid w:val="001D621F"/>
    <w:rsid w:val="001D6511"/>
    <w:rsid w:val="001D68F0"/>
    <w:rsid w:val="001D6B3E"/>
    <w:rsid w:val="001D6BD1"/>
    <w:rsid w:val="001D737C"/>
    <w:rsid w:val="001D7CD9"/>
    <w:rsid w:val="001E0008"/>
    <w:rsid w:val="001E04C0"/>
    <w:rsid w:val="001E1A96"/>
    <w:rsid w:val="001E1E48"/>
    <w:rsid w:val="001E21BD"/>
    <w:rsid w:val="001E262D"/>
    <w:rsid w:val="001E2722"/>
    <w:rsid w:val="001E2A35"/>
    <w:rsid w:val="001E2AAC"/>
    <w:rsid w:val="001E2B92"/>
    <w:rsid w:val="001E2C81"/>
    <w:rsid w:val="001E2CCD"/>
    <w:rsid w:val="001E3634"/>
    <w:rsid w:val="001E3E1A"/>
    <w:rsid w:val="001E405D"/>
    <w:rsid w:val="001E49C3"/>
    <w:rsid w:val="001E4CA6"/>
    <w:rsid w:val="001E4CF6"/>
    <w:rsid w:val="001E5329"/>
    <w:rsid w:val="001E5622"/>
    <w:rsid w:val="001E5C02"/>
    <w:rsid w:val="001E5D28"/>
    <w:rsid w:val="001E69E2"/>
    <w:rsid w:val="001E6FA5"/>
    <w:rsid w:val="001E75E4"/>
    <w:rsid w:val="001E7B20"/>
    <w:rsid w:val="001E7D00"/>
    <w:rsid w:val="001F0564"/>
    <w:rsid w:val="001F059C"/>
    <w:rsid w:val="001F0893"/>
    <w:rsid w:val="001F0C2E"/>
    <w:rsid w:val="001F0CBE"/>
    <w:rsid w:val="001F11F2"/>
    <w:rsid w:val="001F15FF"/>
    <w:rsid w:val="001F18C3"/>
    <w:rsid w:val="001F1A00"/>
    <w:rsid w:val="001F1B57"/>
    <w:rsid w:val="001F1BCC"/>
    <w:rsid w:val="001F3191"/>
    <w:rsid w:val="001F36E3"/>
    <w:rsid w:val="001F3DD5"/>
    <w:rsid w:val="001F4096"/>
    <w:rsid w:val="001F485B"/>
    <w:rsid w:val="001F4E49"/>
    <w:rsid w:val="001F535C"/>
    <w:rsid w:val="001F53F9"/>
    <w:rsid w:val="001F5783"/>
    <w:rsid w:val="001F590F"/>
    <w:rsid w:val="001F5B18"/>
    <w:rsid w:val="001F5CAB"/>
    <w:rsid w:val="001F5E56"/>
    <w:rsid w:val="001F6209"/>
    <w:rsid w:val="001F6CA2"/>
    <w:rsid w:val="001F6D75"/>
    <w:rsid w:val="001F6D83"/>
    <w:rsid w:val="001F6EBD"/>
    <w:rsid w:val="001F72E3"/>
    <w:rsid w:val="001F72F9"/>
    <w:rsid w:val="001F7CFD"/>
    <w:rsid w:val="0020013A"/>
    <w:rsid w:val="002002BD"/>
    <w:rsid w:val="0020043C"/>
    <w:rsid w:val="00200968"/>
    <w:rsid w:val="0020096D"/>
    <w:rsid w:val="00200C8B"/>
    <w:rsid w:val="0020144D"/>
    <w:rsid w:val="002021E8"/>
    <w:rsid w:val="002026A7"/>
    <w:rsid w:val="00202705"/>
    <w:rsid w:val="00202AED"/>
    <w:rsid w:val="00202EB6"/>
    <w:rsid w:val="0020305A"/>
    <w:rsid w:val="0020322C"/>
    <w:rsid w:val="0020327C"/>
    <w:rsid w:val="00203A42"/>
    <w:rsid w:val="00203B3A"/>
    <w:rsid w:val="00203B74"/>
    <w:rsid w:val="00204505"/>
    <w:rsid w:val="00205ACB"/>
    <w:rsid w:val="0020634B"/>
    <w:rsid w:val="00207218"/>
    <w:rsid w:val="00207506"/>
    <w:rsid w:val="002105EB"/>
    <w:rsid w:val="002109C8"/>
    <w:rsid w:val="00210CA4"/>
    <w:rsid w:val="0021126B"/>
    <w:rsid w:val="00211523"/>
    <w:rsid w:val="0021182D"/>
    <w:rsid w:val="002118C2"/>
    <w:rsid w:val="0021193D"/>
    <w:rsid w:val="00211C65"/>
    <w:rsid w:val="0021242B"/>
    <w:rsid w:val="0021291F"/>
    <w:rsid w:val="00212C49"/>
    <w:rsid w:val="00212CF5"/>
    <w:rsid w:val="00212D67"/>
    <w:rsid w:val="002134EC"/>
    <w:rsid w:val="00213BD8"/>
    <w:rsid w:val="002141AD"/>
    <w:rsid w:val="00214775"/>
    <w:rsid w:val="00214E9D"/>
    <w:rsid w:val="002152C6"/>
    <w:rsid w:val="00215C34"/>
    <w:rsid w:val="00215CD6"/>
    <w:rsid w:val="00216920"/>
    <w:rsid w:val="00216C0A"/>
    <w:rsid w:val="002174BB"/>
    <w:rsid w:val="002179F8"/>
    <w:rsid w:val="00217A24"/>
    <w:rsid w:val="00217C52"/>
    <w:rsid w:val="00220A5A"/>
    <w:rsid w:val="00220F55"/>
    <w:rsid w:val="00221386"/>
    <w:rsid w:val="00221B33"/>
    <w:rsid w:val="00221C61"/>
    <w:rsid w:val="00221DB1"/>
    <w:rsid w:val="00222271"/>
    <w:rsid w:val="0022234F"/>
    <w:rsid w:val="00222B45"/>
    <w:rsid w:val="002232FD"/>
    <w:rsid w:val="00223637"/>
    <w:rsid w:val="0022372F"/>
    <w:rsid w:val="00223A9B"/>
    <w:rsid w:val="00223FAC"/>
    <w:rsid w:val="0022407D"/>
    <w:rsid w:val="00225113"/>
    <w:rsid w:val="00225118"/>
    <w:rsid w:val="002252BE"/>
    <w:rsid w:val="002252E1"/>
    <w:rsid w:val="00225471"/>
    <w:rsid w:val="002261DE"/>
    <w:rsid w:val="002262F5"/>
    <w:rsid w:val="0022655D"/>
    <w:rsid w:val="00226FF8"/>
    <w:rsid w:val="002270FD"/>
    <w:rsid w:val="002271D8"/>
    <w:rsid w:val="0022743A"/>
    <w:rsid w:val="002275D6"/>
    <w:rsid w:val="0022773E"/>
    <w:rsid w:val="00227D6E"/>
    <w:rsid w:val="00227DC4"/>
    <w:rsid w:val="00227ED9"/>
    <w:rsid w:val="00230252"/>
    <w:rsid w:val="002304B9"/>
    <w:rsid w:val="00230DBE"/>
    <w:rsid w:val="00230DFA"/>
    <w:rsid w:val="00231056"/>
    <w:rsid w:val="002310B2"/>
    <w:rsid w:val="002314D0"/>
    <w:rsid w:val="00231F98"/>
    <w:rsid w:val="00232812"/>
    <w:rsid w:val="00232D02"/>
    <w:rsid w:val="00233450"/>
    <w:rsid w:val="00233DE0"/>
    <w:rsid w:val="002347E7"/>
    <w:rsid w:val="00234E92"/>
    <w:rsid w:val="002350D5"/>
    <w:rsid w:val="00235305"/>
    <w:rsid w:val="00235BCD"/>
    <w:rsid w:val="0023611D"/>
    <w:rsid w:val="00236241"/>
    <w:rsid w:val="0023659E"/>
    <w:rsid w:val="00236627"/>
    <w:rsid w:val="00236829"/>
    <w:rsid w:val="00236853"/>
    <w:rsid w:val="00236AD3"/>
    <w:rsid w:val="00236DBC"/>
    <w:rsid w:val="00237734"/>
    <w:rsid w:val="002377F7"/>
    <w:rsid w:val="00237857"/>
    <w:rsid w:val="002403F4"/>
    <w:rsid w:val="00240580"/>
    <w:rsid w:val="002406D5"/>
    <w:rsid w:val="00240BF1"/>
    <w:rsid w:val="00240E76"/>
    <w:rsid w:val="0024114E"/>
    <w:rsid w:val="00241649"/>
    <w:rsid w:val="0024252A"/>
    <w:rsid w:val="002425EB"/>
    <w:rsid w:val="0024285F"/>
    <w:rsid w:val="00242C22"/>
    <w:rsid w:val="00243ED2"/>
    <w:rsid w:val="00243F21"/>
    <w:rsid w:val="0024465D"/>
    <w:rsid w:val="002451C9"/>
    <w:rsid w:val="002451E4"/>
    <w:rsid w:val="00245697"/>
    <w:rsid w:val="002462AB"/>
    <w:rsid w:val="0024630F"/>
    <w:rsid w:val="002471AA"/>
    <w:rsid w:val="00247755"/>
    <w:rsid w:val="00247CB3"/>
    <w:rsid w:val="002506A8"/>
    <w:rsid w:val="00250D8B"/>
    <w:rsid w:val="00251178"/>
    <w:rsid w:val="00251199"/>
    <w:rsid w:val="0025161A"/>
    <w:rsid w:val="00251676"/>
    <w:rsid w:val="00251D91"/>
    <w:rsid w:val="00251E34"/>
    <w:rsid w:val="00252C1D"/>
    <w:rsid w:val="00253B98"/>
    <w:rsid w:val="00253D06"/>
    <w:rsid w:val="0025411C"/>
    <w:rsid w:val="0025417B"/>
    <w:rsid w:val="00254563"/>
    <w:rsid w:val="002546D9"/>
    <w:rsid w:val="0025471A"/>
    <w:rsid w:val="00254D30"/>
    <w:rsid w:val="00255100"/>
    <w:rsid w:val="0025536C"/>
    <w:rsid w:val="00255A1A"/>
    <w:rsid w:val="00255A6A"/>
    <w:rsid w:val="00255C95"/>
    <w:rsid w:val="00255DDA"/>
    <w:rsid w:val="00255DEB"/>
    <w:rsid w:val="00256164"/>
    <w:rsid w:val="002562C6"/>
    <w:rsid w:val="0025633D"/>
    <w:rsid w:val="002563EA"/>
    <w:rsid w:val="002569FD"/>
    <w:rsid w:val="00256F48"/>
    <w:rsid w:val="00257CB6"/>
    <w:rsid w:val="00257D73"/>
    <w:rsid w:val="002603D5"/>
    <w:rsid w:val="00260644"/>
    <w:rsid w:val="00260A40"/>
    <w:rsid w:val="00260D4F"/>
    <w:rsid w:val="00260E0C"/>
    <w:rsid w:val="0026150D"/>
    <w:rsid w:val="002619A1"/>
    <w:rsid w:val="00261B5A"/>
    <w:rsid w:val="00261C87"/>
    <w:rsid w:val="00261E9F"/>
    <w:rsid w:val="00261FF9"/>
    <w:rsid w:val="00262066"/>
    <w:rsid w:val="0026209E"/>
    <w:rsid w:val="002621AE"/>
    <w:rsid w:val="0026222B"/>
    <w:rsid w:val="0026231C"/>
    <w:rsid w:val="0026250B"/>
    <w:rsid w:val="002627D7"/>
    <w:rsid w:val="002629F4"/>
    <w:rsid w:val="00262DEA"/>
    <w:rsid w:val="002630EF"/>
    <w:rsid w:val="00263203"/>
    <w:rsid w:val="00263337"/>
    <w:rsid w:val="002634B8"/>
    <w:rsid w:val="00263AA8"/>
    <w:rsid w:val="00264135"/>
    <w:rsid w:val="0026438E"/>
    <w:rsid w:val="00264E05"/>
    <w:rsid w:val="00265B26"/>
    <w:rsid w:val="00265E42"/>
    <w:rsid w:val="00265F84"/>
    <w:rsid w:val="002668A1"/>
    <w:rsid w:val="00267BDA"/>
    <w:rsid w:val="00267F76"/>
    <w:rsid w:val="00267FA7"/>
    <w:rsid w:val="002700EF"/>
    <w:rsid w:val="0027068F"/>
    <w:rsid w:val="002706C1"/>
    <w:rsid w:val="0027094B"/>
    <w:rsid w:val="00270F01"/>
    <w:rsid w:val="00270FCE"/>
    <w:rsid w:val="00271572"/>
    <w:rsid w:val="0027177B"/>
    <w:rsid w:val="00271C58"/>
    <w:rsid w:val="00271C83"/>
    <w:rsid w:val="00271ECD"/>
    <w:rsid w:val="00272318"/>
    <w:rsid w:val="00272608"/>
    <w:rsid w:val="00272724"/>
    <w:rsid w:val="00274154"/>
    <w:rsid w:val="00274D9D"/>
    <w:rsid w:val="002751B2"/>
    <w:rsid w:val="00275D13"/>
    <w:rsid w:val="002761BC"/>
    <w:rsid w:val="002762EE"/>
    <w:rsid w:val="002766FF"/>
    <w:rsid w:val="00276AE6"/>
    <w:rsid w:val="00276E86"/>
    <w:rsid w:val="00277B0E"/>
    <w:rsid w:val="00277CC3"/>
    <w:rsid w:val="0028003D"/>
    <w:rsid w:val="002804CA"/>
    <w:rsid w:val="00280735"/>
    <w:rsid w:val="00280ABD"/>
    <w:rsid w:val="0028100B"/>
    <w:rsid w:val="002816AC"/>
    <w:rsid w:val="00281D8D"/>
    <w:rsid w:val="00281E30"/>
    <w:rsid w:val="00282C2C"/>
    <w:rsid w:val="00283081"/>
    <w:rsid w:val="00283B39"/>
    <w:rsid w:val="002844F2"/>
    <w:rsid w:val="002846CE"/>
    <w:rsid w:val="00284881"/>
    <w:rsid w:val="0028493F"/>
    <w:rsid w:val="00284ACE"/>
    <w:rsid w:val="00284AF4"/>
    <w:rsid w:val="0028508A"/>
    <w:rsid w:val="0028542F"/>
    <w:rsid w:val="00285472"/>
    <w:rsid w:val="0028572E"/>
    <w:rsid w:val="00285A5E"/>
    <w:rsid w:val="00285BAF"/>
    <w:rsid w:val="0028615D"/>
    <w:rsid w:val="002862FC"/>
    <w:rsid w:val="00286A3A"/>
    <w:rsid w:val="002878CF"/>
    <w:rsid w:val="002878F7"/>
    <w:rsid w:val="00290144"/>
    <w:rsid w:val="00290712"/>
    <w:rsid w:val="002908EA"/>
    <w:rsid w:val="00290B10"/>
    <w:rsid w:val="00291030"/>
    <w:rsid w:val="0029103C"/>
    <w:rsid w:val="0029104C"/>
    <w:rsid w:val="00291C4F"/>
    <w:rsid w:val="00291F45"/>
    <w:rsid w:val="00292AA4"/>
    <w:rsid w:val="00292B3F"/>
    <w:rsid w:val="00292C0E"/>
    <w:rsid w:val="00292CCB"/>
    <w:rsid w:val="00292F6D"/>
    <w:rsid w:val="00293203"/>
    <w:rsid w:val="0029465B"/>
    <w:rsid w:val="00294940"/>
    <w:rsid w:val="00295596"/>
    <w:rsid w:val="00295D8E"/>
    <w:rsid w:val="00295D9C"/>
    <w:rsid w:val="002965C2"/>
    <w:rsid w:val="00296796"/>
    <w:rsid w:val="0029690B"/>
    <w:rsid w:val="00297515"/>
    <w:rsid w:val="00297CD3"/>
    <w:rsid w:val="002A04B7"/>
    <w:rsid w:val="002A0A0B"/>
    <w:rsid w:val="002A0DD7"/>
    <w:rsid w:val="002A0E17"/>
    <w:rsid w:val="002A1912"/>
    <w:rsid w:val="002A191F"/>
    <w:rsid w:val="002A2413"/>
    <w:rsid w:val="002A278F"/>
    <w:rsid w:val="002A3006"/>
    <w:rsid w:val="002A363F"/>
    <w:rsid w:val="002A3937"/>
    <w:rsid w:val="002A4088"/>
    <w:rsid w:val="002A493D"/>
    <w:rsid w:val="002A4ADD"/>
    <w:rsid w:val="002A4CE1"/>
    <w:rsid w:val="002A4D08"/>
    <w:rsid w:val="002A54D1"/>
    <w:rsid w:val="002A55B9"/>
    <w:rsid w:val="002A5966"/>
    <w:rsid w:val="002A5A12"/>
    <w:rsid w:val="002A5F9B"/>
    <w:rsid w:val="002A640E"/>
    <w:rsid w:val="002A6EE7"/>
    <w:rsid w:val="002A6FE6"/>
    <w:rsid w:val="002A7060"/>
    <w:rsid w:val="002A7547"/>
    <w:rsid w:val="002A7C2C"/>
    <w:rsid w:val="002B1544"/>
    <w:rsid w:val="002B1604"/>
    <w:rsid w:val="002B16FC"/>
    <w:rsid w:val="002B173A"/>
    <w:rsid w:val="002B1BF6"/>
    <w:rsid w:val="002B28E4"/>
    <w:rsid w:val="002B2D34"/>
    <w:rsid w:val="002B3413"/>
    <w:rsid w:val="002B3415"/>
    <w:rsid w:val="002B3673"/>
    <w:rsid w:val="002B5308"/>
    <w:rsid w:val="002B544C"/>
    <w:rsid w:val="002B591C"/>
    <w:rsid w:val="002B61EB"/>
    <w:rsid w:val="002B6278"/>
    <w:rsid w:val="002B6499"/>
    <w:rsid w:val="002B755C"/>
    <w:rsid w:val="002B758C"/>
    <w:rsid w:val="002B7F92"/>
    <w:rsid w:val="002C047C"/>
    <w:rsid w:val="002C0491"/>
    <w:rsid w:val="002C0D6E"/>
    <w:rsid w:val="002C1154"/>
    <w:rsid w:val="002C1E33"/>
    <w:rsid w:val="002C20AD"/>
    <w:rsid w:val="002C2619"/>
    <w:rsid w:val="002C2639"/>
    <w:rsid w:val="002C2AD1"/>
    <w:rsid w:val="002C2B07"/>
    <w:rsid w:val="002C2E4A"/>
    <w:rsid w:val="002C348E"/>
    <w:rsid w:val="002C3922"/>
    <w:rsid w:val="002C3983"/>
    <w:rsid w:val="002C3FDD"/>
    <w:rsid w:val="002C4343"/>
    <w:rsid w:val="002C4A6A"/>
    <w:rsid w:val="002C4D06"/>
    <w:rsid w:val="002C4D4B"/>
    <w:rsid w:val="002C5563"/>
    <w:rsid w:val="002C557C"/>
    <w:rsid w:val="002C57EA"/>
    <w:rsid w:val="002C6591"/>
    <w:rsid w:val="002C65EC"/>
    <w:rsid w:val="002C6642"/>
    <w:rsid w:val="002C7156"/>
    <w:rsid w:val="002C7581"/>
    <w:rsid w:val="002C7C04"/>
    <w:rsid w:val="002C7E6B"/>
    <w:rsid w:val="002C7F7B"/>
    <w:rsid w:val="002D01FF"/>
    <w:rsid w:val="002D063D"/>
    <w:rsid w:val="002D0811"/>
    <w:rsid w:val="002D09B1"/>
    <w:rsid w:val="002D09DF"/>
    <w:rsid w:val="002D0B2C"/>
    <w:rsid w:val="002D15A1"/>
    <w:rsid w:val="002D1853"/>
    <w:rsid w:val="002D19D9"/>
    <w:rsid w:val="002D1D4F"/>
    <w:rsid w:val="002D24F1"/>
    <w:rsid w:val="002D2783"/>
    <w:rsid w:val="002D2AE0"/>
    <w:rsid w:val="002D3390"/>
    <w:rsid w:val="002D39FC"/>
    <w:rsid w:val="002D3F19"/>
    <w:rsid w:val="002D41E3"/>
    <w:rsid w:val="002D443F"/>
    <w:rsid w:val="002D48EB"/>
    <w:rsid w:val="002D5297"/>
    <w:rsid w:val="002D5963"/>
    <w:rsid w:val="002D5A75"/>
    <w:rsid w:val="002D5B54"/>
    <w:rsid w:val="002D6AE2"/>
    <w:rsid w:val="002D6D09"/>
    <w:rsid w:val="002D6D44"/>
    <w:rsid w:val="002D75A2"/>
    <w:rsid w:val="002D7F11"/>
    <w:rsid w:val="002D7F1B"/>
    <w:rsid w:val="002D7FED"/>
    <w:rsid w:val="002E03EA"/>
    <w:rsid w:val="002E074F"/>
    <w:rsid w:val="002E0A4B"/>
    <w:rsid w:val="002E0AE4"/>
    <w:rsid w:val="002E0F69"/>
    <w:rsid w:val="002E133C"/>
    <w:rsid w:val="002E1648"/>
    <w:rsid w:val="002E18B9"/>
    <w:rsid w:val="002E1CB3"/>
    <w:rsid w:val="002E216E"/>
    <w:rsid w:val="002E23E9"/>
    <w:rsid w:val="002E288B"/>
    <w:rsid w:val="002E2A37"/>
    <w:rsid w:val="002E2B5C"/>
    <w:rsid w:val="002E2DEC"/>
    <w:rsid w:val="002E2FA8"/>
    <w:rsid w:val="002E3834"/>
    <w:rsid w:val="002E3C20"/>
    <w:rsid w:val="002E4168"/>
    <w:rsid w:val="002E4B32"/>
    <w:rsid w:val="002E4E06"/>
    <w:rsid w:val="002E5541"/>
    <w:rsid w:val="002E5A7E"/>
    <w:rsid w:val="002E5C3B"/>
    <w:rsid w:val="002E64E5"/>
    <w:rsid w:val="002E6602"/>
    <w:rsid w:val="002E6657"/>
    <w:rsid w:val="002E6AC8"/>
    <w:rsid w:val="002E6F02"/>
    <w:rsid w:val="002E72EC"/>
    <w:rsid w:val="002E7488"/>
    <w:rsid w:val="002E7E3F"/>
    <w:rsid w:val="002F0152"/>
    <w:rsid w:val="002F036F"/>
    <w:rsid w:val="002F03E2"/>
    <w:rsid w:val="002F056F"/>
    <w:rsid w:val="002F08CE"/>
    <w:rsid w:val="002F0C5F"/>
    <w:rsid w:val="002F0CA7"/>
    <w:rsid w:val="002F1018"/>
    <w:rsid w:val="002F1507"/>
    <w:rsid w:val="002F1AC6"/>
    <w:rsid w:val="002F1C0E"/>
    <w:rsid w:val="002F1C93"/>
    <w:rsid w:val="002F1F4D"/>
    <w:rsid w:val="002F20FC"/>
    <w:rsid w:val="002F2D64"/>
    <w:rsid w:val="002F316A"/>
    <w:rsid w:val="002F3D10"/>
    <w:rsid w:val="002F4E1F"/>
    <w:rsid w:val="002F54B6"/>
    <w:rsid w:val="002F57BF"/>
    <w:rsid w:val="002F5DC5"/>
    <w:rsid w:val="002F680C"/>
    <w:rsid w:val="002F6D6B"/>
    <w:rsid w:val="002F6E55"/>
    <w:rsid w:val="002F750D"/>
    <w:rsid w:val="002F7904"/>
    <w:rsid w:val="002F795D"/>
    <w:rsid w:val="0030048B"/>
    <w:rsid w:val="00300A3F"/>
    <w:rsid w:val="003016A7"/>
    <w:rsid w:val="00301F40"/>
    <w:rsid w:val="00302234"/>
    <w:rsid w:val="003022AF"/>
    <w:rsid w:val="003022F8"/>
    <w:rsid w:val="00303040"/>
    <w:rsid w:val="0030399A"/>
    <w:rsid w:val="00303CCA"/>
    <w:rsid w:val="00303D5B"/>
    <w:rsid w:val="00304039"/>
    <w:rsid w:val="003043EF"/>
    <w:rsid w:val="003047FE"/>
    <w:rsid w:val="0030485A"/>
    <w:rsid w:val="00304965"/>
    <w:rsid w:val="003049D7"/>
    <w:rsid w:val="00304A64"/>
    <w:rsid w:val="00304F64"/>
    <w:rsid w:val="00305146"/>
    <w:rsid w:val="00305481"/>
    <w:rsid w:val="003058EC"/>
    <w:rsid w:val="003061C8"/>
    <w:rsid w:val="00306338"/>
    <w:rsid w:val="00306810"/>
    <w:rsid w:val="00307B3B"/>
    <w:rsid w:val="0031003B"/>
    <w:rsid w:val="0031047A"/>
    <w:rsid w:val="00310A2A"/>
    <w:rsid w:val="00310AEB"/>
    <w:rsid w:val="00310C55"/>
    <w:rsid w:val="00310E0B"/>
    <w:rsid w:val="00310E54"/>
    <w:rsid w:val="003112AA"/>
    <w:rsid w:val="00311C77"/>
    <w:rsid w:val="0031241B"/>
    <w:rsid w:val="0031258A"/>
    <w:rsid w:val="003125F0"/>
    <w:rsid w:val="00312684"/>
    <w:rsid w:val="00312908"/>
    <w:rsid w:val="00313837"/>
    <w:rsid w:val="00314528"/>
    <w:rsid w:val="00314EB4"/>
    <w:rsid w:val="003156D7"/>
    <w:rsid w:val="00315FBB"/>
    <w:rsid w:val="00316201"/>
    <w:rsid w:val="00317048"/>
    <w:rsid w:val="0031711A"/>
    <w:rsid w:val="0031751B"/>
    <w:rsid w:val="00317A13"/>
    <w:rsid w:val="00317E7E"/>
    <w:rsid w:val="0032125E"/>
    <w:rsid w:val="003216AD"/>
    <w:rsid w:val="00321933"/>
    <w:rsid w:val="003222BA"/>
    <w:rsid w:val="003223E5"/>
    <w:rsid w:val="00322C60"/>
    <w:rsid w:val="00322CC1"/>
    <w:rsid w:val="00322FB0"/>
    <w:rsid w:val="00323297"/>
    <w:rsid w:val="003234FB"/>
    <w:rsid w:val="00323889"/>
    <w:rsid w:val="00324364"/>
    <w:rsid w:val="003245BA"/>
    <w:rsid w:val="00324658"/>
    <w:rsid w:val="00324B7B"/>
    <w:rsid w:val="00325177"/>
    <w:rsid w:val="00325597"/>
    <w:rsid w:val="00325778"/>
    <w:rsid w:val="00325865"/>
    <w:rsid w:val="0032590B"/>
    <w:rsid w:val="00325969"/>
    <w:rsid w:val="00325FCE"/>
    <w:rsid w:val="00326E68"/>
    <w:rsid w:val="00327447"/>
    <w:rsid w:val="00327746"/>
    <w:rsid w:val="00330035"/>
    <w:rsid w:val="00330451"/>
    <w:rsid w:val="00330A4E"/>
    <w:rsid w:val="00330ACA"/>
    <w:rsid w:val="00331985"/>
    <w:rsid w:val="00331B1F"/>
    <w:rsid w:val="00331BB1"/>
    <w:rsid w:val="00331CCF"/>
    <w:rsid w:val="003328AB"/>
    <w:rsid w:val="00332AE6"/>
    <w:rsid w:val="00332DAD"/>
    <w:rsid w:val="00332DD6"/>
    <w:rsid w:val="00332E2D"/>
    <w:rsid w:val="003330F4"/>
    <w:rsid w:val="00333107"/>
    <w:rsid w:val="00333282"/>
    <w:rsid w:val="00333702"/>
    <w:rsid w:val="0033493E"/>
    <w:rsid w:val="0033533A"/>
    <w:rsid w:val="0033540E"/>
    <w:rsid w:val="00335648"/>
    <w:rsid w:val="00335788"/>
    <w:rsid w:val="00335D1D"/>
    <w:rsid w:val="003360B7"/>
    <w:rsid w:val="0033650D"/>
    <w:rsid w:val="0033665E"/>
    <w:rsid w:val="0033674D"/>
    <w:rsid w:val="00336889"/>
    <w:rsid w:val="00336F95"/>
    <w:rsid w:val="003376A2"/>
    <w:rsid w:val="00340408"/>
    <w:rsid w:val="00340965"/>
    <w:rsid w:val="00340D9C"/>
    <w:rsid w:val="003413A5"/>
    <w:rsid w:val="003417D0"/>
    <w:rsid w:val="003418BF"/>
    <w:rsid w:val="00341CDF"/>
    <w:rsid w:val="00341D85"/>
    <w:rsid w:val="003420DC"/>
    <w:rsid w:val="00342198"/>
    <w:rsid w:val="00342B7E"/>
    <w:rsid w:val="00342DC5"/>
    <w:rsid w:val="00343988"/>
    <w:rsid w:val="0034399E"/>
    <w:rsid w:val="00343AF7"/>
    <w:rsid w:val="00343D18"/>
    <w:rsid w:val="00344821"/>
    <w:rsid w:val="0034487E"/>
    <w:rsid w:val="00344899"/>
    <w:rsid w:val="003449C4"/>
    <w:rsid w:val="00344CC1"/>
    <w:rsid w:val="00345066"/>
    <w:rsid w:val="00345326"/>
    <w:rsid w:val="003453F0"/>
    <w:rsid w:val="0034569B"/>
    <w:rsid w:val="00345F1F"/>
    <w:rsid w:val="00345FA6"/>
    <w:rsid w:val="00346A70"/>
    <w:rsid w:val="00346BD8"/>
    <w:rsid w:val="00346E21"/>
    <w:rsid w:val="003475CD"/>
    <w:rsid w:val="00347D4B"/>
    <w:rsid w:val="00350044"/>
    <w:rsid w:val="00350843"/>
    <w:rsid w:val="003511AB"/>
    <w:rsid w:val="003516DA"/>
    <w:rsid w:val="0035233B"/>
    <w:rsid w:val="00352703"/>
    <w:rsid w:val="00352C31"/>
    <w:rsid w:val="00352E73"/>
    <w:rsid w:val="00353507"/>
    <w:rsid w:val="0035374B"/>
    <w:rsid w:val="00353972"/>
    <w:rsid w:val="00353F5B"/>
    <w:rsid w:val="00354000"/>
    <w:rsid w:val="0035426D"/>
    <w:rsid w:val="003543FF"/>
    <w:rsid w:val="00354C4C"/>
    <w:rsid w:val="003557E2"/>
    <w:rsid w:val="00355B5C"/>
    <w:rsid w:val="00355EA1"/>
    <w:rsid w:val="00355EE9"/>
    <w:rsid w:val="003560ED"/>
    <w:rsid w:val="00356336"/>
    <w:rsid w:val="003566BF"/>
    <w:rsid w:val="00357171"/>
    <w:rsid w:val="00357610"/>
    <w:rsid w:val="00357D0A"/>
    <w:rsid w:val="00357DD7"/>
    <w:rsid w:val="003600E6"/>
    <w:rsid w:val="00360565"/>
    <w:rsid w:val="00360E15"/>
    <w:rsid w:val="00360F73"/>
    <w:rsid w:val="00361426"/>
    <w:rsid w:val="0036166F"/>
    <w:rsid w:val="00361AB4"/>
    <w:rsid w:val="00361C4D"/>
    <w:rsid w:val="00362012"/>
    <w:rsid w:val="0036248F"/>
    <w:rsid w:val="00362F67"/>
    <w:rsid w:val="00363099"/>
    <w:rsid w:val="0036366A"/>
    <w:rsid w:val="00363DE1"/>
    <w:rsid w:val="00363E79"/>
    <w:rsid w:val="00363EAF"/>
    <w:rsid w:val="00364768"/>
    <w:rsid w:val="00364F78"/>
    <w:rsid w:val="00364F9F"/>
    <w:rsid w:val="0036509F"/>
    <w:rsid w:val="00365141"/>
    <w:rsid w:val="003652AD"/>
    <w:rsid w:val="003654C8"/>
    <w:rsid w:val="00366A7F"/>
    <w:rsid w:val="00366C28"/>
    <w:rsid w:val="00366D1B"/>
    <w:rsid w:val="00366D71"/>
    <w:rsid w:val="003670E9"/>
    <w:rsid w:val="00367713"/>
    <w:rsid w:val="00367908"/>
    <w:rsid w:val="00367D82"/>
    <w:rsid w:val="00367F12"/>
    <w:rsid w:val="00367F7C"/>
    <w:rsid w:val="00367FA7"/>
    <w:rsid w:val="00370502"/>
    <w:rsid w:val="00370E1C"/>
    <w:rsid w:val="00370E2E"/>
    <w:rsid w:val="00371464"/>
    <w:rsid w:val="00371581"/>
    <w:rsid w:val="00371613"/>
    <w:rsid w:val="00371906"/>
    <w:rsid w:val="00371ED7"/>
    <w:rsid w:val="00371FF2"/>
    <w:rsid w:val="003723DA"/>
    <w:rsid w:val="00372E7B"/>
    <w:rsid w:val="0037369C"/>
    <w:rsid w:val="003736B1"/>
    <w:rsid w:val="00373AEE"/>
    <w:rsid w:val="003745AF"/>
    <w:rsid w:val="00374D23"/>
    <w:rsid w:val="00374E69"/>
    <w:rsid w:val="00374F93"/>
    <w:rsid w:val="00375501"/>
    <w:rsid w:val="00375694"/>
    <w:rsid w:val="00375AF4"/>
    <w:rsid w:val="00375E76"/>
    <w:rsid w:val="003764F3"/>
    <w:rsid w:val="0037759F"/>
    <w:rsid w:val="00377E49"/>
    <w:rsid w:val="00377EA4"/>
    <w:rsid w:val="00380278"/>
    <w:rsid w:val="00380447"/>
    <w:rsid w:val="00380469"/>
    <w:rsid w:val="00380B93"/>
    <w:rsid w:val="003815B4"/>
    <w:rsid w:val="00382855"/>
    <w:rsid w:val="00382F66"/>
    <w:rsid w:val="00383476"/>
    <w:rsid w:val="00383577"/>
    <w:rsid w:val="00383615"/>
    <w:rsid w:val="00383653"/>
    <w:rsid w:val="00383F6B"/>
    <w:rsid w:val="00384109"/>
    <w:rsid w:val="003846E8"/>
    <w:rsid w:val="00384971"/>
    <w:rsid w:val="00385804"/>
    <w:rsid w:val="00385B4F"/>
    <w:rsid w:val="00385B6F"/>
    <w:rsid w:val="003861B2"/>
    <w:rsid w:val="00386392"/>
    <w:rsid w:val="003863A8"/>
    <w:rsid w:val="00386FEC"/>
    <w:rsid w:val="00387111"/>
    <w:rsid w:val="003871D5"/>
    <w:rsid w:val="00387B17"/>
    <w:rsid w:val="00387C03"/>
    <w:rsid w:val="00387DE5"/>
    <w:rsid w:val="00390620"/>
    <w:rsid w:val="00390C1C"/>
    <w:rsid w:val="00390D74"/>
    <w:rsid w:val="00390EDE"/>
    <w:rsid w:val="00391122"/>
    <w:rsid w:val="00391233"/>
    <w:rsid w:val="0039211B"/>
    <w:rsid w:val="003929B5"/>
    <w:rsid w:val="00392BBE"/>
    <w:rsid w:val="00392C5E"/>
    <w:rsid w:val="003932CD"/>
    <w:rsid w:val="00393495"/>
    <w:rsid w:val="003937B6"/>
    <w:rsid w:val="00393855"/>
    <w:rsid w:val="00393992"/>
    <w:rsid w:val="00393D59"/>
    <w:rsid w:val="00393F72"/>
    <w:rsid w:val="00394707"/>
    <w:rsid w:val="00394C01"/>
    <w:rsid w:val="00395808"/>
    <w:rsid w:val="00395C4C"/>
    <w:rsid w:val="00396183"/>
    <w:rsid w:val="00396D99"/>
    <w:rsid w:val="00396EBA"/>
    <w:rsid w:val="0039742F"/>
    <w:rsid w:val="00397B24"/>
    <w:rsid w:val="00397E51"/>
    <w:rsid w:val="00397EA2"/>
    <w:rsid w:val="00397F1F"/>
    <w:rsid w:val="003A0920"/>
    <w:rsid w:val="003A0DD6"/>
    <w:rsid w:val="003A145C"/>
    <w:rsid w:val="003A1764"/>
    <w:rsid w:val="003A18EA"/>
    <w:rsid w:val="003A19F9"/>
    <w:rsid w:val="003A1AF9"/>
    <w:rsid w:val="003A1C50"/>
    <w:rsid w:val="003A1D32"/>
    <w:rsid w:val="003A1DB5"/>
    <w:rsid w:val="003A1F75"/>
    <w:rsid w:val="003A2507"/>
    <w:rsid w:val="003A2BB1"/>
    <w:rsid w:val="003A3464"/>
    <w:rsid w:val="003A3A76"/>
    <w:rsid w:val="003A3DA2"/>
    <w:rsid w:val="003A3ED9"/>
    <w:rsid w:val="003A43F7"/>
    <w:rsid w:val="003A489C"/>
    <w:rsid w:val="003A4B1C"/>
    <w:rsid w:val="003A5F0A"/>
    <w:rsid w:val="003A61A0"/>
    <w:rsid w:val="003A694F"/>
    <w:rsid w:val="003A721E"/>
    <w:rsid w:val="003A7A3C"/>
    <w:rsid w:val="003A7AAE"/>
    <w:rsid w:val="003A7DED"/>
    <w:rsid w:val="003B0535"/>
    <w:rsid w:val="003B0C1B"/>
    <w:rsid w:val="003B1A74"/>
    <w:rsid w:val="003B1ABB"/>
    <w:rsid w:val="003B24BD"/>
    <w:rsid w:val="003B2C37"/>
    <w:rsid w:val="003B314E"/>
    <w:rsid w:val="003B3278"/>
    <w:rsid w:val="003B3F1F"/>
    <w:rsid w:val="003B4051"/>
    <w:rsid w:val="003B40D5"/>
    <w:rsid w:val="003B433E"/>
    <w:rsid w:val="003B4374"/>
    <w:rsid w:val="003B4379"/>
    <w:rsid w:val="003B44BF"/>
    <w:rsid w:val="003B4A72"/>
    <w:rsid w:val="003B4F35"/>
    <w:rsid w:val="003B50B3"/>
    <w:rsid w:val="003B539E"/>
    <w:rsid w:val="003B5CEB"/>
    <w:rsid w:val="003B6186"/>
    <w:rsid w:val="003B6AE7"/>
    <w:rsid w:val="003B74A9"/>
    <w:rsid w:val="003B75B8"/>
    <w:rsid w:val="003B77AD"/>
    <w:rsid w:val="003B7B39"/>
    <w:rsid w:val="003B7B9B"/>
    <w:rsid w:val="003B7E11"/>
    <w:rsid w:val="003C066B"/>
    <w:rsid w:val="003C083E"/>
    <w:rsid w:val="003C11C8"/>
    <w:rsid w:val="003C146D"/>
    <w:rsid w:val="003C16F7"/>
    <w:rsid w:val="003C1899"/>
    <w:rsid w:val="003C223E"/>
    <w:rsid w:val="003C27EC"/>
    <w:rsid w:val="003C30B9"/>
    <w:rsid w:val="003C35A0"/>
    <w:rsid w:val="003C3913"/>
    <w:rsid w:val="003C4147"/>
    <w:rsid w:val="003C4206"/>
    <w:rsid w:val="003C4B04"/>
    <w:rsid w:val="003C4DC9"/>
    <w:rsid w:val="003C557A"/>
    <w:rsid w:val="003C5914"/>
    <w:rsid w:val="003C5B6D"/>
    <w:rsid w:val="003C60D6"/>
    <w:rsid w:val="003C62D7"/>
    <w:rsid w:val="003C6345"/>
    <w:rsid w:val="003C6AA5"/>
    <w:rsid w:val="003C6D13"/>
    <w:rsid w:val="003C70DF"/>
    <w:rsid w:val="003C71AC"/>
    <w:rsid w:val="003C7604"/>
    <w:rsid w:val="003D0D18"/>
    <w:rsid w:val="003D101C"/>
    <w:rsid w:val="003D1E56"/>
    <w:rsid w:val="003D22A0"/>
    <w:rsid w:val="003D249D"/>
    <w:rsid w:val="003D25CB"/>
    <w:rsid w:val="003D267A"/>
    <w:rsid w:val="003D2B39"/>
    <w:rsid w:val="003D3014"/>
    <w:rsid w:val="003D3A8C"/>
    <w:rsid w:val="003D3AF2"/>
    <w:rsid w:val="003D405C"/>
    <w:rsid w:val="003D4B1B"/>
    <w:rsid w:val="003D4B41"/>
    <w:rsid w:val="003D5068"/>
    <w:rsid w:val="003D5190"/>
    <w:rsid w:val="003D5776"/>
    <w:rsid w:val="003D5919"/>
    <w:rsid w:val="003D5BF9"/>
    <w:rsid w:val="003D66F4"/>
    <w:rsid w:val="003D74C9"/>
    <w:rsid w:val="003E0D4F"/>
    <w:rsid w:val="003E0EFF"/>
    <w:rsid w:val="003E10C8"/>
    <w:rsid w:val="003E11FF"/>
    <w:rsid w:val="003E1533"/>
    <w:rsid w:val="003E165B"/>
    <w:rsid w:val="003E172E"/>
    <w:rsid w:val="003E22ED"/>
    <w:rsid w:val="003E2BC2"/>
    <w:rsid w:val="003E323B"/>
    <w:rsid w:val="003E324A"/>
    <w:rsid w:val="003E34F4"/>
    <w:rsid w:val="003E3826"/>
    <w:rsid w:val="003E3865"/>
    <w:rsid w:val="003E38B1"/>
    <w:rsid w:val="003E4036"/>
    <w:rsid w:val="003E4565"/>
    <w:rsid w:val="003E4743"/>
    <w:rsid w:val="003E4AAC"/>
    <w:rsid w:val="003E55BE"/>
    <w:rsid w:val="003E62BF"/>
    <w:rsid w:val="003E6327"/>
    <w:rsid w:val="003E64DB"/>
    <w:rsid w:val="003E64EC"/>
    <w:rsid w:val="003E6626"/>
    <w:rsid w:val="003E6948"/>
    <w:rsid w:val="003E70A3"/>
    <w:rsid w:val="003E70C0"/>
    <w:rsid w:val="003E7372"/>
    <w:rsid w:val="003E748E"/>
    <w:rsid w:val="003E7E07"/>
    <w:rsid w:val="003F0414"/>
    <w:rsid w:val="003F0524"/>
    <w:rsid w:val="003F086B"/>
    <w:rsid w:val="003F0B53"/>
    <w:rsid w:val="003F0FF9"/>
    <w:rsid w:val="003F1FEF"/>
    <w:rsid w:val="003F2149"/>
    <w:rsid w:val="003F271B"/>
    <w:rsid w:val="003F2752"/>
    <w:rsid w:val="003F284C"/>
    <w:rsid w:val="003F2E04"/>
    <w:rsid w:val="003F308F"/>
    <w:rsid w:val="003F3675"/>
    <w:rsid w:val="003F3966"/>
    <w:rsid w:val="003F3BDF"/>
    <w:rsid w:val="003F42FB"/>
    <w:rsid w:val="003F44CE"/>
    <w:rsid w:val="003F4519"/>
    <w:rsid w:val="003F556F"/>
    <w:rsid w:val="003F5A2B"/>
    <w:rsid w:val="003F6A08"/>
    <w:rsid w:val="003F78C9"/>
    <w:rsid w:val="003F7F6D"/>
    <w:rsid w:val="00400183"/>
    <w:rsid w:val="004001BE"/>
    <w:rsid w:val="00400480"/>
    <w:rsid w:val="00400A30"/>
    <w:rsid w:val="00400D41"/>
    <w:rsid w:val="00400E0F"/>
    <w:rsid w:val="00400EAC"/>
    <w:rsid w:val="00401455"/>
    <w:rsid w:val="0040153C"/>
    <w:rsid w:val="004017AA"/>
    <w:rsid w:val="004018A8"/>
    <w:rsid w:val="004018DD"/>
    <w:rsid w:val="00401B23"/>
    <w:rsid w:val="00401C6D"/>
    <w:rsid w:val="00402122"/>
    <w:rsid w:val="004021A0"/>
    <w:rsid w:val="0040263C"/>
    <w:rsid w:val="00402833"/>
    <w:rsid w:val="004028D0"/>
    <w:rsid w:val="00402FFF"/>
    <w:rsid w:val="00403018"/>
    <w:rsid w:val="00403061"/>
    <w:rsid w:val="004030AD"/>
    <w:rsid w:val="0040346D"/>
    <w:rsid w:val="004034C3"/>
    <w:rsid w:val="00403A98"/>
    <w:rsid w:val="00403C28"/>
    <w:rsid w:val="004047F0"/>
    <w:rsid w:val="00404ED0"/>
    <w:rsid w:val="004050DD"/>
    <w:rsid w:val="00405235"/>
    <w:rsid w:val="00405584"/>
    <w:rsid w:val="00405712"/>
    <w:rsid w:val="004058CD"/>
    <w:rsid w:val="00405BD0"/>
    <w:rsid w:val="00405E50"/>
    <w:rsid w:val="00406048"/>
    <w:rsid w:val="0040628F"/>
    <w:rsid w:val="00406778"/>
    <w:rsid w:val="00406E29"/>
    <w:rsid w:val="0040747A"/>
    <w:rsid w:val="00407E58"/>
    <w:rsid w:val="00407E71"/>
    <w:rsid w:val="00410069"/>
    <w:rsid w:val="0041014A"/>
    <w:rsid w:val="00410449"/>
    <w:rsid w:val="00410479"/>
    <w:rsid w:val="00410565"/>
    <w:rsid w:val="00410567"/>
    <w:rsid w:val="004107F7"/>
    <w:rsid w:val="00410C63"/>
    <w:rsid w:val="0041154D"/>
    <w:rsid w:val="0041187F"/>
    <w:rsid w:val="00411A4B"/>
    <w:rsid w:val="00411E18"/>
    <w:rsid w:val="004122AB"/>
    <w:rsid w:val="004124AF"/>
    <w:rsid w:val="00412506"/>
    <w:rsid w:val="00412F29"/>
    <w:rsid w:val="00413106"/>
    <w:rsid w:val="00413239"/>
    <w:rsid w:val="00413484"/>
    <w:rsid w:val="00413C26"/>
    <w:rsid w:val="00413C8E"/>
    <w:rsid w:val="004141A4"/>
    <w:rsid w:val="00414937"/>
    <w:rsid w:val="00414B6F"/>
    <w:rsid w:val="00414C65"/>
    <w:rsid w:val="00414D4A"/>
    <w:rsid w:val="0041503A"/>
    <w:rsid w:val="004152ED"/>
    <w:rsid w:val="00415A12"/>
    <w:rsid w:val="0041675F"/>
    <w:rsid w:val="00416B57"/>
    <w:rsid w:val="00416DD8"/>
    <w:rsid w:val="00416EDA"/>
    <w:rsid w:val="0041782A"/>
    <w:rsid w:val="004178A2"/>
    <w:rsid w:val="00417D05"/>
    <w:rsid w:val="00417D0A"/>
    <w:rsid w:val="0042011F"/>
    <w:rsid w:val="00420B44"/>
    <w:rsid w:val="00421302"/>
    <w:rsid w:val="004215F3"/>
    <w:rsid w:val="004218F9"/>
    <w:rsid w:val="0042191B"/>
    <w:rsid w:val="00421BEE"/>
    <w:rsid w:val="00421F8C"/>
    <w:rsid w:val="00422240"/>
    <w:rsid w:val="00422257"/>
    <w:rsid w:val="0042258D"/>
    <w:rsid w:val="00422626"/>
    <w:rsid w:val="00422DC9"/>
    <w:rsid w:val="00422F02"/>
    <w:rsid w:val="0042355F"/>
    <w:rsid w:val="0042395C"/>
    <w:rsid w:val="004248BC"/>
    <w:rsid w:val="00424BA5"/>
    <w:rsid w:val="00425038"/>
    <w:rsid w:val="00425059"/>
    <w:rsid w:val="00425517"/>
    <w:rsid w:val="00425C8B"/>
    <w:rsid w:val="00425DD4"/>
    <w:rsid w:val="0042606C"/>
    <w:rsid w:val="00426109"/>
    <w:rsid w:val="004264B4"/>
    <w:rsid w:val="0042675A"/>
    <w:rsid w:val="004267F4"/>
    <w:rsid w:val="00426B3A"/>
    <w:rsid w:val="00426B80"/>
    <w:rsid w:val="004274E2"/>
    <w:rsid w:val="00427EE1"/>
    <w:rsid w:val="004302EE"/>
    <w:rsid w:val="00430429"/>
    <w:rsid w:val="00430BA2"/>
    <w:rsid w:val="00430F5B"/>
    <w:rsid w:val="00431CDB"/>
    <w:rsid w:val="00431F40"/>
    <w:rsid w:val="0043293E"/>
    <w:rsid w:val="00432ACD"/>
    <w:rsid w:val="00432E76"/>
    <w:rsid w:val="00433669"/>
    <w:rsid w:val="00433855"/>
    <w:rsid w:val="0043543B"/>
    <w:rsid w:val="004356BD"/>
    <w:rsid w:val="00435839"/>
    <w:rsid w:val="00435A3F"/>
    <w:rsid w:val="00435C6F"/>
    <w:rsid w:val="00435E65"/>
    <w:rsid w:val="00435F09"/>
    <w:rsid w:val="00436337"/>
    <w:rsid w:val="00436B1B"/>
    <w:rsid w:val="00436FE8"/>
    <w:rsid w:val="00437BAE"/>
    <w:rsid w:val="00437CA5"/>
    <w:rsid w:val="00440CEF"/>
    <w:rsid w:val="004410F0"/>
    <w:rsid w:val="00441121"/>
    <w:rsid w:val="004417E5"/>
    <w:rsid w:val="00441AF3"/>
    <w:rsid w:val="00441E51"/>
    <w:rsid w:val="00441E6E"/>
    <w:rsid w:val="004420C4"/>
    <w:rsid w:val="004420FC"/>
    <w:rsid w:val="0044249A"/>
    <w:rsid w:val="004424E5"/>
    <w:rsid w:val="004429B4"/>
    <w:rsid w:val="00442AC4"/>
    <w:rsid w:val="00442B4E"/>
    <w:rsid w:val="00443148"/>
    <w:rsid w:val="0044362A"/>
    <w:rsid w:val="00443910"/>
    <w:rsid w:val="00443C7E"/>
    <w:rsid w:val="00443D70"/>
    <w:rsid w:val="0044401A"/>
    <w:rsid w:val="004446B1"/>
    <w:rsid w:val="004446BA"/>
    <w:rsid w:val="00444987"/>
    <w:rsid w:val="00444E09"/>
    <w:rsid w:val="00445568"/>
    <w:rsid w:val="004457B5"/>
    <w:rsid w:val="0044599F"/>
    <w:rsid w:val="00445C32"/>
    <w:rsid w:val="00445CA6"/>
    <w:rsid w:val="00445CF0"/>
    <w:rsid w:val="00445D66"/>
    <w:rsid w:val="00446799"/>
    <w:rsid w:val="0044683C"/>
    <w:rsid w:val="0044698F"/>
    <w:rsid w:val="004469C7"/>
    <w:rsid w:val="00446FE3"/>
    <w:rsid w:val="00447181"/>
    <w:rsid w:val="0044719C"/>
    <w:rsid w:val="0044726A"/>
    <w:rsid w:val="004478C0"/>
    <w:rsid w:val="00447D63"/>
    <w:rsid w:val="0045033C"/>
    <w:rsid w:val="0045044D"/>
    <w:rsid w:val="0045049D"/>
    <w:rsid w:val="00450C67"/>
    <w:rsid w:val="00451036"/>
    <w:rsid w:val="004511E6"/>
    <w:rsid w:val="0045127A"/>
    <w:rsid w:val="004512B6"/>
    <w:rsid w:val="00451741"/>
    <w:rsid w:val="0045197C"/>
    <w:rsid w:val="0045199E"/>
    <w:rsid w:val="00451B97"/>
    <w:rsid w:val="004523FB"/>
    <w:rsid w:val="00452B70"/>
    <w:rsid w:val="004531A2"/>
    <w:rsid w:val="004536AF"/>
    <w:rsid w:val="00453BB7"/>
    <w:rsid w:val="00453C76"/>
    <w:rsid w:val="00453DE1"/>
    <w:rsid w:val="00453F31"/>
    <w:rsid w:val="00454420"/>
    <w:rsid w:val="00454B36"/>
    <w:rsid w:val="00454C98"/>
    <w:rsid w:val="004553FD"/>
    <w:rsid w:val="004555E8"/>
    <w:rsid w:val="00455901"/>
    <w:rsid w:val="004561AE"/>
    <w:rsid w:val="0045653A"/>
    <w:rsid w:val="00456A74"/>
    <w:rsid w:val="00456E47"/>
    <w:rsid w:val="0045719C"/>
    <w:rsid w:val="004577EE"/>
    <w:rsid w:val="00457A33"/>
    <w:rsid w:val="00457DC1"/>
    <w:rsid w:val="004604AD"/>
    <w:rsid w:val="00460569"/>
    <w:rsid w:val="00461A7C"/>
    <w:rsid w:val="00461E9D"/>
    <w:rsid w:val="004623F8"/>
    <w:rsid w:val="00463236"/>
    <w:rsid w:val="004633A0"/>
    <w:rsid w:val="0046343B"/>
    <w:rsid w:val="0046375E"/>
    <w:rsid w:val="004638EC"/>
    <w:rsid w:val="00463D6C"/>
    <w:rsid w:val="00463E78"/>
    <w:rsid w:val="00463EEE"/>
    <w:rsid w:val="00464354"/>
    <w:rsid w:val="0046470E"/>
    <w:rsid w:val="00464F41"/>
    <w:rsid w:val="00465049"/>
    <w:rsid w:val="004654CE"/>
    <w:rsid w:val="00465742"/>
    <w:rsid w:val="004658C4"/>
    <w:rsid w:val="0046593D"/>
    <w:rsid w:val="00465B2E"/>
    <w:rsid w:val="00465B8C"/>
    <w:rsid w:val="00465EC2"/>
    <w:rsid w:val="00466089"/>
    <w:rsid w:val="00466332"/>
    <w:rsid w:val="004668E4"/>
    <w:rsid w:val="00466AA9"/>
    <w:rsid w:val="004675FF"/>
    <w:rsid w:val="00467F88"/>
    <w:rsid w:val="004703AD"/>
    <w:rsid w:val="00470BE1"/>
    <w:rsid w:val="00470CF7"/>
    <w:rsid w:val="00470DAA"/>
    <w:rsid w:val="004710A9"/>
    <w:rsid w:val="00471B94"/>
    <w:rsid w:val="00471FF2"/>
    <w:rsid w:val="00472A28"/>
    <w:rsid w:val="00472A91"/>
    <w:rsid w:val="00472CEF"/>
    <w:rsid w:val="00472EF1"/>
    <w:rsid w:val="0047342B"/>
    <w:rsid w:val="00473729"/>
    <w:rsid w:val="00473CA8"/>
    <w:rsid w:val="00473EDD"/>
    <w:rsid w:val="00473EE9"/>
    <w:rsid w:val="0047400E"/>
    <w:rsid w:val="0047403C"/>
    <w:rsid w:val="00474185"/>
    <w:rsid w:val="00474AAB"/>
    <w:rsid w:val="00475203"/>
    <w:rsid w:val="00475303"/>
    <w:rsid w:val="00475A63"/>
    <w:rsid w:val="00475D0F"/>
    <w:rsid w:val="00477491"/>
    <w:rsid w:val="00477617"/>
    <w:rsid w:val="00477777"/>
    <w:rsid w:val="004778A6"/>
    <w:rsid w:val="00477A8D"/>
    <w:rsid w:val="00477B47"/>
    <w:rsid w:val="00477E08"/>
    <w:rsid w:val="004800D8"/>
    <w:rsid w:val="004801E3"/>
    <w:rsid w:val="00480267"/>
    <w:rsid w:val="004803E3"/>
    <w:rsid w:val="00480972"/>
    <w:rsid w:val="00480A5B"/>
    <w:rsid w:val="00480FA0"/>
    <w:rsid w:val="00480FCB"/>
    <w:rsid w:val="00481009"/>
    <w:rsid w:val="004814F4"/>
    <w:rsid w:val="00483407"/>
    <w:rsid w:val="00484445"/>
    <w:rsid w:val="0048482C"/>
    <w:rsid w:val="00484C67"/>
    <w:rsid w:val="00484DBD"/>
    <w:rsid w:val="004853B0"/>
    <w:rsid w:val="00485769"/>
    <w:rsid w:val="004858C4"/>
    <w:rsid w:val="00485B9A"/>
    <w:rsid w:val="00485F92"/>
    <w:rsid w:val="004860BE"/>
    <w:rsid w:val="00486ACB"/>
    <w:rsid w:val="004874D0"/>
    <w:rsid w:val="004875C3"/>
    <w:rsid w:val="00487879"/>
    <w:rsid w:val="00487C5F"/>
    <w:rsid w:val="004908E4"/>
    <w:rsid w:val="004910B2"/>
    <w:rsid w:val="00491345"/>
    <w:rsid w:val="004918FF"/>
    <w:rsid w:val="00491CE5"/>
    <w:rsid w:val="004920FB"/>
    <w:rsid w:val="00492C21"/>
    <w:rsid w:val="00493411"/>
    <w:rsid w:val="00493504"/>
    <w:rsid w:val="0049351F"/>
    <w:rsid w:val="004937CD"/>
    <w:rsid w:val="004938B0"/>
    <w:rsid w:val="00494432"/>
    <w:rsid w:val="0049488D"/>
    <w:rsid w:val="00494E57"/>
    <w:rsid w:val="00495A3D"/>
    <w:rsid w:val="00496CD9"/>
    <w:rsid w:val="00497038"/>
    <w:rsid w:val="0049785B"/>
    <w:rsid w:val="004A1941"/>
    <w:rsid w:val="004A1D8C"/>
    <w:rsid w:val="004A2922"/>
    <w:rsid w:val="004A3458"/>
    <w:rsid w:val="004A3A58"/>
    <w:rsid w:val="004A3E7F"/>
    <w:rsid w:val="004A4B4E"/>
    <w:rsid w:val="004A4D33"/>
    <w:rsid w:val="004A5010"/>
    <w:rsid w:val="004A56B8"/>
    <w:rsid w:val="004A5D24"/>
    <w:rsid w:val="004A5E15"/>
    <w:rsid w:val="004A60FC"/>
    <w:rsid w:val="004A63CB"/>
    <w:rsid w:val="004A6802"/>
    <w:rsid w:val="004A750D"/>
    <w:rsid w:val="004A7F7F"/>
    <w:rsid w:val="004B0559"/>
    <w:rsid w:val="004B0DC0"/>
    <w:rsid w:val="004B166A"/>
    <w:rsid w:val="004B169C"/>
    <w:rsid w:val="004B1F12"/>
    <w:rsid w:val="004B2059"/>
    <w:rsid w:val="004B22C3"/>
    <w:rsid w:val="004B2677"/>
    <w:rsid w:val="004B2B0E"/>
    <w:rsid w:val="004B3118"/>
    <w:rsid w:val="004B33D5"/>
    <w:rsid w:val="004B34D0"/>
    <w:rsid w:val="004B3D82"/>
    <w:rsid w:val="004B47E7"/>
    <w:rsid w:val="004B481B"/>
    <w:rsid w:val="004B4991"/>
    <w:rsid w:val="004B5623"/>
    <w:rsid w:val="004B5B2F"/>
    <w:rsid w:val="004B5F3C"/>
    <w:rsid w:val="004B6032"/>
    <w:rsid w:val="004B619F"/>
    <w:rsid w:val="004B628C"/>
    <w:rsid w:val="004B6709"/>
    <w:rsid w:val="004B6DB8"/>
    <w:rsid w:val="004B6EF7"/>
    <w:rsid w:val="004B6FF8"/>
    <w:rsid w:val="004B7867"/>
    <w:rsid w:val="004C0CCA"/>
    <w:rsid w:val="004C1157"/>
    <w:rsid w:val="004C11E9"/>
    <w:rsid w:val="004C1485"/>
    <w:rsid w:val="004C1B94"/>
    <w:rsid w:val="004C1D01"/>
    <w:rsid w:val="004C1E09"/>
    <w:rsid w:val="004C1FCB"/>
    <w:rsid w:val="004C24C8"/>
    <w:rsid w:val="004C2ABD"/>
    <w:rsid w:val="004C2BDA"/>
    <w:rsid w:val="004C38DC"/>
    <w:rsid w:val="004C3AE0"/>
    <w:rsid w:val="004C3DB1"/>
    <w:rsid w:val="004C4085"/>
    <w:rsid w:val="004C446D"/>
    <w:rsid w:val="004C5278"/>
    <w:rsid w:val="004C5352"/>
    <w:rsid w:val="004C5373"/>
    <w:rsid w:val="004C5B14"/>
    <w:rsid w:val="004C5E90"/>
    <w:rsid w:val="004C5EED"/>
    <w:rsid w:val="004C5FE6"/>
    <w:rsid w:val="004C62E2"/>
    <w:rsid w:val="004C6EBB"/>
    <w:rsid w:val="004C6F63"/>
    <w:rsid w:val="004C7179"/>
    <w:rsid w:val="004C73D6"/>
    <w:rsid w:val="004C74BA"/>
    <w:rsid w:val="004C7569"/>
    <w:rsid w:val="004C770A"/>
    <w:rsid w:val="004C7F94"/>
    <w:rsid w:val="004D054E"/>
    <w:rsid w:val="004D0741"/>
    <w:rsid w:val="004D0E1A"/>
    <w:rsid w:val="004D117E"/>
    <w:rsid w:val="004D1245"/>
    <w:rsid w:val="004D1B57"/>
    <w:rsid w:val="004D1CEF"/>
    <w:rsid w:val="004D1ECC"/>
    <w:rsid w:val="004D1F26"/>
    <w:rsid w:val="004D3176"/>
    <w:rsid w:val="004D4332"/>
    <w:rsid w:val="004D439E"/>
    <w:rsid w:val="004D4498"/>
    <w:rsid w:val="004D44D5"/>
    <w:rsid w:val="004D49AE"/>
    <w:rsid w:val="004D4CA2"/>
    <w:rsid w:val="004D4D11"/>
    <w:rsid w:val="004D5418"/>
    <w:rsid w:val="004D5857"/>
    <w:rsid w:val="004D5FD1"/>
    <w:rsid w:val="004D6234"/>
    <w:rsid w:val="004D7987"/>
    <w:rsid w:val="004D7BCA"/>
    <w:rsid w:val="004D7D8A"/>
    <w:rsid w:val="004E020A"/>
    <w:rsid w:val="004E0AE9"/>
    <w:rsid w:val="004E139E"/>
    <w:rsid w:val="004E1BC1"/>
    <w:rsid w:val="004E203B"/>
    <w:rsid w:val="004E2256"/>
    <w:rsid w:val="004E22C2"/>
    <w:rsid w:val="004E2349"/>
    <w:rsid w:val="004E23C9"/>
    <w:rsid w:val="004E2F00"/>
    <w:rsid w:val="004E30C8"/>
    <w:rsid w:val="004E369B"/>
    <w:rsid w:val="004E3BC0"/>
    <w:rsid w:val="004E3DBF"/>
    <w:rsid w:val="004E40D4"/>
    <w:rsid w:val="004E4274"/>
    <w:rsid w:val="004E43F5"/>
    <w:rsid w:val="004E4661"/>
    <w:rsid w:val="004E536F"/>
    <w:rsid w:val="004E5530"/>
    <w:rsid w:val="004E5C6B"/>
    <w:rsid w:val="004E6612"/>
    <w:rsid w:val="004E69F6"/>
    <w:rsid w:val="004E6D74"/>
    <w:rsid w:val="004E6E8A"/>
    <w:rsid w:val="004E702F"/>
    <w:rsid w:val="004E72A2"/>
    <w:rsid w:val="004E7359"/>
    <w:rsid w:val="004E7C55"/>
    <w:rsid w:val="004E7C5E"/>
    <w:rsid w:val="004E7DED"/>
    <w:rsid w:val="004F060E"/>
    <w:rsid w:val="004F0DCC"/>
    <w:rsid w:val="004F11DC"/>
    <w:rsid w:val="004F13A5"/>
    <w:rsid w:val="004F18DB"/>
    <w:rsid w:val="004F26F0"/>
    <w:rsid w:val="004F2760"/>
    <w:rsid w:val="004F2BDD"/>
    <w:rsid w:val="004F3009"/>
    <w:rsid w:val="004F3896"/>
    <w:rsid w:val="004F3A98"/>
    <w:rsid w:val="004F3B1E"/>
    <w:rsid w:val="004F3F21"/>
    <w:rsid w:val="004F465E"/>
    <w:rsid w:val="004F4FCE"/>
    <w:rsid w:val="004F4FD9"/>
    <w:rsid w:val="004F51DF"/>
    <w:rsid w:val="004F6657"/>
    <w:rsid w:val="004F6D35"/>
    <w:rsid w:val="004F6D5A"/>
    <w:rsid w:val="004F737C"/>
    <w:rsid w:val="004F7687"/>
    <w:rsid w:val="004F7BC3"/>
    <w:rsid w:val="0050060B"/>
    <w:rsid w:val="0050111D"/>
    <w:rsid w:val="00501429"/>
    <w:rsid w:val="005028B8"/>
    <w:rsid w:val="00502F02"/>
    <w:rsid w:val="00502F46"/>
    <w:rsid w:val="0050312F"/>
    <w:rsid w:val="00503F71"/>
    <w:rsid w:val="005040EA"/>
    <w:rsid w:val="00504381"/>
    <w:rsid w:val="00504B64"/>
    <w:rsid w:val="00505265"/>
    <w:rsid w:val="00505B18"/>
    <w:rsid w:val="00505D4B"/>
    <w:rsid w:val="00506A7A"/>
    <w:rsid w:val="00506C85"/>
    <w:rsid w:val="00506DE7"/>
    <w:rsid w:val="00506F8C"/>
    <w:rsid w:val="00507132"/>
    <w:rsid w:val="005105EB"/>
    <w:rsid w:val="00510FDB"/>
    <w:rsid w:val="00511155"/>
    <w:rsid w:val="00511221"/>
    <w:rsid w:val="005115E4"/>
    <w:rsid w:val="00511645"/>
    <w:rsid w:val="0051182B"/>
    <w:rsid w:val="00511879"/>
    <w:rsid w:val="00511933"/>
    <w:rsid w:val="00511A4A"/>
    <w:rsid w:val="0051203C"/>
    <w:rsid w:val="005126DA"/>
    <w:rsid w:val="00512BF9"/>
    <w:rsid w:val="00512CB6"/>
    <w:rsid w:val="00513630"/>
    <w:rsid w:val="00514154"/>
    <w:rsid w:val="00514389"/>
    <w:rsid w:val="0051441E"/>
    <w:rsid w:val="00514862"/>
    <w:rsid w:val="00514DBF"/>
    <w:rsid w:val="00515036"/>
    <w:rsid w:val="0051525D"/>
    <w:rsid w:val="005155D3"/>
    <w:rsid w:val="00516046"/>
    <w:rsid w:val="00516063"/>
    <w:rsid w:val="005161A6"/>
    <w:rsid w:val="005162D6"/>
    <w:rsid w:val="00516A0F"/>
    <w:rsid w:val="00516E9A"/>
    <w:rsid w:val="00516F7E"/>
    <w:rsid w:val="005170AF"/>
    <w:rsid w:val="005177D9"/>
    <w:rsid w:val="00517E1B"/>
    <w:rsid w:val="00517F5C"/>
    <w:rsid w:val="00517FAE"/>
    <w:rsid w:val="00520035"/>
    <w:rsid w:val="005201F7"/>
    <w:rsid w:val="00520DBF"/>
    <w:rsid w:val="00520DE5"/>
    <w:rsid w:val="005215A2"/>
    <w:rsid w:val="005219A6"/>
    <w:rsid w:val="00522774"/>
    <w:rsid w:val="00522D36"/>
    <w:rsid w:val="0052360D"/>
    <w:rsid w:val="00523DEE"/>
    <w:rsid w:val="00524970"/>
    <w:rsid w:val="00524A3A"/>
    <w:rsid w:val="00524FC5"/>
    <w:rsid w:val="00524FCE"/>
    <w:rsid w:val="005252F6"/>
    <w:rsid w:val="0052543B"/>
    <w:rsid w:val="005255D9"/>
    <w:rsid w:val="005256E3"/>
    <w:rsid w:val="0052605D"/>
    <w:rsid w:val="00526140"/>
    <w:rsid w:val="0052645F"/>
    <w:rsid w:val="00526847"/>
    <w:rsid w:val="005269C9"/>
    <w:rsid w:val="00526B08"/>
    <w:rsid w:val="00526CA9"/>
    <w:rsid w:val="005273D6"/>
    <w:rsid w:val="005274A5"/>
    <w:rsid w:val="0052765B"/>
    <w:rsid w:val="005276F7"/>
    <w:rsid w:val="0052794E"/>
    <w:rsid w:val="005279DC"/>
    <w:rsid w:val="00527C3A"/>
    <w:rsid w:val="00527C74"/>
    <w:rsid w:val="0053096B"/>
    <w:rsid w:val="00530C73"/>
    <w:rsid w:val="00531607"/>
    <w:rsid w:val="005316EF"/>
    <w:rsid w:val="00531BE9"/>
    <w:rsid w:val="00532116"/>
    <w:rsid w:val="005330CD"/>
    <w:rsid w:val="00533225"/>
    <w:rsid w:val="0053405D"/>
    <w:rsid w:val="00534302"/>
    <w:rsid w:val="00534F3A"/>
    <w:rsid w:val="0053514A"/>
    <w:rsid w:val="005351FC"/>
    <w:rsid w:val="00535723"/>
    <w:rsid w:val="00535737"/>
    <w:rsid w:val="0053581E"/>
    <w:rsid w:val="00535855"/>
    <w:rsid w:val="00535A85"/>
    <w:rsid w:val="00535D85"/>
    <w:rsid w:val="00535ED9"/>
    <w:rsid w:val="005363CB"/>
    <w:rsid w:val="005364A0"/>
    <w:rsid w:val="005366F3"/>
    <w:rsid w:val="00536DD1"/>
    <w:rsid w:val="00536DDE"/>
    <w:rsid w:val="005371FD"/>
    <w:rsid w:val="00537BEA"/>
    <w:rsid w:val="00537EB5"/>
    <w:rsid w:val="00540331"/>
    <w:rsid w:val="00540447"/>
    <w:rsid w:val="00540BF2"/>
    <w:rsid w:val="005416F7"/>
    <w:rsid w:val="00541A63"/>
    <w:rsid w:val="00541BC7"/>
    <w:rsid w:val="0054295C"/>
    <w:rsid w:val="00542AFB"/>
    <w:rsid w:val="00542D5C"/>
    <w:rsid w:val="005434CA"/>
    <w:rsid w:val="00543E94"/>
    <w:rsid w:val="00543F2E"/>
    <w:rsid w:val="00544045"/>
    <w:rsid w:val="00544702"/>
    <w:rsid w:val="00544836"/>
    <w:rsid w:val="0054523C"/>
    <w:rsid w:val="005455B0"/>
    <w:rsid w:val="00545912"/>
    <w:rsid w:val="00546C3C"/>
    <w:rsid w:val="00546E1D"/>
    <w:rsid w:val="005475F4"/>
    <w:rsid w:val="00547943"/>
    <w:rsid w:val="0054799D"/>
    <w:rsid w:val="00550043"/>
    <w:rsid w:val="005509B8"/>
    <w:rsid w:val="00550A18"/>
    <w:rsid w:val="005517D3"/>
    <w:rsid w:val="00551C34"/>
    <w:rsid w:val="00551CBE"/>
    <w:rsid w:val="005522D2"/>
    <w:rsid w:val="00552B9A"/>
    <w:rsid w:val="00553379"/>
    <w:rsid w:val="00553857"/>
    <w:rsid w:val="00553870"/>
    <w:rsid w:val="00553BB4"/>
    <w:rsid w:val="00553C51"/>
    <w:rsid w:val="00553D19"/>
    <w:rsid w:val="00553DC2"/>
    <w:rsid w:val="0055420D"/>
    <w:rsid w:val="005544E9"/>
    <w:rsid w:val="00554640"/>
    <w:rsid w:val="0055471C"/>
    <w:rsid w:val="00554B0D"/>
    <w:rsid w:val="0055519E"/>
    <w:rsid w:val="0055521A"/>
    <w:rsid w:val="00555564"/>
    <w:rsid w:val="00555794"/>
    <w:rsid w:val="00555B95"/>
    <w:rsid w:val="00555C12"/>
    <w:rsid w:val="00555C4D"/>
    <w:rsid w:val="00555D55"/>
    <w:rsid w:val="00555F34"/>
    <w:rsid w:val="0055601B"/>
    <w:rsid w:val="0055637F"/>
    <w:rsid w:val="0055699A"/>
    <w:rsid w:val="00556E92"/>
    <w:rsid w:val="00556EEA"/>
    <w:rsid w:val="00557716"/>
    <w:rsid w:val="005577C5"/>
    <w:rsid w:val="005578A1"/>
    <w:rsid w:val="00557978"/>
    <w:rsid w:val="00560289"/>
    <w:rsid w:val="005604CA"/>
    <w:rsid w:val="0056054D"/>
    <w:rsid w:val="00560843"/>
    <w:rsid w:val="00560A00"/>
    <w:rsid w:val="00560D1F"/>
    <w:rsid w:val="00561569"/>
    <w:rsid w:val="00561CEC"/>
    <w:rsid w:val="005628C2"/>
    <w:rsid w:val="00562D27"/>
    <w:rsid w:val="00562D93"/>
    <w:rsid w:val="00562DC7"/>
    <w:rsid w:val="00563539"/>
    <w:rsid w:val="0056364D"/>
    <w:rsid w:val="0056374C"/>
    <w:rsid w:val="005637B3"/>
    <w:rsid w:val="005637B7"/>
    <w:rsid w:val="0056472E"/>
    <w:rsid w:val="00564735"/>
    <w:rsid w:val="00564A7A"/>
    <w:rsid w:val="00564D26"/>
    <w:rsid w:val="00564D8A"/>
    <w:rsid w:val="00564E4C"/>
    <w:rsid w:val="00564FB4"/>
    <w:rsid w:val="005650CA"/>
    <w:rsid w:val="005652F0"/>
    <w:rsid w:val="005655CF"/>
    <w:rsid w:val="005658E6"/>
    <w:rsid w:val="00565951"/>
    <w:rsid w:val="00565ACD"/>
    <w:rsid w:val="0056688D"/>
    <w:rsid w:val="00566BC8"/>
    <w:rsid w:val="00566C1C"/>
    <w:rsid w:val="00567674"/>
    <w:rsid w:val="0057055B"/>
    <w:rsid w:val="00570DCA"/>
    <w:rsid w:val="0057119D"/>
    <w:rsid w:val="00572229"/>
    <w:rsid w:val="00572293"/>
    <w:rsid w:val="00572579"/>
    <w:rsid w:val="005728A1"/>
    <w:rsid w:val="00573278"/>
    <w:rsid w:val="005734DE"/>
    <w:rsid w:val="00573AE2"/>
    <w:rsid w:val="00573B3B"/>
    <w:rsid w:val="00573C40"/>
    <w:rsid w:val="005740F4"/>
    <w:rsid w:val="00574E92"/>
    <w:rsid w:val="00575044"/>
    <w:rsid w:val="005751D6"/>
    <w:rsid w:val="00575382"/>
    <w:rsid w:val="00575B80"/>
    <w:rsid w:val="00575CFF"/>
    <w:rsid w:val="005762EC"/>
    <w:rsid w:val="005764DE"/>
    <w:rsid w:val="00576D09"/>
    <w:rsid w:val="00577839"/>
    <w:rsid w:val="005778C1"/>
    <w:rsid w:val="00577D25"/>
    <w:rsid w:val="00580704"/>
    <w:rsid w:val="00580711"/>
    <w:rsid w:val="00580C10"/>
    <w:rsid w:val="00580F12"/>
    <w:rsid w:val="0058127C"/>
    <w:rsid w:val="005814D0"/>
    <w:rsid w:val="00581BF5"/>
    <w:rsid w:val="00581F1D"/>
    <w:rsid w:val="005823F4"/>
    <w:rsid w:val="005826E1"/>
    <w:rsid w:val="005829A3"/>
    <w:rsid w:val="00583649"/>
    <w:rsid w:val="0058390E"/>
    <w:rsid w:val="00583E45"/>
    <w:rsid w:val="00583EA2"/>
    <w:rsid w:val="00584176"/>
    <w:rsid w:val="005849CB"/>
    <w:rsid w:val="00584DD5"/>
    <w:rsid w:val="00585025"/>
    <w:rsid w:val="00585A35"/>
    <w:rsid w:val="00586CC3"/>
    <w:rsid w:val="00586D62"/>
    <w:rsid w:val="00586DBD"/>
    <w:rsid w:val="00587061"/>
    <w:rsid w:val="005870C6"/>
    <w:rsid w:val="00587CC6"/>
    <w:rsid w:val="005900BA"/>
    <w:rsid w:val="00590D2B"/>
    <w:rsid w:val="00590DB4"/>
    <w:rsid w:val="00591403"/>
    <w:rsid w:val="005915C4"/>
    <w:rsid w:val="00591623"/>
    <w:rsid w:val="00591CAF"/>
    <w:rsid w:val="005920BC"/>
    <w:rsid w:val="005930F5"/>
    <w:rsid w:val="005932EF"/>
    <w:rsid w:val="00593A35"/>
    <w:rsid w:val="00593D67"/>
    <w:rsid w:val="00593EDB"/>
    <w:rsid w:val="00594CC5"/>
    <w:rsid w:val="00594CDB"/>
    <w:rsid w:val="00594F81"/>
    <w:rsid w:val="005953E8"/>
    <w:rsid w:val="005954C6"/>
    <w:rsid w:val="00595966"/>
    <w:rsid w:val="00595D8D"/>
    <w:rsid w:val="00595F02"/>
    <w:rsid w:val="00596077"/>
    <w:rsid w:val="0059611A"/>
    <w:rsid w:val="005962F5"/>
    <w:rsid w:val="005967FD"/>
    <w:rsid w:val="00596F47"/>
    <w:rsid w:val="00597100"/>
    <w:rsid w:val="0059790C"/>
    <w:rsid w:val="00597A2C"/>
    <w:rsid w:val="00597D5D"/>
    <w:rsid w:val="00597D61"/>
    <w:rsid w:val="005A00A5"/>
    <w:rsid w:val="005A05A6"/>
    <w:rsid w:val="005A060F"/>
    <w:rsid w:val="005A08CF"/>
    <w:rsid w:val="005A0C97"/>
    <w:rsid w:val="005A1AF0"/>
    <w:rsid w:val="005A1BEF"/>
    <w:rsid w:val="005A1C8D"/>
    <w:rsid w:val="005A1E89"/>
    <w:rsid w:val="005A25C5"/>
    <w:rsid w:val="005A27FD"/>
    <w:rsid w:val="005A331C"/>
    <w:rsid w:val="005A3617"/>
    <w:rsid w:val="005A3B8A"/>
    <w:rsid w:val="005A4283"/>
    <w:rsid w:val="005A4768"/>
    <w:rsid w:val="005A47E9"/>
    <w:rsid w:val="005A48E7"/>
    <w:rsid w:val="005A4BA5"/>
    <w:rsid w:val="005A4BE4"/>
    <w:rsid w:val="005A5146"/>
    <w:rsid w:val="005A5400"/>
    <w:rsid w:val="005A59A3"/>
    <w:rsid w:val="005A5BED"/>
    <w:rsid w:val="005A644C"/>
    <w:rsid w:val="005A6626"/>
    <w:rsid w:val="005A6825"/>
    <w:rsid w:val="005A6946"/>
    <w:rsid w:val="005A69A9"/>
    <w:rsid w:val="005A6FD8"/>
    <w:rsid w:val="005A7145"/>
    <w:rsid w:val="005A7AC4"/>
    <w:rsid w:val="005B0930"/>
    <w:rsid w:val="005B09F1"/>
    <w:rsid w:val="005B0EA8"/>
    <w:rsid w:val="005B10D5"/>
    <w:rsid w:val="005B12E3"/>
    <w:rsid w:val="005B23A3"/>
    <w:rsid w:val="005B2714"/>
    <w:rsid w:val="005B2BE9"/>
    <w:rsid w:val="005B2D42"/>
    <w:rsid w:val="005B2D7D"/>
    <w:rsid w:val="005B3555"/>
    <w:rsid w:val="005B367A"/>
    <w:rsid w:val="005B3B27"/>
    <w:rsid w:val="005B3F49"/>
    <w:rsid w:val="005B416D"/>
    <w:rsid w:val="005B41D6"/>
    <w:rsid w:val="005B4A07"/>
    <w:rsid w:val="005B4A15"/>
    <w:rsid w:val="005B4C3C"/>
    <w:rsid w:val="005B54C2"/>
    <w:rsid w:val="005B5609"/>
    <w:rsid w:val="005B585F"/>
    <w:rsid w:val="005B595C"/>
    <w:rsid w:val="005B5CF8"/>
    <w:rsid w:val="005B5D2A"/>
    <w:rsid w:val="005B6228"/>
    <w:rsid w:val="005B6366"/>
    <w:rsid w:val="005B69D5"/>
    <w:rsid w:val="005B7288"/>
    <w:rsid w:val="005B78E2"/>
    <w:rsid w:val="005B7C0B"/>
    <w:rsid w:val="005B7CB9"/>
    <w:rsid w:val="005B7E6E"/>
    <w:rsid w:val="005B7EB2"/>
    <w:rsid w:val="005C0522"/>
    <w:rsid w:val="005C0950"/>
    <w:rsid w:val="005C0D99"/>
    <w:rsid w:val="005C0E25"/>
    <w:rsid w:val="005C0F78"/>
    <w:rsid w:val="005C1617"/>
    <w:rsid w:val="005C1E35"/>
    <w:rsid w:val="005C2EBC"/>
    <w:rsid w:val="005C31D6"/>
    <w:rsid w:val="005C35CF"/>
    <w:rsid w:val="005C4215"/>
    <w:rsid w:val="005C4510"/>
    <w:rsid w:val="005C4F14"/>
    <w:rsid w:val="005C519E"/>
    <w:rsid w:val="005C532C"/>
    <w:rsid w:val="005C535B"/>
    <w:rsid w:val="005C5810"/>
    <w:rsid w:val="005C62B0"/>
    <w:rsid w:val="005C6C91"/>
    <w:rsid w:val="005C6C95"/>
    <w:rsid w:val="005C72ED"/>
    <w:rsid w:val="005C74FB"/>
    <w:rsid w:val="005C7604"/>
    <w:rsid w:val="005D0F87"/>
    <w:rsid w:val="005D137B"/>
    <w:rsid w:val="005D1A2C"/>
    <w:rsid w:val="005D1BE9"/>
    <w:rsid w:val="005D1C55"/>
    <w:rsid w:val="005D1E2F"/>
    <w:rsid w:val="005D2852"/>
    <w:rsid w:val="005D38C9"/>
    <w:rsid w:val="005D3B09"/>
    <w:rsid w:val="005D3BDE"/>
    <w:rsid w:val="005D3F68"/>
    <w:rsid w:val="005D4043"/>
    <w:rsid w:val="005D42D5"/>
    <w:rsid w:val="005D437B"/>
    <w:rsid w:val="005D46E0"/>
    <w:rsid w:val="005D4755"/>
    <w:rsid w:val="005D549B"/>
    <w:rsid w:val="005D5B75"/>
    <w:rsid w:val="005D6165"/>
    <w:rsid w:val="005D61FF"/>
    <w:rsid w:val="005D6430"/>
    <w:rsid w:val="005D64F8"/>
    <w:rsid w:val="005D6607"/>
    <w:rsid w:val="005D68F0"/>
    <w:rsid w:val="005D69E4"/>
    <w:rsid w:val="005D76F7"/>
    <w:rsid w:val="005D796F"/>
    <w:rsid w:val="005D7B41"/>
    <w:rsid w:val="005D7D17"/>
    <w:rsid w:val="005D7D98"/>
    <w:rsid w:val="005E01DD"/>
    <w:rsid w:val="005E0388"/>
    <w:rsid w:val="005E0996"/>
    <w:rsid w:val="005E144B"/>
    <w:rsid w:val="005E17B3"/>
    <w:rsid w:val="005E2197"/>
    <w:rsid w:val="005E21C5"/>
    <w:rsid w:val="005E24B3"/>
    <w:rsid w:val="005E24E6"/>
    <w:rsid w:val="005E283E"/>
    <w:rsid w:val="005E33B5"/>
    <w:rsid w:val="005E3705"/>
    <w:rsid w:val="005E3881"/>
    <w:rsid w:val="005E3B02"/>
    <w:rsid w:val="005E4926"/>
    <w:rsid w:val="005E58F5"/>
    <w:rsid w:val="005E5DC8"/>
    <w:rsid w:val="005E60E6"/>
    <w:rsid w:val="005E6A43"/>
    <w:rsid w:val="005E6C69"/>
    <w:rsid w:val="005E7022"/>
    <w:rsid w:val="005E7064"/>
    <w:rsid w:val="005E723D"/>
    <w:rsid w:val="005E7288"/>
    <w:rsid w:val="005E78F5"/>
    <w:rsid w:val="005E7F72"/>
    <w:rsid w:val="005F02EB"/>
    <w:rsid w:val="005F0727"/>
    <w:rsid w:val="005F0CFD"/>
    <w:rsid w:val="005F111D"/>
    <w:rsid w:val="005F13E8"/>
    <w:rsid w:val="005F1C40"/>
    <w:rsid w:val="005F2AC3"/>
    <w:rsid w:val="005F327F"/>
    <w:rsid w:val="005F32EA"/>
    <w:rsid w:val="005F34DE"/>
    <w:rsid w:val="005F35CB"/>
    <w:rsid w:val="005F3DEE"/>
    <w:rsid w:val="005F4536"/>
    <w:rsid w:val="005F4631"/>
    <w:rsid w:val="005F46EB"/>
    <w:rsid w:val="005F4FF2"/>
    <w:rsid w:val="005F524F"/>
    <w:rsid w:val="005F5683"/>
    <w:rsid w:val="005F582B"/>
    <w:rsid w:val="005F59E1"/>
    <w:rsid w:val="005F5F02"/>
    <w:rsid w:val="005F62A4"/>
    <w:rsid w:val="005F6980"/>
    <w:rsid w:val="005F6E05"/>
    <w:rsid w:val="005F6E4E"/>
    <w:rsid w:val="005F7473"/>
    <w:rsid w:val="005F76A0"/>
    <w:rsid w:val="005F79A1"/>
    <w:rsid w:val="005F79B4"/>
    <w:rsid w:val="0060051F"/>
    <w:rsid w:val="006007A7"/>
    <w:rsid w:val="00600D6F"/>
    <w:rsid w:val="00601002"/>
    <w:rsid w:val="00601101"/>
    <w:rsid w:val="00601279"/>
    <w:rsid w:val="00601697"/>
    <w:rsid w:val="00601B04"/>
    <w:rsid w:val="00601D85"/>
    <w:rsid w:val="0060204A"/>
    <w:rsid w:val="00602485"/>
    <w:rsid w:val="00602579"/>
    <w:rsid w:val="0060267A"/>
    <w:rsid w:val="00602A05"/>
    <w:rsid w:val="00602A8A"/>
    <w:rsid w:val="00602ABB"/>
    <w:rsid w:val="00602CC0"/>
    <w:rsid w:val="006031F2"/>
    <w:rsid w:val="006032F6"/>
    <w:rsid w:val="00603E3D"/>
    <w:rsid w:val="006042E7"/>
    <w:rsid w:val="006048BC"/>
    <w:rsid w:val="006049C0"/>
    <w:rsid w:val="00604B20"/>
    <w:rsid w:val="00604D48"/>
    <w:rsid w:val="0060513F"/>
    <w:rsid w:val="0060535D"/>
    <w:rsid w:val="0060573A"/>
    <w:rsid w:val="0060598E"/>
    <w:rsid w:val="0060708C"/>
    <w:rsid w:val="006070F7"/>
    <w:rsid w:val="00607822"/>
    <w:rsid w:val="00607CDA"/>
    <w:rsid w:val="00610996"/>
    <w:rsid w:val="00610BA8"/>
    <w:rsid w:val="00611250"/>
    <w:rsid w:val="00611312"/>
    <w:rsid w:val="00611B83"/>
    <w:rsid w:val="0061207C"/>
    <w:rsid w:val="0061235B"/>
    <w:rsid w:val="006133A8"/>
    <w:rsid w:val="00613C79"/>
    <w:rsid w:val="00613CF6"/>
    <w:rsid w:val="006140B9"/>
    <w:rsid w:val="006144AF"/>
    <w:rsid w:val="00614517"/>
    <w:rsid w:val="006146D8"/>
    <w:rsid w:val="00614C5D"/>
    <w:rsid w:val="00614F92"/>
    <w:rsid w:val="006155C5"/>
    <w:rsid w:val="0061578A"/>
    <w:rsid w:val="006158F9"/>
    <w:rsid w:val="00615940"/>
    <w:rsid w:val="00615976"/>
    <w:rsid w:val="00615C06"/>
    <w:rsid w:val="006162ED"/>
    <w:rsid w:val="00616C60"/>
    <w:rsid w:val="0061730D"/>
    <w:rsid w:val="006179F1"/>
    <w:rsid w:val="00617D8A"/>
    <w:rsid w:val="00620015"/>
    <w:rsid w:val="00620472"/>
    <w:rsid w:val="006205B1"/>
    <w:rsid w:val="006205E6"/>
    <w:rsid w:val="0062097A"/>
    <w:rsid w:val="0062101D"/>
    <w:rsid w:val="0062150B"/>
    <w:rsid w:val="00621969"/>
    <w:rsid w:val="00622270"/>
    <w:rsid w:val="006223F7"/>
    <w:rsid w:val="00622569"/>
    <w:rsid w:val="00622AAA"/>
    <w:rsid w:val="00622EBD"/>
    <w:rsid w:val="006231B3"/>
    <w:rsid w:val="00623697"/>
    <w:rsid w:val="00624625"/>
    <w:rsid w:val="00624928"/>
    <w:rsid w:val="00624EEF"/>
    <w:rsid w:val="006257E4"/>
    <w:rsid w:val="00625909"/>
    <w:rsid w:val="00626533"/>
    <w:rsid w:val="0062657F"/>
    <w:rsid w:val="006269D3"/>
    <w:rsid w:val="006301C4"/>
    <w:rsid w:val="0063023F"/>
    <w:rsid w:val="006302EC"/>
    <w:rsid w:val="00630485"/>
    <w:rsid w:val="0063081E"/>
    <w:rsid w:val="00630EC3"/>
    <w:rsid w:val="00631118"/>
    <w:rsid w:val="0063129E"/>
    <w:rsid w:val="006312B2"/>
    <w:rsid w:val="00631550"/>
    <w:rsid w:val="00631B8F"/>
    <w:rsid w:val="00631FE8"/>
    <w:rsid w:val="0063240B"/>
    <w:rsid w:val="006324B9"/>
    <w:rsid w:val="00632ABB"/>
    <w:rsid w:val="006335D3"/>
    <w:rsid w:val="00633CA4"/>
    <w:rsid w:val="00633EBA"/>
    <w:rsid w:val="00634974"/>
    <w:rsid w:val="00634AA5"/>
    <w:rsid w:val="00635938"/>
    <w:rsid w:val="006360B6"/>
    <w:rsid w:val="006362ED"/>
    <w:rsid w:val="006363AF"/>
    <w:rsid w:val="006369D5"/>
    <w:rsid w:val="006370D8"/>
    <w:rsid w:val="00637E5F"/>
    <w:rsid w:val="00640039"/>
    <w:rsid w:val="00640257"/>
    <w:rsid w:val="00640907"/>
    <w:rsid w:val="006409F2"/>
    <w:rsid w:val="00640B04"/>
    <w:rsid w:val="00640B6D"/>
    <w:rsid w:val="00641255"/>
    <w:rsid w:val="00641448"/>
    <w:rsid w:val="00641C4A"/>
    <w:rsid w:val="00641D37"/>
    <w:rsid w:val="00641D5D"/>
    <w:rsid w:val="00642E4C"/>
    <w:rsid w:val="006437B5"/>
    <w:rsid w:val="00643FB6"/>
    <w:rsid w:val="006442A5"/>
    <w:rsid w:val="00644535"/>
    <w:rsid w:val="00644B52"/>
    <w:rsid w:val="006451B4"/>
    <w:rsid w:val="0064561B"/>
    <w:rsid w:val="006464AB"/>
    <w:rsid w:val="006465D8"/>
    <w:rsid w:val="006468A1"/>
    <w:rsid w:val="00650A87"/>
    <w:rsid w:val="00650F60"/>
    <w:rsid w:val="00651776"/>
    <w:rsid w:val="00652021"/>
    <w:rsid w:val="0065226D"/>
    <w:rsid w:val="00652851"/>
    <w:rsid w:val="00652A83"/>
    <w:rsid w:val="00653147"/>
    <w:rsid w:val="0065328C"/>
    <w:rsid w:val="006537C7"/>
    <w:rsid w:val="00653FFC"/>
    <w:rsid w:val="006545A1"/>
    <w:rsid w:val="00654670"/>
    <w:rsid w:val="00654D92"/>
    <w:rsid w:val="006553AC"/>
    <w:rsid w:val="006553B8"/>
    <w:rsid w:val="006564FA"/>
    <w:rsid w:val="0065695A"/>
    <w:rsid w:val="0066041B"/>
    <w:rsid w:val="00660820"/>
    <w:rsid w:val="00660A29"/>
    <w:rsid w:val="00660D30"/>
    <w:rsid w:val="00660FE9"/>
    <w:rsid w:val="006610C1"/>
    <w:rsid w:val="00661444"/>
    <w:rsid w:val="00661C26"/>
    <w:rsid w:val="00662035"/>
    <w:rsid w:val="00662352"/>
    <w:rsid w:val="006627C4"/>
    <w:rsid w:val="00663F1E"/>
    <w:rsid w:val="00664205"/>
    <w:rsid w:val="00664295"/>
    <w:rsid w:val="00664A1E"/>
    <w:rsid w:val="00664A63"/>
    <w:rsid w:val="00664B41"/>
    <w:rsid w:val="00664B61"/>
    <w:rsid w:val="00664DED"/>
    <w:rsid w:val="0066510F"/>
    <w:rsid w:val="0066527B"/>
    <w:rsid w:val="006654DC"/>
    <w:rsid w:val="0066586D"/>
    <w:rsid w:val="0066679E"/>
    <w:rsid w:val="00666C09"/>
    <w:rsid w:val="00666CD8"/>
    <w:rsid w:val="00667A71"/>
    <w:rsid w:val="00667DE5"/>
    <w:rsid w:val="006701D9"/>
    <w:rsid w:val="0067062F"/>
    <w:rsid w:val="00671331"/>
    <w:rsid w:val="0067164D"/>
    <w:rsid w:val="006716F8"/>
    <w:rsid w:val="006717D2"/>
    <w:rsid w:val="0067229A"/>
    <w:rsid w:val="00672348"/>
    <w:rsid w:val="0067299B"/>
    <w:rsid w:val="00673080"/>
    <w:rsid w:val="00673182"/>
    <w:rsid w:val="00673285"/>
    <w:rsid w:val="006732ED"/>
    <w:rsid w:val="0067345F"/>
    <w:rsid w:val="00673C1B"/>
    <w:rsid w:val="00674149"/>
    <w:rsid w:val="0067447F"/>
    <w:rsid w:val="006747E7"/>
    <w:rsid w:val="00674965"/>
    <w:rsid w:val="00674CC9"/>
    <w:rsid w:val="00674F82"/>
    <w:rsid w:val="00675D6C"/>
    <w:rsid w:val="00675DF5"/>
    <w:rsid w:val="00676438"/>
    <w:rsid w:val="00676597"/>
    <w:rsid w:val="00676643"/>
    <w:rsid w:val="0067689A"/>
    <w:rsid w:val="00676B48"/>
    <w:rsid w:val="00677177"/>
    <w:rsid w:val="006772D8"/>
    <w:rsid w:val="006777D8"/>
    <w:rsid w:val="00677D0E"/>
    <w:rsid w:val="00677F78"/>
    <w:rsid w:val="00677F80"/>
    <w:rsid w:val="006801A7"/>
    <w:rsid w:val="0068029C"/>
    <w:rsid w:val="00681B92"/>
    <w:rsid w:val="006822EA"/>
    <w:rsid w:val="00682DF1"/>
    <w:rsid w:val="00683330"/>
    <w:rsid w:val="00683E0A"/>
    <w:rsid w:val="00684152"/>
    <w:rsid w:val="00684163"/>
    <w:rsid w:val="0068448A"/>
    <w:rsid w:val="00684E07"/>
    <w:rsid w:val="00684FEB"/>
    <w:rsid w:val="0068576D"/>
    <w:rsid w:val="006857AD"/>
    <w:rsid w:val="006863D7"/>
    <w:rsid w:val="0068661E"/>
    <w:rsid w:val="0068664B"/>
    <w:rsid w:val="00686E72"/>
    <w:rsid w:val="00687722"/>
    <w:rsid w:val="0068796D"/>
    <w:rsid w:val="00687E62"/>
    <w:rsid w:val="00690481"/>
    <w:rsid w:val="00690B55"/>
    <w:rsid w:val="00690D75"/>
    <w:rsid w:val="00690E1F"/>
    <w:rsid w:val="0069166F"/>
    <w:rsid w:val="00691E64"/>
    <w:rsid w:val="00691F50"/>
    <w:rsid w:val="00691F8B"/>
    <w:rsid w:val="00691FBA"/>
    <w:rsid w:val="006920A5"/>
    <w:rsid w:val="006920FD"/>
    <w:rsid w:val="006925BC"/>
    <w:rsid w:val="00692681"/>
    <w:rsid w:val="00692A3E"/>
    <w:rsid w:val="00692CE3"/>
    <w:rsid w:val="006930FC"/>
    <w:rsid w:val="00693227"/>
    <w:rsid w:val="006937D9"/>
    <w:rsid w:val="00694732"/>
    <w:rsid w:val="00694D26"/>
    <w:rsid w:val="006950E2"/>
    <w:rsid w:val="006955A9"/>
    <w:rsid w:val="0069564F"/>
    <w:rsid w:val="00695C28"/>
    <w:rsid w:val="00696127"/>
    <w:rsid w:val="00697223"/>
    <w:rsid w:val="006972DD"/>
    <w:rsid w:val="006977F1"/>
    <w:rsid w:val="00697E7E"/>
    <w:rsid w:val="006A0899"/>
    <w:rsid w:val="006A15BE"/>
    <w:rsid w:val="006A1A1A"/>
    <w:rsid w:val="006A1AC9"/>
    <w:rsid w:val="006A1B78"/>
    <w:rsid w:val="006A1C9F"/>
    <w:rsid w:val="006A34DC"/>
    <w:rsid w:val="006A40C5"/>
    <w:rsid w:val="006A47E6"/>
    <w:rsid w:val="006A48F7"/>
    <w:rsid w:val="006A4A9F"/>
    <w:rsid w:val="006A51B2"/>
    <w:rsid w:val="006A52EB"/>
    <w:rsid w:val="006A5980"/>
    <w:rsid w:val="006A5C28"/>
    <w:rsid w:val="006A5C3C"/>
    <w:rsid w:val="006A641E"/>
    <w:rsid w:val="006A65C8"/>
    <w:rsid w:val="006A678F"/>
    <w:rsid w:val="006A70FE"/>
    <w:rsid w:val="006A7440"/>
    <w:rsid w:val="006A7577"/>
    <w:rsid w:val="006A793A"/>
    <w:rsid w:val="006A7AC0"/>
    <w:rsid w:val="006A7D04"/>
    <w:rsid w:val="006B01E7"/>
    <w:rsid w:val="006B06ED"/>
    <w:rsid w:val="006B0802"/>
    <w:rsid w:val="006B08A7"/>
    <w:rsid w:val="006B0A15"/>
    <w:rsid w:val="006B0DD8"/>
    <w:rsid w:val="006B1022"/>
    <w:rsid w:val="006B14AD"/>
    <w:rsid w:val="006B1796"/>
    <w:rsid w:val="006B25CD"/>
    <w:rsid w:val="006B2A4B"/>
    <w:rsid w:val="006B3196"/>
    <w:rsid w:val="006B3919"/>
    <w:rsid w:val="006B3CF5"/>
    <w:rsid w:val="006B4083"/>
    <w:rsid w:val="006B49B5"/>
    <w:rsid w:val="006B4E1A"/>
    <w:rsid w:val="006B4FFB"/>
    <w:rsid w:val="006B56FA"/>
    <w:rsid w:val="006B58CE"/>
    <w:rsid w:val="006B5C9B"/>
    <w:rsid w:val="006B626B"/>
    <w:rsid w:val="006B647B"/>
    <w:rsid w:val="006B6532"/>
    <w:rsid w:val="006B671E"/>
    <w:rsid w:val="006B69B5"/>
    <w:rsid w:val="006B6C40"/>
    <w:rsid w:val="006B6C5A"/>
    <w:rsid w:val="006B6E72"/>
    <w:rsid w:val="006B71F6"/>
    <w:rsid w:val="006B721A"/>
    <w:rsid w:val="006B7561"/>
    <w:rsid w:val="006B799D"/>
    <w:rsid w:val="006B7DBD"/>
    <w:rsid w:val="006C0173"/>
    <w:rsid w:val="006C058D"/>
    <w:rsid w:val="006C0A54"/>
    <w:rsid w:val="006C0CF7"/>
    <w:rsid w:val="006C0F53"/>
    <w:rsid w:val="006C1050"/>
    <w:rsid w:val="006C14A3"/>
    <w:rsid w:val="006C180F"/>
    <w:rsid w:val="006C1911"/>
    <w:rsid w:val="006C1DEC"/>
    <w:rsid w:val="006C2213"/>
    <w:rsid w:val="006C2643"/>
    <w:rsid w:val="006C2DCF"/>
    <w:rsid w:val="006C3495"/>
    <w:rsid w:val="006C38AE"/>
    <w:rsid w:val="006C3C70"/>
    <w:rsid w:val="006C3C8F"/>
    <w:rsid w:val="006C434A"/>
    <w:rsid w:val="006C4685"/>
    <w:rsid w:val="006C4B21"/>
    <w:rsid w:val="006C4BB2"/>
    <w:rsid w:val="006C516F"/>
    <w:rsid w:val="006C51CB"/>
    <w:rsid w:val="006C52E0"/>
    <w:rsid w:val="006C52E1"/>
    <w:rsid w:val="006C589D"/>
    <w:rsid w:val="006C5BE1"/>
    <w:rsid w:val="006C6507"/>
    <w:rsid w:val="006C6AF9"/>
    <w:rsid w:val="006C73E8"/>
    <w:rsid w:val="006C7472"/>
    <w:rsid w:val="006C7C22"/>
    <w:rsid w:val="006D0171"/>
    <w:rsid w:val="006D0654"/>
    <w:rsid w:val="006D0E27"/>
    <w:rsid w:val="006D15EE"/>
    <w:rsid w:val="006D19B2"/>
    <w:rsid w:val="006D1B09"/>
    <w:rsid w:val="006D1EE2"/>
    <w:rsid w:val="006D245E"/>
    <w:rsid w:val="006D2470"/>
    <w:rsid w:val="006D2530"/>
    <w:rsid w:val="006D2978"/>
    <w:rsid w:val="006D2CB2"/>
    <w:rsid w:val="006D33F8"/>
    <w:rsid w:val="006D38F8"/>
    <w:rsid w:val="006D4542"/>
    <w:rsid w:val="006D47AC"/>
    <w:rsid w:val="006D4864"/>
    <w:rsid w:val="006D488F"/>
    <w:rsid w:val="006D4B26"/>
    <w:rsid w:val="006D4D9D"/>
    <w:rsid w:val="006D507D"/>
    <w:rsid w:val="006D545C"/>
    <w:rsid w:val="006D55CD"/>
    <w:rsid w:val="006D5736"/>
    <w:rsid w:val="006D5797"/>
    <w:rsid w:val="006D5A03"/>
    <w:rsid w:val="006D5FAA"/>
    <w:rsid w:val="006D630E"/>
    <w:rsid w:val="006D64E2"/>
    <w:rsid w:val="006D6667"/>
    <w:rsid w:val="006D66E4"/>
    <w:rsid w:val="006D6A65"/>
    <w:rsid w:val="006D739D"/>
    <w:rsid w:val="006D7419"/>
    <w:rsid w:val="006D769E"/>
    <w:rsid w:val="006D7842"/>
    <w:rsid w:val="006D7883"/>
    <w:rsid w:val="006D7FC7"/>
    <w:rsid w:val="006E004E"/>
    <w:rsid w:val="006E0240"/>
    <w:rsid w:val="006E02FB"/>
    <w:rsid w:val="006E0561"/>
    <w:rsid w:val="006E065C"/>
    <w:rsid w:val="006E06C1"/>
    <w:rsid w:val="006E0752"/>
    <w:rsid w:val="006E07D4"/>
    <w:rsid w:val="006E08AB"/>
    <w:rsid w:val="006E08B2"/>
    <w:rsid w:val="006E09AF"/>
    <w:rsid w:val="006E0DA0"/>
    <w:rsid w:val="006E1335"/>
    <w:rsid w:val="006E1574"/>
    <w:rsid w:val="006E1577"/>
    <w:rsid w:val="006E15C7"/>
    <w:rsid w:val="006E1A99"/>
    <w:rsid w:val="006E1B4E"/>
    <w:rsid w:val="006E2B6F"/>
    <w:rsid w:val="006E2DD5"/>
    <w:rsid w:val="006E3479"/>
    <w:rsid w:val="006E34E3"/>
    <w:rsid w:val="006E3B2C"/>
    <w:rsid w:val="006E3E9C"/>
    <w:rsid w:val="006E4AAC"/>
    <w:rsid w:val="006E4D33"/>
    <w:rsid w:val="006E4DB1"/>
    <w:rsid w:val="006E4FE5"/>
    <w:rsid w:val="006E51D8"/>
    <w:rsid w:val="006E529A"/>
    <w:rsid w:val="006E52A1"/>
    <w:rsid w:val="006E56A4"/>
    <w:rsid w:val="006E5991"/>
    <w:rsid w:val="006E5B99"/>
    <w:rsid w:val="006E627D"/>
    <w:rsid w:val="006E6B81"/>
    <w:rsid w:val="006E7776"/>
    <w:rsid w:val="006E7B7F"/>
    <w:rsid w:val="006E7C47"/>
    <w:rsid w:val="006F0916"/>
    <w:rsid w:val="006F09B2"/>
    <w:rsid w:val="006F0BF2"/>
    <w:rsid w:val="006F1154"/>
    <w:rsid w:val="006F1271"/>
    <w:rsid w:val="006F1AEB"/>
    <w:rsid w:val="006F1BEF"/>
    <w:rsid w:val="006F1D74"/>
    <w:rsid w:val="006F233F"/>
    <w:rsid w:val="006F252C"/>
    <w:rsid w:val="006F2DDE"/>
    <w:rsid w:val="006F3605"/>
    <w:rsid w:val="006F37AA"/>
    <w:rsid w:val="006F3EC2"/>
    <w:rsid w:val="006F4183"/>
    <w:rsid w:val="006F43CB"/>
    <w:rsid w:val="006F459A"/>
    <w:rsid w:val="006F45AE"/>
    <w:rsid w:val="006F5554"/>
    <w:rsid w:val="006F5C45"/>
    <w:rsid w:val="006F5F97"/>
    <w:rsid w:val="006F614D"/>
    <w:rsid w:val="006F6167"/>
    <w:rsid w:val="006F6292"/>
    <w:rsid w:val="006F6AF2"/>
    <w:rsid w:val="006F6F2B"/>
    <w:rsid w:val="006F6F94"/>
    <w:rsid w:val="006F722D"/>
    <w:rsid w:val="006F727F"/>
    <w:rsid w:val="006F7404"/>
    <w:rsid w:val="006F74B7"/>
    <w:rsid w:val="006F7715"/>
    <w:rsid w:val="006F7A9D"/>
    <w:rsid w:val="00700BC2"/>
    <w:rsid w:val="00700D8B"/>
    <w:rsid w:val="00700F9E"/>
    <w:rsid w:val="00701288"/>
    <w:rsid w:val="00701918"/>
    <w:rsid w:val="00701A6B"/>
    <w:rsid w:val="00702270"/>
    <w:rsid w:val="00702E83"/>
    <w:rsid w:val="007038E5"/>
    <w:rsid w:val="00703DAC"/>
    <w:rsid w:val="00704136"/>
    <w:rsid w:val="007045B5"/>
    <w:rsid w:val="007046DD"/>
    <w:rsid w:val="007047E9"/>
    <w:rsid w:val="007048EA"/>
    <w:rsid w:val="00704B46"/>
    <w:rsid w:val="00704C96"/>
    <w:rsid w:val="00705058"/>
    <w:rsid w:val="0070522E"/>
    <w:rsid w:val="007056E3"/>
    <w:rsid w:val="00705A21"/>
    <w:rsid w:val="0070645C"/>
    <w:rsid w:val="00706943"/>
    <w:rsid w:val="00706BD6"/>
    <w:rsid w:val="00707949"/>
    <w:rsid w:val="00707A83"/>
    <w:rsid w:val="00707FCE"/>
    <w:rsid w:val="0071055A"/>
    <w:rsid w:val="0071062E"/>
    <w:rsid w:val="00710B64"/>
    <w:rsid w:val="00710BB1"/>
    <w:rsid w:val="00710D8C"/>
    <w:rsid w:val="00710FC2"/>
    <w:rsid w:val="007113D1"/>
    <w:rsid w:val="00711763"/>
    <w:rsid w:val="00711F52"/>
    <w:rsid w:val="0071286F"/>
    <w:rsid w:val="00712872"/>
    <w:rsid w:val="00712CE2"/>
    <w:rsid w:val="00712DBD"/>
    <w:rsid w:val="00713603"/>
    <w:rsid w:val="007137B6"/>
    <w:rsid w:val="00713C1C"/>
    <w:rsid w:val="0071472D"/>
    <w:rsid w:val="00714768"/>
    <w:rsid w:val="00714B18"/>
    <w:rsid w:val="00714C6D"/>
    <w:rsid w:val="00714F46"/>
    <w:rsid w:val="007154C8"/>
    <w:rsid w:val="00716DE4"/>
    <w:rsid w:val="00717CF5"/>
    <w:rsid w:val="00720149"/>
    <w:rsid w:val="00720163"/>
    <w:rsid w:val="00720387"/>
    <w:rsid w:val="007205A8"/>
    <w:rsid w:val="00720644"/>
    <w:rsid w:val="00720A5F"/>
    <w:rsid w:val="00720C3D"/>
    <w:rsid w:val="007211D0"/>
    <w:rsid w:val="007213D9"/>
    <w:rsid w:val="00721AF5"/>
    <w:rsid w:val="00721E3F"/>
    <w:rsid w:val="00721EDA"/>
    <w:rsid w:val="00722779"/>
    <w:rsid w:val="00722922"/>
    <w:rsid w:val="00722F90"/>
    <w:rsid w:val="007239B7"/>
    <w:rsid w:val="007239FD"/>
    <w:rsid w:val="00723DB0"/>
    <w:rsid w:val="00725232"/>
    <w:rsid w:val="007253E0"/>
    <w:rsid w:val="0072553F"/>
    <w:rsid w:val="00725586"/>
    <w:rsid w:val="007257EB"/>
    <w:rsid w:val="00725A90"/>
    <w:rsid w:val="007260CA"/>
    <w:rsid w:val="0072628C"/>
    <w:rsid w:val="0072647D"/>
    <w:rsid w:val="00726597"/>
    <w:rsid w:val="007265E0"/>
    <w:rsid w:val="00726E27"/>
    <w:rsid w:val="00727449"/>
    <w:rsid w:val="007274FC"/>
    <w:rsid w:val="00727595"/>
    <w:rsid w:val="0072780D"/>
    <w:rsid w:val="00727F76"/>
    <w:rsid w:val="00730249"/>
    <w:rsid w:val="00730276"/>
    <w:rsid w:val="00730FB4"/>
    <w:rsid w:val="00731368"/>
    <w:rsid w:val="007315AD"/>
    <w:rsid w:val="00731921"/>
    <w:rsid w:val="0073194E"/>
    <w:rsid w:val="00731982"/>
    <w:rsid w:val="007319E7"/>
    <w:rsid w:val="00731BBD"/>
    <w:rsid w:val="0073226C"/>
    <w:rsid w:val="007325D7"/>
    <w:rsid w:val="007325ED"/>
    <w:rsid w:val="00732745"/>
    <w:rsid w:val="00732D78"/>
    <w:rsid w:val="00732F31"/>
    <w:rsid w:val="0073347A"/>
    <w:rsid w:val="0073364A"/>
    <w:rsid w:val="00733685"/>
    <w:rsid w:val="00733750"/>
    <w:rsid w:val="00733770"/>
    <w:rsid w:val="0073386B"/>
    <w:rsid w:val="007340E1"/>
    <w:rsid w:val="00734392"/>
    <w:rsid w:val="0073461F"/>
    <w:rsid w:val="0073462B"/>
    <w:rsid w:val="00734719"/>
    <w:rsid w:val="00734722"/>
    <w:rsid w:val="00734C7D"/>
    <w:rsid w:val="00736756"/>
    <w:rsid w:val="00736D8A"/>
    <w:rsid w:val="00736F0F"/>
    <w:rsid w:val="0073752D"/>
    <w:rsid w:val="00737698"/>
    <w:rsid w:val="007377C7"/>
    <w:rsid w:val="00737973"/>
    <w:rsid w:val="00741013"/>
    <w:rsid w:val="00741143"/>
    <w:rsid w:val="00741E81"/>
    <w:rsid w:val="00742311"/>
    <w:rsid w:val="00742487"/>
    <w:rsid w:val="007424DD"/>
    <w:rsid w:val="007425A5"/>
    <w:rsid w:val="00743259"/>
    <w:rsid w:val="007432AE"/>
    <w:rsid w:val="0074400A"/>
    <w:rsid w:val="00744715"/>
    <w:rsid w:val="00744AB0"/>
    <w:rsid w:val="00744E6F"/>
    <w:rsid w:val="00745081"/>
    <w:rsid w:val="0074515D"/>
    <w:rsid w:val="00745202"/>
    <w:rsid w:val="007457A0"/>
    <w:rsid w:val="0074585E"/>
    <w:rsid w:val="00745CF7"/>
    <w:rsid w:val="007461ED"/>
    <w:rsid w:val="007467FF"/>
    <w:rsid w:val="00747049"/>
    <w:rsid w:val="00747630"/>
    <w:rsid w:val="007476C3"/>
    <w:rsid w:val="00747B23"/>
    <w:rsid w:val="00747C95"/>
    <w:rsid w:val="0075024C"/>
    <w:rsid w:val="007506F5"/>
    <w:rsid w:val="00750B1A"/>
    <w:rsid w:val="00750C6B"/>
    <w:rsid w:val="00750F97"/>
    <w:rsid w:val="0075145E"/>
    <w:rsid w:val="00751615"/>
    <w:rsid w:val="00751897"/>
    <w:rsid w:val="00751AB4"/>
    <w:rsid w:val="00751C07"/>
    <w:rsid w:val="00751E3A"/>
    <w:rsid w:val="00752136"/>
    <w:rsid w:val="00752AA6"/>
    <w:rsid w:val="00753460"/>
    <w:rsid w:val="00753737"/>
    <w:rsid w:val="00753745"/>
    <w:rsid w:val="00753AD3"/>
    <w:rsid w:val="00753BAB"/>
    <w:rsid w:val="00753D49"/>
    <w:rsid w:val="00753FFB"/>
    <w:rsid w:val="00754140"/>
    <w:rsid w:val="0075417D"/>
    <w:rsid w:val="007541AC"/>
    <w:rsid w:val="007549D1"/>
    <w:rsid w:val="00754AF1"/>
    <w:rsid w:val="00755B8F"/>
    <w:rsid w:val="00755EE9"/>
    <w:rsid w:val="00755FE5"/>
    <w:rsid w:val="00756339"/>
    <w:rsid w:val="007563F7"/>
    <w:rsid w:val="00756D83"/>
    <w:rsid w:val="00757265"/>
    <w:rsid w:val="00757A38"/>
    <w:rsid w:val="00757A82"/>
    <w:rsid w:val="00757A99"/>
    <w:rsid w:val="00757C70"/>
    <w:rsid w:val="00760631"/>
    <w:rsid w:val="0076064E"/>
    <w:rsid w:val="00760814"/>
    <w:rsid w:val="00760849"/>
    <w:rsid w:val="00760C08"/>
    <w:rsid w:val="00760CAE"/>
    <w:rsid w:val="00761161"/>
    <w:rsid w:val="007613F5"/>
    <w:rsid w:val="00761417"/>
    <w:rsid w:val="00761928"/>
    <w:rsid w:val="00761A78"/>
    <w:rsid w:val="00761F1B"/>
    <w:rsid w:val="00762AA4"/>
    <w:rsid w:val="00762B79"/>
    <w:rsid w:val="007635E3"/>
    <w:rsid w:val="0076369C"/>
    <w:rsid w:val="00763899"/>
    <w:rsid w:val="00763CD6"/>
    <w:rsid w:val="00763D3A"/>
    <w:rsid w:val="007640EE"/>
    <w:rsid w:val="00764119"/>
    <w:rsid w:val="00764195"/>
    <w:rsid w:val="007645C0"/>
    <w:rsid w:val="0076460E"/>
    <w:rsid w:val="007646C3"/>
    <w:rsid w:val="00764746"/>
    <w:rsid w:val="00764E74"/>
    <w:rsid w:val="00764F46"/>
    <w:rsid w:val="00765354"/>
    <w:rsid w:val="00766438"/>
    <w:rsid w:val="0076659E"/>
    <w:rsid w:val="00766749"/>
    <w:rsid w:val="0076713C"/>
    <w:rsid w:val="007672FD"/>
    <w:rsid w:val="0076750D"/>
    <w:rsid w:val="00767947"/>
    <w:rsid w:val="0077013C"/>
    <w:rsid w:val="00770211"/>
    <w:rsid w:val="007704B7"/>
    <w:rsid w:val="00770544"/>
    <w:rsid w:val="00770FAA"/>
    <w:rsid w:val="00771194"/>
    <w:rsid w:val="00771ACC"/>
    <w:rsid w:val="00771D78"/>
    <w:rsid w:val="00772730"/>
    <w:rsid w:val="00772A66"/>
    <w:rsid w:val="00773272"/>
    <w:rsid w:val="007734A0"/>
    <w:rsid w:val="00773518"/>
    <w:rsid w:val="00773E7B"/>
    <w:rsid w:val="00774E1C"/>
    <w:rsid w:val="0077528A"/>
    <w:rsid w:val="0077542D"/>
    <w:rsid w:val="007755DA"/>
    <w:rsid w:val="00775630"/>
    <w:rsid w:val="0077685F"/>
    <w:rsid w:val="00777E85"/>
    <w:rsid w:val="00777E87"/>
    <w:rsid w:val="00780D5A"/>
    <w:rsid w:val="0078170C"/>
    <w:rsid w:val="00781799"/>
    <w:rsid w:val="00782150"/>
    <w:rsid w:val="0078245C"/>
    <w:rsid w:val="0078294B"/>
    <w:rsid w:val="00783993"/>
    <w:rsid w:val="00783C9D"/>
    <w:rsid w:val="00783E3B"/>
    <w:rsid w:val="007840CC"/>
    <w:rsid w:val="00784463"/>
    <w:rsid w:val="00785380"/>
    <w:rsid w:val="00785A92"/>
    <w:rsid w:val="00786107"/>
    <w:rsid w:val="0078658D"/>
    <w:rsid w:val="0078712F"/>
    <w:rsid w:val="007874F0"/>
    <w:rsid w:val="00790093"/>
    <w:rsid w:val="00790099"/>
    <w:rsid w:val="007900B0"/>
    <w:rsid w:val="00790553"/>
    <w:rsid w:val="00790C0C"/>
    <w:rsid w:val="0079118E"/>
    <w:rsid w:val="00791238"/>
    <w:rsid w:val="007916B0"/>
    <w:rsid w:val="00791798"/>
    <w:rsid w:val="00791B22"/>
    <w:rsid w:val="00791D1D"/>
    <w:rsid w:val="0079214D"/>
    <w:rsid w:val="00792CEB"/>
    <w:rsid w:val="00792D46"/>
    <w:rsid w:val="007938C2"/>
    <w:rsid w:val="00793955"/>
    <w:rsid w:val="00793C79"/>
    <w:rsid w:val="00794423"/>
    <w:rsid w:val="00794658"/>
    <w:rsid w:val="00794F7C"/>
    <w:rsid w:val="0079569E"/>
    <w:rsid w:val="007962DF"/>
    <w:rsid w:val="00796620"/>
    <w:rsid w:val="00796CD5"/>
    <w:rsid w:val="00796E9F"/>
    <w:rsid w:val="0079763A"/>
    <w:rsid w:val="00797C1E"/>
    <w:rsid w:val="007A0075"/>
    <w:rsid w:val="007A02A2"/>
    <w:rsid w:val="007A0357"/>
    <w:rsid w:val="007A040B"/>
    <w:rsid w:val="007A1C81"/>
    <w:rsid w:val="007A20C8"/>
    <w:rsid w:val="007A3FE3"/>
    <w:rsid w:val="007A42BE"/>
    <w:rsid w:val="007A45B4"/>
    <w:rsid w:val="007A46D0"/>
    <w:rsid w:val="007A497D"/>
    <w:rsid w:val="007A4B1C"/>
    <w:rsid w:val="007A5F1D"/>
    <w:rsid w:val="007A63F3"/>
    <w:rsid w:val="007A6A60"/>
    <w:rsid w:val="007A74B9"/>
    <w:rsid w:val="007A763A"/>
    <w:rsid w:val="007A79D2"/>
    <w:rsid w:val="007B0096"/>
    <w:rsid w:val="007B0208"/>
    <w:rsid w:val="007B0306"/>
    <w:rsid w:val="007B043D"/>
    <w:rsid w:val="007B077D"/>
    <w:rsid w:val="007B0B67"/>
    <w:rsid w:val="007B1482"/>
    <w:rsid w:val="007B1530"/>
    <w:rsid w:val="007B1BE8"/>
    <w:rsid w:val="007B1D25"/>
    <w:rsid w:val="007B1E10"/>
    <w:rsid w:val="007B1ED3"/>
    <w:rsid w:val="007B248E"/>
    <w:rsid w:val="007B2573"/>
    <w:rsid w:val="007B2603"/>
    <w:rsid w:val="007B28A9"/>
    <w:rsid w:val="007B299B"/>
    <w:rsid w:val="007B2DA2"/>
    <w:rsid w:val="007B331F"/>
    <w:rsid w:val="007B3709"/>
    <w:rsid w:val="007B3F3C"/>
    <w:rsid w:val="007B3F7A"/>
    <w:rsid w:val="007B48FF"/>
    <w:rsid w:val="007B49AD"/>
    <w:rsid w:val="007B5768"/>
    <w:rsid w:val="007B5F8A"/>
    <w:rsid w:val="007B6400"/>
    <w:rsid w:val="007B6AFD"/>
    <w:rsid w:val="007B6CEE"/>
    <w:rsid w:val="007B784A"/>
    <w:rsid w:val="007B7C01"/>
    <w:rsid w:val="007B7DC6"/>
    <w:rsid w:val="007C0B4C"/>
    <w:rsid w:val="007C127C"/>
    <w:rsid w:val="007C227F"/>
    <w:rsid w:val="007C24E2"/>
    <w:rsid w:val="007C29AD"/>
    <w:rsid w:val="007C29F1"/>
    <w:rsid w:val="007C2AF9"/>
    <w:rsid w:val="007C3BD6"/>
    <w:rsid w:val="007C3BF3"/>
    <w:rsid w:val="007C3F94"/>
    <w:rsid w:val="007C3FB4"/>
    <w:rsid w:val="007C402B"/>
    <w:rsid w:val="007C4236"/>
    <w:rsid w:val="007C4DE0"/>
    <w:rsid w:val="007C63A1"/>
    <w:rsid w:val="007C673D"/>
    <w:rsid w:val="007C688F"/>
    <w:rsid w:val="007C6C12"/>
    <w:rsid w:val="007C6DDD"/>
    <w:rsid w:val="007C721C"/>
    <w:rsid w:val="007C7D1A"/>
    <w:rsid w:val="007D0855"/>
    <w:rsid w:val="007D0D03"/>
    <w:rsid w:val="007D0F2E"/>
    <w:rsid w:val="007D1B28"/>
    <w:rsid w:val="007D1D33"/>
    <w:rsid w:val="007D2A78"/>
    <w:rsid w:val="007D2BA4"/>
    <w:rsid w:val="007D308F"/>
    <w:rsid w:val="007D351B"/>
    <w:rsid w:val="007D3685"/>
    <w:rsid w:val="007D369D"/>
    <w:rsid w:val="007D37CC"/>
    <w:rsid w:val="007D38F6"/>
    <w:rsid w:val="007D3A68"/>
    <w:rsid w:val="007D423E"/>
    <w:rsid w:val="007D428E"/>
    <w:rsid w:val="007D4A9E"/>
    <w:rsid w:val="007D4B10"/>
    <w:rsid w:val="007D5C46"/>
    <w:rsid w:val="007D61DD"/>
    <w:rsid w:val="007D6B6A"/>
    <w:rsid w:val="007D7138"/>
    <w:rsid w:val="007D7CD1"/>
    <w:rsid w:val="007D7FF7"/>
    <w:rsid w:val="007E03EE"/>
    <w:rsid w:val="007E04E8"/>
    <w:rsid w:val="007E05A4"/>
    <w:rsid w:val="007E0726"/>
    <w:rsid w:val="007E0986"/>
    <w:rsid w:val="007E09B1"/>
    <w:rsid w:val="007E0A32"/>
    <w:rsid w:val="007E0DA4"/>
    <w:rsid w:val="007E179A"/>
    <w:rsid w:val="007E18F1"/>
    <w:rsid w:val="007E1A8A"/>
    <w:rsid w:val="007E283C"/>
    <w:rsid w:val="007E2E4A"/>
    <w:rsid w:val="007E3000"/>
    <w:rsid w:val="007E378A"/>
    <w:rsid w:val="007E3CAC"/>
    <w:rsid w:val="007E3FBA"/>
    <w:rsid w:val="007E475B"/>
    <w:rsid w:val="007E49A6"/>
    <w:rsid w:val="007E5AEA"/>
    <w:rsid w:val="007E5C3F"/>
    <w:rsid w:val="007E6B3B"/>
    <w:rsid w:val="007E6ED3"/>
    <w:rsid w:val="007E73EF"/>
    <w:rsid w:val="007E7717"/>
    <w:rsid w:val="007E7D99"/>
    <w:rsid w:val="007F066C"/>
    <w:rsid w:val="007F0C66"/>
    <w:rsid w:val="007F0DE9"/>
    <w:rsid w:val="007F0DFD"/>
    <w:rsid w:val="007F0F87"/>
    <w:rsid w:val="007F1236"/>
    <w:rsid w:val="007F139B"/>
    <w:rsid w:val="007F15B4"/>
    <w:rsid w:val="007F15EC"/>
    <w:rsid w:val="007F160B"/>
    <w:rsid w:val="007F1B76"/>
    <w:rsid w:val="007F231B"/>
    <w:rsid w:val="007F2848"/>
    <w:rsid w:val="007F289C"/>
    <w:rsid w:val="007F2AE0"/>
    <w:rsid w:val="007F2C3F"/>
    <w:rsid w:val="007F2FA9"/>
    <w:rsid w:val="007F33FE"/>
    <w:rsid w:val="007F344F"/>
    <w:rsid w:val="007F3825"/>
    <w:rsid w:val="007F38DB"/>
    <w:rsid w:val="007F3FA8"/>
    <w:rsid w:val="007F50A9"/>
    <w:rsid w:val="007F5115"/>
    <w:rsid w:val="007F5271"/>
    <w:rsid w:val="007F527B"/>
    <w:rsid w:val="007F552A"/>
    <w:rsid w:val="007F57C3"/>
    <w:rsid w:val="007F59EE"/>
    <w:rsid w:val="007F5A9A"/>
    <w:rsid w:val="007F5B6C"/>
    <w:rsid w:val="007F5DDA"/>
    <w:rsid w:val="007F66E2"/>
    <w:rsid w:val="007F66F6"/>
    <w:rsid w:val="007F68A9"/>
    <w:rsid w:val="007F6B4C"/>
    <w:rsid w:val="007F721E"/>
    <w:rsid w:val="007F758C"/>
    <w:rsid w:val="007F76EF"/>
    <w:rsid w:val="007F77DC"/>
    <w:rsid w:val="007F78EB"/>
    <w:rsid w:val="007F7BC4"/>
    <w:rsid w:val="007F7E11"/>
    <w:rsid w:val="00800428"/>
    <w:rsid w:val="008006DE"/>
    <w:rsid w:val="00800DC8"/>
    <w:rsid w:val="0080117D"/>
    <w:rsid w:val="00801251"/>
    <w:rsid w:val="00801525"/>
    <w:rsid w:val="008021BE"/>
    <w:rsid w:val="0080234F"/>
    <w:rsid w:val="008026DB"/>
    <w:rsid w:val="0080277E"/>
    <w:rsid w:val="00802791"/>
    <w:rsid w:val="00802A9B"/>
    <w:rsid w:val="00802CDD"/>
    <w:rsid w:val="008033D1"/>
    <w:rsid w:val="00803857"/>
    <w:rsid w:val="00803DFC"/>
    <w:rsid w:val="00804289"/>
    <w:rsid w:val="008046C4"/>
    <w:rsid w:val="00804B54"/>
    <w:rsid w:val="00804DE2"/>
    <w:rsid w:val="00805335"/>
    <w:rsid w:val="00805C2E"/>
    <w:rsid w:val="00805F18"/>
    <w:rsid w:val="00806057"/>
    <w:rsid w:val="008061DD"/>
    <w:rsid w:val="008066C2"/>
    <w:rsid w:val="0080685A"/>
    <w:rsid w:val="00806E51"/>
    <w:rsid w:val="00806FDB"/>
    <w:rsid w:val="008075D5"/>
    <w:rsid w:val="00807C22"/>
    <w:rsid w:val="00807F1A"/>
    <w:rsid w:val="00810115"/>
    <w:rsid w:val="008102E9"/>
    <w:rsid w:val="00810664"/>
    <w:rsid w:val="008110FC"/>
    <w:rsid w:val="00811199"/>
    <w:rsid w:val="00811622"/>
    <w:rsid w:val="008117C6"/>
    <w:rsid w:val="0081187D"/>
    <w:rsid w:val="008119F4"/>
    <w:rsid w:val="00811B02"/>
    <w:rsid w:val="00812109"/>
    <w:rsid w:val="00812261"/>
    <w:rsid w:val="00812529"/>
    <w:rsid w:val="0081264A"/>
    <w:rsid w:val="0081293C"/>
    <w:rsid w:val="008129A5"/>
    <w:rsid w:val="008130A6"/>
    <w:rsid w:val="008130C9"/>
    <w:rsid w:val="00813230"/>
    <w:rsid w:val="008134E3"/>
    <w:rsid w:val="00813BE0"/>
    <w:rsid w:val="00813E3C"/>
    <w:rsid w:val="00813F9E"/>
    <w:rsid w:val="00813FC4"/>
    <w:rsid w:val="0081454E"/>
    <w:rsid w:val="00814F06"/>
    <w:rsid w:val="00814F0A"/>
    <w:rsid w:val="008152CA"/>
    <w:rsid w:val="00815796"/>
    <w:rsid w:val="008165FE"/>
    <w:rsid w:val="0081681F"/>
    <w:rsid w:val="00816909"/>
    <w:rsid w:val="00816B8A"/>
    <w:rsid w:val="00816BD2"/>
    <w:rsid w:val="00816BF5"/>
    <w:rsid w:val="0081707A"/>
    <w:rsid w:val="008175F9"/>
    <w:rsid w:val="0081760E"/>
    <w:rsid w:val="008179F1"/>
    <w:rsid w:val="008204DD"/>
    <w:rsid w:val="008208B8"/>
    <w:rsid w:val="008208DB"/>
    <w:rsid w:val="00820E71"/>
    <w:rsid w:val="0082127B"/>
    <w:rsid w:val="00821652"/>
    <w:rsid w:val="0082170F"/>
    <w:rsid w:val="0082186D"/>
    <w:rsid w:val="00822140"/>
    <w:rsid w:val="00822F81"/>
    <w:rsid w:val="00824460"/>
    <w:rsid w:val="0082487A"/>
    <w:rsid w:val="00824F11"/>
    <w:rsid w:val="00826652"/>
    <w:rsid w:val="0082677A"/>
    <w:rsid w:val="008267A2"/>
    <w:rsid w:val="00826A85"/>
    <w:rsid w:val="008277A5"/>
    <w:rsid w:val="00827B8A"/>
    <w:rsid w:val="00827DB0"/>
    <w:rsid w:val="00827DBD"/>
    <w:rsid w:val="0083082E"/>
    <w:rsid w:val="00830E7C"/>
    <w:rsid w:val="00830E98"/>
    <w:rsid w:val="0083140B"/>
    <w:rsid w:val="00831984"/>
    <w:rsid w:val="00831B7C"/>
    <w:rsid w:val="00831BD8"/>
    <w:rsid w:val="00832BBA"/>
    <w:rsid w:val="00832BE7"/>
    <w:rsid w:val="00832D7B"/>
    <w:rsid w:val="00832E54"/>
    <w:rsid w:val="008337D7"/>
    <w:rsid w:val="00833831"/>
    <w:rsid w:val="00833ECE"/>
    <w:rsid w:val="00833F2C"/>
    <w:rsid w:val="0083427A"/>
    <w:rsid w:val="008348CA"/>
    <w:rsid w:val="00834F12"/>
    <w:rsid w:val="008352BF"/>
    <w:rsid w:val="008354D9"/>
    <w:rsid w:val="008356FA"/>
    <w:rsid w:val="0083579B"/>
    <w:rsid w:val="00835B15"/>
    <w:rsid w:val="00835F1F"/>
    <w:rsid w:val="00836FB0"/>
    <w:rsid w:val="008375F1"/>
    <w:rsid w:val="00837720"/>
    <w:rsid w:val="00837B19"/>
    <w:rsid w:val="00837DEC"/>
    <w:rsid w:val="00840038"/>
    <w:rsid w:val="008400DA"/>
    <w:rsid w:val="0084084D"/>
    <w:rsid w:val="00840B97"/>
    <w:rsid w:val="00841140"/>
    <w:rsid w:val="0084136E"/>
    <w:rsid w:val="008420E3"/>
    <w:rsid w:val="00842EDD"/>
    <w:rsid w:val="0084326E"/>
    <w:rsid w:val="0084351B"/>
    <w:rsid w:val="00843A7A"/>
    <w:rsid w:val="00843EA3"/>
    <w:rsid w:val="00844022"/>
    <w:rsid w:val="00844AA7"/>
    <w:rsid w:val="00844C0B"/>
    <w:rsid w:val="00845504"/>
    <w:rsid w:val="00845728"/>
    <w:rsid w:val="00845AFD"/>
    <w:rsid w:val="00845C06"/>
    <w:rsid w:val="00846392"/>
    <w:rsid w:val="008463EE"/>
    <w:rsid w:val="00846A09"/>
    <w:rsid w:val="00847553"/>
    <w:rsid w:val="00850214"/>
    <w:rsid w:val="0085042D"/>
    <w:rsid w:val="00850BCF"/>
    <w:rsid w:val="00850E46"/>
    <w:rsid w:val="00851015"/>
    <w:rsid w:val="00851521"/>
    <w:rsid w:val="0085159E"/>
    <w:rsid w:val="008519F4"/>
    <w:rsid w:val="008523C5"/>
    <w:rsid w:val="00852463"/>
    <w:rsid w:val="0085294A"/>
    <w:rsid w:val="00852C56"/>
    <w:rsid w:val="00852C6C"/>
    <w:rsid w:val="00852FF2"/>
    <w:rsid w:val="00853560"/>
    <w:rsid w:val="00853E1E"/>
    <w:rsid w:val="008542AE"/>
    <w:rsid w:val="00854716"/>
    <w:rsid w:val="00855219"/>
    <w:rsid w:val="00856295"/>
    <w:rsid w:val="008569B4"/>
    <w:rsid w:val="00856C73"/>
    <w:rsid w:val="00857627"/>
    <w:rsid w:val="00857ADF"/>
    <w:rsid w:val="00857AE7"/>
    <w:rsid w:val="00857B48"/>
    <w:rsid w:val="00857FCC"/>
    <w:rsid w:val="00860AE5"/>
    <w:rsid w:val="008612E1"/>
    <w:rsid w:val="008614F4"/>
    <w:rsid w:val="0086196F"/>
    <w:rsid w:val="00862045"/>
    <w:rsid w:val="008620B2"/>
    <w:rsid w:val="00862472"/>
    <w:rsid w:val="00862E84"/>
    <w:rsid w:val="00863000"/>
    <w:rsid w:val="00863141"/>
    <w:rsid w:val="0086384A"/>
    <w:rsid w:val="00864794"/>
    <w:rsid w:val="008648D4"/>
    <w:rsid w:val="00864AC5"/>
    <w:rsid w:val="00864D23"/>
    <w:rsid w:val="00865300"/>
    <w:rsid w:val="0086531B"/>
    <w:rsid w:val="00865A81"/>
    <w:rsid w:val="00865CF1"/>
    <w:rsid w:val="00865D60"/>
    <w:rsid w:val="00866006"/>
    <w:rsid w:val="00866AC8"/>
    <w:rsid w:val="00867227"/>
    <w:rsid w:val="0086725B"/>
    <w:rsid w:val="008672F2"/>
    <w:rsid w:val="008679AE"/>
    <w:rsid w:val="00867BB8"/>
    <w:rsid w:val="00867C0E"/>
    <w:rsid w:val="00867C18"/>
    <w:rsid w:val="0087006F"/>
    <w:rsid w:val="00870145"/>
    <w:rsid w:val="0087026A"/>
    <w:rsid w:val="008704FA"/>
    <w:rsid w:val="008705C1"/>
    <w:rsid w:val="0087096D"/>
    <w:rsid w:val="00870D8F"/>
    <w:rsid w:val="00870FB7"/>
    <w:rsid w:val="00871EF3"/>
    <w:rsid w:val="0087206F"/>
    <w:rsid w:val="0087255C"/>
    <w:rsid w:val="00872769"/>
    <w:rsid w:val="00872A43"/>
    <w:rsid w:val="00873EEC"/>
    <w:rsid w:val="00874320"/>
    <w:rsid w:val="00874F07"/>
    <w:rsid w:val="00875C93"/>
    <w:rsid w:val="00875F0C"/>
    <w:rsid w:val="00876172"/>
    <w:rsid w:val="008763B0"/>
    <w:rsid w:val="00876947"/>
    <w:rsid w:val="00876F83"/>
    <w:rsid w:val="00876FBF"/>
    <w:rsid w:val="00877085"/>
    <w:rsid w:val="0087717C"/>
    <w:rsid w:val="008774EC"/>
    <w:rsid w:val="008776D9"/>
    <w:rsid w:val="008778BA"/>
    <w:rsid w:val="00877AB7"/>
    <w:rsid w:val="00877ABE"/>
    <w:rsid w:val="00877B73"/>
    <w:rsid w:val="00880377"/>
    <w:rsid w:val="00880709"/>
    <w:rsid w:val="008809C6"/>
    <w:rsid w:val="0088140E"/>
    <w:rsid w:val="0088156A"/>
    <w:rsid w:val="00881575"/>
    <w:rsid w:val="00881726"/>
    <w:rsid w:val="008817DF"/>
    <w:rsid w:val="00881D07"/>
    <w:rsid w:val="008820DD"/>
    <w:rsid w:val="0088211D"/>
    <w:rsid w:val="00882940"/>
    <w:rsid w:val="00882A1F"/>
    <w:rsid w:val="00883646"/>
    <w:rsid w:val="008838FB"/>
    <w:rsid w:val="00884221"/>
    <w:rsid w:val="0088487E"/>
    <w:rsid w:val="008849A9"/>
    <w:rsid w:val="00884CF1"/>
    <w:rsid w:val="00884D9C"/>
    <w:rsid w:val="00884DC9"/>
    <w:rsid w:val="00884E01"/>
    <w:rsid w:val="00885520"/>
    <w:rsid w:val="00885B2A"/>
    <w:rsid w:val="00886095"/>
    <w:rsid w:val="0088692F"/>
    <w:rsid w:val="00886E43"/>
    <w:rsid w:val="0088725F"/>
    <w:rsid w:val="00887451"/>
    <w:rsid w:val="00887AFD"/>
    <w:rsid w:val="00887D4D"/>
    <w:rsid w:val="00887F9B"/>
    <w:rsid w:val="00890571"/>
    <w:rsid w:val="00890952"/>
    <w:rsid w:val="00891088"/>
    <w:rsid w:val="008919C6"/>
    <w:rsid w:val="00891B86"/>
    <w:rsid w:val="008927C1"/>
    <w:rsid w:val="00892838"/>
    <w:rsid w:val="00892A79"/>
    <w:rsid w:val="00892A8A"/>
    <w:rsid w:val="008934C0"/>
    <w:rsid w:val="0089350B"/>
    <w:rsid w:val="008935E0"/>
    <w:rsid w:val="00893A10"/>
    <w:rsid w:val="00893C7C"/>
    <w:rsid w:val="00893D35"/>
    <w:rsid w:val="00893E02"/>
    <w:rsid w:val="00894924"/>
    <w:rsid w:val="00894A72"/>
    <w:rsid w:val="00894F9F"/>
    <w:rsid w:val="00895385"/>
    <w:rsid w:val="00895494"/>
    <w:rsid w:val="00895695"/>
    <w:rsid w:val="00895742"/>
    <w:rsid w:val="0089576D"/>
    <w:rsid w:val="008957D1"/>
    <w:rsid w:val="008961BF"/>
    <w:rsid w:val="008962DC"/>
    <w:rsid w:val="00896DB7"/>
    <w:rsid w:val="008971B2"/>
    <w:rsid w:val="008971FB"/>
    <w:rsid w:val="008972D3"/>
    <w:rsid w:val="0089745B"/>
    <w:rsid w:val="008977E5"/>
    <w:rsid w:val="00897A07"/>
    <w:rsid w:val="008A0087"/>
    <w:rsid w:val="008A0706"/>
    <w:rsid w:val="008A07B2"/>
    <w:rsid w:val="008A0C20"/>
    <w:rsid w:val="008A1165"/>
    <w:rsid w:val="008A11AD"/>
    <w:rsid w:val="008A11E5"/>
    <w:rsid w:val="008A15F3"/>
    <w:rsid w:val="008A1E54"/>
    <w:rsid w:val="008A1FB8"/>
    <w:rsid w:val="008A2D99"/>
    <w:rsid w:val="008A3287"/>
    <w:rsid w:val="008A33C0"/>
    <w:rsid w:val="008A392A"/>
    <w:rsid w:val="008A3997"/>
    <w:rsid w:val="008A455A"/>
    <w:rsid w:val="008A48BF"/>
    <w:rsid w:val="008A4A52"/>
    <w:rsid w:val="008A4BFD"/>
    <w:rsid w:val="008A4C78"/>
    <w:rsid w:val="008A507B"/>
    <w:rsid w:val="008A5444"/>
    <w:rsid w:val="008A5C2E"/>
    <w:rsid w:val="008A6B3D"/>
    <w:rsid w:val="008A791D"/>
    <w:rsid w:val="008A7EF2"/>
    <w:rsid w:val="008B003D"/>
    <w:rsid w:val="008B0536"/>
    <w:rsid w:val="008B0858"/>
    <w:rsid w:val="008B09B6"/>
    <w:rsid w:val="008B0E1A"/>
    <w:rsid w:val="008B0E88"/>
    <w:rsid w:val="008B0F0D"/>
    <w:rsid w:val="008B0FF4"/>
    <w:rsid w:val="008B133C"/>
    <w:rsid w:val="008B1B64"/>
    <w:rsid w:val="008B1E52"/>
    <w:rsid w:val="008B22E6"/>
    <w:rsid w:val="008B23C9"/>
    <w:rsid w:val="008B2748"/>
    <w:rsid w:val="008B310D"/>
    <w:rsid w:val="008B3807"/>
    <w:rsid w:val="008B382E"/>
    <w:rsid w:val="008B3AC4"/>
    <w:rsid w:val="008B3C67"/>
    <w:rsid w:val="008B3D8D"/>
    <w:rsid w:val="008B41C8"/>
    <w:rsid w:val="008B447E"/>
    <w:rsid w:val="008B4E1F"/>
    <w:rsid w:val="008B4EE1"/>
    <w:rsid w:val="008B5226"/>
    <w:rsid w:val="008B57C4"/>
    <w:rsid w:val="008B5D3D"/>
    <w:rsid w:val="008B5ECC"/>
    <w:rsid w:val="008B6103"/>
    <w:rsid w:val="008B6838"/>
    <w:rsid w:val="008B6C1B"/>
    <w:rsid w:val="008B6C32"/>
    <w:rsid w:val="008B6FB9"/>
    <w:rsid w:val="008B7000"/>
    <w:rsid w:val="008B702B"/>
    <w:rsid w:val="008B7AF5"/>
    <w:rsid w:val="008B7CBE"/>
    <w:rsid w:val="008B7CEA"/>
    <w:rsid w:val="008B7DB8"/>
    <w:rsid w:val="008B7E35"/>
    <w:rsid w:val="008B7F4D"/>
    <w:rsid w:val="008C0547"/>
    <w:rsid w:val="008C0FF9"/>
    <w:rsid w:val="008C10D5"/>
    <w:rsid w:val="008C165B"/>
    <w:rsid w:val="008C1715"/>
    <w:rsid w:val="008C171E"/>
    <w:rsid w:val="008C17EC"/>
    <w:rsid w:val="008C1CC5"/>
    <w:rsid w:val="008C1F33"/>
    <w:rsid w:val="008C2058"/>
    <w:rsid w:val="008C2920"/>
    <w:rsid w:val="008C2935"/>
    <w:rsid w:val="008C2E2D"/>
    <w:rsid w:val="008C2EDF"/>
    <w:rsid w:val="008C3451"/>
    <w:rsid w:val="008C3A56"/>
    <w:rsid w:val="008C3A67"/>
    <w:rsid w:val="008C3F36"/>
    <w:rsid w:val="008C4587"/>
    <w:rsid w:val="008C48AF"/>
    <w:rsid w:val="008C4931"/>
    <w:rsid w:val="008C4BCF"/>
    <w:rsid w:val="008C5152"/>
    <w:rsid w:val="008C5525"/>
    <w:rsid w:val="008C5DFB"/>
    <w:rsid w:val="008C655E"/>
    <w:rsid w:val="008C65E7"/>
    <w:rsid w:val="008C6DFD"/>
    <w:rsid w:val="008C7013"/>
    <w:rsid w:val="008C7147"/>
    <w:rsid w:val="008C7187"/>
    <w:rsid w:val="008C719A"/>
    <w:rsid w:val="008C77EF"/>
    <w:rsid w:val="008C780A"/>
    <w:rsid w:val="008C7D8C"/>
    <w:rsid w:val="008D0183"/>
    <w:rsid w:val="008D01D3"/>
    <w:rsid w:val="008D0489"/>
    <w:rsid w:val="008D04AA"/>
    <w:rsid w:val="008D1338"/>
    <w:rsid w:val="008D13C8"/>
    <w:rsid w:val="008D14D7"/>
    <w:rsid w:val="008D1CD8"/>
    <w:rsid w:val="008D210C"/>
    <w:rsid w:val="008D2E47"/>
    <w:rsid w:val="008D35FA"/>
    <w:rsid w:val="008D3721"/>
    <w:rsid w:val="008D37C4"/>
    <w:rsid w:val="008D39F2"/>
    <w:rsid w:val="008D42DC"/>
    <w:rsid w:val="008D4B24"/>
    <w:rsid w:val="008D4C33"/>
    <w:rsid w:val="008D4D12"/>
    <w:rsid w:val="008D501A"/>
    <w:rsid w:val="008D5198"/>
    <w:rsid w:val="008D5A53"/>
    <w:rsid w:val="008D5BF7"/>
    <w:rsid w:val="008D659D"/>
    <w:rsid w:val="008D65CF"/>
    <w:rsid w:val="008D6EDF"/>
    <w:rsid w:val="008D72BE"/>
    <w:rsid w:val="008D771B"/>
    <w:rsid w:val="008D78DD"/>
    <w:rsid w:val="008D7937"/>
    <w:rsid w:val="008D7AD2"/>
    <w:rsid w:val="008E07B0"/>
    <w:rsid w:val="008E0867"/>
    <w:rsid w:val="008E0C36"/>
    <w:rsid w:val="008E0EF8"/>
    <w:rsid w:val="008E1699"/>
    <w:rsid w:val="008E17A3"/>
    <w:rsid w:val="008E19BC"/>
    <w:rsid w:val="008E1E03"/>
    <w:rsid w:val="008E1E9D"/>
    <w:rsid w:val="008E23C4"/>
    <w:rsid w:val="008E2641"/>
    <w:rsid w:val="008E2E81"/>
    <w:rsid w:val="008E320C"/>
    <w:rsid w:val="008E3378"/>
    <w:rsid w:val="008E347A"/>
    <w:rsid w:val="008E35A6"/>
    <w:rsid w:val="008E3C93"/>
    <w:rsid w:val="008E4285"/>
    <w:rsid w:val="008E42C4"/>
    <w:rsid w:val="008E48FB"/>
    <w:rsid w:val="008E4B5F"/>
    <w:rsid w:val="008E4BF8"/>
    <w:rsid w:val="008E51FB"/>
    <w:rsid w:val="008E523B"/>
    <w:rsid w:val="008E5B5D"/>
    <w:rsid w:val="008E5B5F"/>
    <w:rsid w:val="008E5F1B"/>
    <w:rsid w:val="008E637C"/>
    <w:rsid w:val="008E69D5"/>
    <w:rsid w:val="008E69E2"/>
    <w:rsid w:val="008E6F80"/>
    <w:rsid w:val="008E749E"/>
    <w:rsid w:val="008E7817"/>
    <w:rsid w:val="008F00E7"/>
    <w:rsid w:val="008F00ED"/>
    <w:rsid w:val="008F0851"/>
    <w:rsid w:val="008F0960"/>
    <w:rsid w:val="008F2018"/>
    <w:rsid w:val="008F2E0E"/>
    <w:rsid w:val="008F3253"/>
    <w:rsid w:val="008F32C7"/>
    <w:rsid w:val="008F3D2A"/>
    <w:rsid w:val="008F3E80"/>
    <w:rsid w:val="008F40C4"/>
    <w:rsid w:val="008F4345"/>
    <w:rsid w:val="008F4E2E"/>
    <w:rsid w:val="008F562F"/>
    <w:rsid w:val="008F57A6"/>
    <w:rsid w:val="008F584E"/>
    <w:rsid w:val="008F5A22"/>
    <w:rsid w:val="008F6073"/>
    <w:rsid w:val="008F6517"/>
    <w:rsid w:val="008F6741"/>
    <w:rsid w:val="008F6D3B"/>
    <w:rsid w:val="008F74DD"/>
    <w:rsid w:val="008F7E27"/>
    <w:rsid w:val="009003CB"/>
    <w:rsid w:val="00900448"/>
    <w:rsid w:val="00900843"/>
    <w:rsid w:val="00900FEA"/>
    <w:rsid w:val="009012B4"/>
    <w:rsid w:val="00901305"/>
    <w:rsid w:val="009013F0"/>
    <w:rsid w:val="00901556"/>
    <w:rsid w:val="00901834"/>
    <w:rsid w:val="00901C50"/>
    <w:rsid w:val="00902027"/>
    <w:rsid w:val="00902076"/>
    <w:rsid w:val="00902127"/>
    <w:rsid w:val="00902168"/>
    <w:rsid w:val="00902DA2"/>
    <w:rsid w:val="00902F84"/>
    <w:rsid w:val="009036B1"/>
    <w:rsid w:val="00903ACB"/>
    <w:rsid w:val="00903B18"/>
    <w:rsid w:val="00903C43"/>
    <w:rsid w:val="00903FE0"/>
    <w:rsid w:val="00904096"/>
    <w:rsid w:val="00904ACD"/>
    <w:rsid w:val="00905367"/>
    <w:rsid w:val="00905EB3"/>
    <w:rsid w:val="00906227"/>
    <w:rsid w:val="009067A1"/>
    <w:rsid w:val="00906BA3"/>
    <w:rsid w:val="00906D11"/>
    <w:rsid w:val="00907CC6"/>
    <w:rsid w:val="00910128"/>
    <w:rsid w:val="0091033E"/>
    <w:rsid w:val="0091034E"/>
    <w:rsid w:val="009106AE"/>
    <w:rsid w:val="009108AD"/>
    <w:rsid w:val="00910A08"/>
    <w:rsid w:val="00910D22"/>
    <w:rsid w:val="00910DF2"/>
    <w:rsid w:val="009111DD"/>
    <w:rsid w:val="0091132C"/>
    <w:rsid w:val="00912E2B"/>
    <w:rsid w:val="0091365F"/>
    <w:rsid w:val="00913A69"/>
    <w:rsid w:val="00913BEF"/>
    <w:rsid w:val="0091437B"/>
    <w:rsid w:val="00914492"/>
    <w:rsid w:val="00914B30"/>
    <w:rsid w:val="00914B40"/>
    <w:rsid w:val="00914BB2"/>
    <w:rsid w:val="00915895"/>
    <w:rsid w:val="009159EA"/>
    <w:rsid w:val="00915A7A"/>
    <w:rsid w:val="00915E8C"/>
    <w:rsid w:val="009165BC"/>
    <w:rsid w:val="00916A0D"/>
    <w:rsid w:val="00916B0D"/>
    <w:rsid w:val="009171B0"/>
    <w:rsid w:val="00917226"/>
    <w:rsid w:val="0091734D"/>
    <w:rsid w:val="009173CE"/>
    <w:rsid w:val="00917E72"/>
    <w:rsid w:val="00921167"/>
    <w:rsid w:val="0092159E"/>
    <w:rsid w:val="00921790"/>
    <w:rsid w:val="00921EE7"/>
    <w:rsid w:val="00921F1A"/>
    <w:rsid w:val="00922027"/>
    <w:rsid w:val="00922055"/>
    <w:rsid w:val="00922421"/>
    <w:rsid w:val="00922CC0"/>
    <w:rsid w:val="00923566"/>
    <w:rsid w:val="009239A6"/>
    <w:rsid w:val="00923A16"/>
    <w:rsid w:val="00923FAA"/>
    <w:rsid w:val="009244AA"/>
    <w:rsid w:val="00924B0D"/>
    <w:rsid w:val="00924E79"/>
    <w:rsid w:val="009260CF"/>
    <w:rsid w:val="009262B5"/>
    <w:rsid w:val="009266FF"/>
    <w:rsid w:val="00927399"/>
    <w:rsid w:val="00927882"/>
    <w:rsid w:val="00930348"/>
    <w:rsid w:val="00930397"/>
    <w:rsid w:val="00930881"/>
    <w:rsid w:val="00930F8B"/>
    <w:rsid w:val="00931158"/>
    <w:rsid w:val="0093139D"/>
    <w:rsid w:val="0093139F"/>
    <w:rsid w:val="009318F7"/>
    <w:rsid w:val="00932323"/>
    <w:rsid w:val="00932669"/>
    <w:rsid w:val="00932D42"/>
    <w:rsid w:val="0093364B"/>
    <w:rsid w:val="009344C4"/>
    <w:rsid w:val="009344F2"/>
    <w:rsid w:val="00934851"/>
    <w:rsid w:val="00934EEA"/>
    <w:rsid w:val="0093507F"/>
    <w:rsid w:val="0093526B"/>
    <w:rsid w:val="00935DA0"/>
    <w:rsid w:val="0093606F"/>
    <w:rsid w:val="00937103"/>
    <w:rsid w:val="009373A6"/>
    <w:rsid w:val="00937561"/>
    <w:rsid w:val="00937933"/>
    <w:rsid w:val="00937B07"/>
    <w:rsid w:val="00937F89"/>
    <w:rsid w:val="00937FDB"/>
    <w:rsid w:val="0094047B"/>
    <w:rsid w:val="00940C08"/>
    <w:rsid w:val="009411FB"/>
    <w:rsid w:val="00941322"/>
    <w:rsid w:val="0094139B"/>
    <w:rsid w:val="00941B37"/>
    <w:rsid w:val="00942124"/>
    <w:rsid w:val="00942646"/>
    <w:rsid w:val="0094299B"/>
    <w:rsid w:val="009429BC"/>
    <w:rsid w:val="00943749"/>
    <w:rsid w:val="00943961"/>
    <w:rsid w:val="00943BD7"/>
    <w:rsid w:val="0094437C"/>
    <w:rsid w:val="0094498F"/>
    <w:rsid w:val="009459C5"/>
    <w:rsid w:val="009459C8"/>
    <w:rsid w:val="0094641E"/>
    <w:rsid w:val="00946E91"/>
    <w:rsid w:val="00946F1E"/>
    <w:rsid w:val="0094760D"/>
    <w:rsid w:val="00947800"/>
    <w:rsid w:val="00947D96"/>
    <w:rsid w:val="0095039C"/>
    <w:rsid w:val="00950A1B"/>
    <w:rsid w:val="00951A98"/>
    <w:rsid w:val="00951BCC"/>
    <w:rsid w:val="00951C66"/>
    <w:rsid w:val="009522F8"/>
    <w:rsid w:val="00953706"/>
    <w:rsid w:val="00953BE8"/>
    <w:rsid w:val="00953EB4"/>
    <w:rsid w:val="00954237"/>
    <w:rsid w:val="009546D9"/>
    <w:rsid w:val="009549A4"/>
    <w:rsid w:val="00954A82"/>
    <w:rsid w:val="00954B90"/>
    <w:rsid w:val="00954F00"/>
    <w:rsid w:val="009562D6"/>
    <w:rsid w:val="0095661E"/>
    <w:rsid w:val="00956793"/>
    <w:rsid w:val="00956B58"/>
    <w:rsid w:val="0095700E"/>
    <w:rsid w:val="00957ABA"/>
    <w:rsid w:val="00957F99"/>
    <w:rsid w:val="00960066"/>
    <w:rsid w:val="00960A4D"/>
    <w:rsid w:val="00960CCD"/>
    <w:rsid w:val="00960D69"/>
    <w:rsid w:val="00960ED0"/>
    <w:rsid w:val="009611A9"/>
    <w:rsid w:val="00961B72"/>
    <w:rsid w:val="00961FC2"/>
    <w:rsid w:val="00962203"/>
    <w:rsid w:val="0096259F"/>
    <w:rsid w:val="009625DF"/>
    <w:rsid w:val="00962C5C"/>
    <w:rsid w:val="00962E1A"/>
    <w:rsid w:val="0096311B"/>
    <w:rsid w:val="009636D6"/>
    <w:rsid w:val="009637A3"/>
    <w:rsid w:val="00963840"/>
    <w:rsid w:val="0096394D"/>
    <w:rsid w:val="009647F5"/>
    <w:rsid w:val="00964BCE"/>
    <w:rsid w:val="00964C4F"/>
    <w:rsid w:val="00964DEC"/>
    <w:rsid w:val="00965010"/>
    <w:rsid w:val="00965030"/>
    <w:rsid w:val="009651A8"/>
    <w:rsid w:val="00965263"/>
    <w:rsid w:val="009652B5"/>
    <w:rsid w:val="009652DF"/>
    <w:rsid w:val="009659F4"/>
    <w:rsid w:val="00965ECD"/>
    <w:rsid w:val="00965EF7"/>
    <w:rsid w:val="00966897"/>
    <w:rsid w:val="009669F6"/>
    <w:rsid w:val="00966E92"/>
    <w:rsid w:val="00967256"/>
    <w:rsid w:val="00967519"/>
    <w:rsid w:val="009677FE"/>
    <w:rsid w:val="00967B33"/>
    <w:rsid w:val="00967BA7"/>
    <w:rsid w:val="00967E25"/>
    <w:rsid w:val="00970220"/>
    <w:rsid w:val="009706E1"/>
    <w:rsid w:val="00970BED"/>
    <w:rsid w:val="00970CEB"/>
    <w:rsid w:val="00970FF7"/>
    <w:rsid w:val="009712EC"/>
    <w:rsid w:val="009714C5"/>
    <w:rsid w:val="009717E7"/>
    <w:rsid w:val="00971CCA"/>
    <w:rsid w:val="00971F04"/>
    <w:rsid w:val="00972CDB"/>
    <w:rsid w:val="00972CE0"/>
    <w:rsid w:val="0097308A"/>
    <w:rsid w:val="009731D4"/>
    <w:rsid w:val="0097337A"/>
    <w:rsid w:val="009734A9"/>
    <w:rsid w:val="00973909"/>
    <w:rsid w:val="00974071"/>
    <w:rsid w:val="00974B47"/>
    <w:rsid w:val="00974CAF"/>
    <w:rsid w:val="0097547A"/>
    <w:rsid w:val="00975DD8"/>
    <w:rsid w:val="0097685F"/>
    <w:rsid w:val="00976C62"/>
    <w:rsid w:val="00976E31"/>
    <w:rsid w:val="00977693"/>
    <w:rsid w:val="009778DE"/>
    <w:rsid w:val="00977F35"/>
    <w:rsid w:val="00980232"/>
    <w:rsid w:val="009802ED"/>
    <w:rsid w:val="009803E8"/>
    <w:rsid w:val="00980556"/>
    <w:rsid w:val="009807C7"/>
    <w:rsid w:val="009815AC"/>
    <w:rsid w:val="00981B21"/>
    <w:rsid w:val="0098220B"/>
    <w:rsid w:val="0098387E"/>
    <w:rsid w:val="00983D09"/>
    <w:rsid w:val="009841BB"/>
    <w:rsid w:val="009852AE"/>
    <w:rsid w:val="0098557B"/>
    <w:rsid w:val="00985B80"/>
    <w:rsid w:val="00986E60"/>
    <w:rsid w:val="00987E9A"/>
    <w:rsid w:val="0099003D"/>
    <w:rsid w:val="00990914"/>
    <w:rsid w:val="00991423"/>
    <w:rsid w:val="00991A52"/>
    <w:rsid w:val="00991A9C"/>
    <w:rsid w:val="00992000"/>
    <w:rsid w:val="009921EA"/>
    <w:rsid w:val="0099229F"/>
    <w:rsid w:val="00992738"/>
    <w:rsid w:val="00992CBC"/>
    <w:rsid w:val="00992CE9"/>
    <w:rsid w:val="0099309C"/>
    <w:rsid w:val="00993AD8"/>
    <w:rsid w:val="00993CD1"/>
    <w:rsid w:val="00993E25"/>
    <w:rsid w:val="00994173"/>
    <w:rsid w:val="0099518F"/>
    <w:rsid w:val="009954A1"/>
    <w:rsid w:val="009958B5"/>
    <w:rsid w:val="00995F2F"/>
    <w:rsid w:val="009960BE"/>
    <w:rsid w:val="009963C2"/>
    <w:rsid w:val="0099657C"/>
    <w:rsid w:val="00996E8A"/>
    <w:rsid w:val="009A006A"/>
    <w:rsid w:val="009A0560"/>
    <w:rsid w:val="009A0D7F"/>
    <w:rsid w:val="009A1C58"/>
    <w:rsid w:val="009A1F76"/>
    <w:rsid w:val="009A220D"/>
    <w:rsid w:val="009A26B8"/>
    <w:rsid w:val="009A2C35"/>
    <w:rsid w:val="009A3076"/>
    <w:rsid w:val="009A33F2"/>
    <w:rsid w:val="009A34D4"/>
    <w:rsid w:val="009A4861"/>
    <w:rsid w:val="009A4A61"/>
    <w:rsid w:val="009A4AD0"/>
    <w:rsid w:val="009A4B0E"/>
    <w:rsid w:val="009A5571"/>
    <w:rsid w:val="009A57C7"/>
    <w:rsid w:val="009A5BA7"/>
    <w:rsid w:val="009A5DB7"/>
    <w:rsid w:val="009A602D"/>
    <w:rsid w:val="009A6A3C"/>
    <w:rsid w:val="009A6C53"/>
    <w:rsid w:val="009A70A9"/>
    <w:rsid w:val="009A75F0"/>
    <w:rsid w:val="009A7768"/>
    <w:rsid w:val="009A7908"/>
    <w:rsid w:val="009A7D15"/>
    <w:rsid w:val="009B1128"/>
    <w:rsid w:val="009B133B"/>
    <w:rsid w:val="009B161C"/>
    <w:rsid w:val="009B165F"/>
    <w:rsid w:val="009B1AF9"/>
    <w:rsid w:val="009B1C8B"/>
    <w:rsid w:val="009B2074"/>
    <w:rsid w:val="009B20B6"/>
    <w:rsid w:val="009B21ED"/>
    <w:rsid w:val="009B2216"/>
    <w:rsid w:val="009B261A"/>
    <w:rsid w:val="009B3017"/>
    <w:rsid w:val="009B31C2"/>
    <w:rsid w:val="009B340E"/>
    <w:rsid w:val="009B3B2A"/>
    <w:rsid w:val="009B3EC4"/>
    <w:rsid w:val="009B3F03"/>
    <w:rsid w:val="009B3FFD"/>
    <w:rsid w:val="009B4008"/>
    <w:rsid w:val="009B4022"/>
    <w:rsid w:val="009B407A"/>
    <w:rsid w:val="009B4A77"/>
    <w:rsid w:val="009B4C3C"/>
    <w:rsid w:val="009B5A40"/>
    <w:rsid w:val="009B627B"/>
    <w:rsid w:val="009B62BE"/>
    <w:rsid w:val="009B6480"/>
    <w:rsid w:val="009B6559"/>
    <w:rsid w:val="009B66D1"/>
    <w:rsid w:val="009B67CE"/>
    <w:rsid w:val="009B6D1F"/>
    <w:rsid w:val="009B76CE"/>
    <w:rsid w:val="009C0B38"/>
    <w:rsid w:val="009C0C95"/>
    <w:rsid w:val="009C14C2"/>
    <w:rsid w:val="009C1648"/>
    <w:rsid w:val="009C1997"/>
    <w:rsid w:val="009C21AD"/>
    <w:rsid w:val="009C249D"/>
    <w:rsid w:val="009C25AA"/>
    <w:rsid w:val="009C262B"/>
    <w:rsid w:val="009C27C9"/>
    <w:rsid w:val="009C2991"/>
    <w:rsid w:val="009C2C39"/>
    <w:rsid w:val="009C2E4B"/>
    <w:rsid w:val="009C3021"/>
    <w:rsid w:val="009C32F5"/>
    <w:rsid w:val="009C33F5"/>
    <w:rsid w:val="009C340C"/>
    <w:rsid w:val="009C3463"/>
    <w:rsid w:val="009C445C"/>
    <w:rsid w:val="009C4747"/>
    <w:rsid w:val="009C4842"/>
    <w:rsid w:val="009C49F6"/>
    <w:rsid w:val="009C4BAF"/>
    <w:rsid w:val="009C4F19"/>
    <w:rsid w:val="009C4F9C"/>
    <w:rsid w:val="009C5468"/>
    <w:rsid w:val="009C56C4"/>
    <w:rsid w:val="009C65DF"/>
    <w:rsid w:val="009C6771"/>
    <w:rsid w:val="009C68CE"/>
    <w:rsid w:val="009C6BAD"/>
    <w:rsid w:val="009C6EE7"/>
    <w:rsid w:val="009C77E4"/>
    <w:rsid w:val="009C7CDF"/>
    <w:rsid w:val="009C7CF9"/>
    <w:rsid w:val="009D01CD"/>
    <w:rsid w:val="009D04D7"/>
    <w:rsid w:val="009D0FD9"/>
    <w:rsid w:val="009D1166"/>
    <w:rsid w:val="009D12B0"/>
    <w:rsid w:val="009D1B36"/>
    <w:rsid w:val="009D1FBB"/>
    <w:rsid w:val="009D2231"/>
    <w:rsid w:val="009D24A9"/>
    <w:rsid w:val="009D314D"/>
    <w:rsid w:val="009D337C"/>
    <w:rsid w:val="009D3FF8"/>
    <w:rsid w:val="009D4ADB"/>
    <w:rsid w:val="009D4D0D"/>
    <w:rsid w:val="009D4FB8"/>
    <w:rsid w:val="009D508D"/>
    <w:rsid w:val="009D529D"/>
    <w:rsid w:val="009D5349"/>
    <w:rsid w:val="009D5724"/>
    <w:rsid w:val="009D5AC8"/>
    <w:rsid w:val="009D5B13"/>
    <w:rsid w:val="009D66FA"/>
    <w:rsid w:val="009D7550"/>
    <w:rsid w:val="009D75D8"/>
    <w:rsid w:val="009D7D9A"/>
    <w:rsid w:val="009D7E9E"/>
    <w:rsid w:val="009E0558"/>
    <w:rsid w:val="009E0C66"/>
    <w:rsid w:val="009E0E4A"/>
    <w:rsid w:val="009E0FB0"/>
    <w:rsid w:val="009E1B1E"/>
    <w:rsid w:val="009E1F21"/>
    <w:rsid w:val="009E239D"/>
    <w:rsid w:val="009E29B7"/>
    <w:rsid w:val="009E2A27"/>
    <w:rsid w:val="009E2BB8"/>
    <w:rsid w:val="009E2E2D"/>
    <w:rsid w:val="009E34EC"/>
    <w:rsid w:val="009E37DD"/>
    <w:rsid w:val="009E3855"/>
    <w:rsid w:val="009E4342"/>
    <w:rsid w:val="009E4626"/>
    <w:rsid w:val="009E4641"/>
    <w:rsid w:val="009E4A86"/>
    <w:rsid w:val="009E4E2A"/>
    <w:rsid w:val="009E5B27"/>
    <w:rsid w:val="009E606C"/>
    <w:rsid w:val="009E64B8"/>
    <w:rsid w:val="009E6922"/>
    <w:rsid w:val="009E7064"/>
    <w:rsid w:val="009E7140"/>
    <w:rsid w:val="009E763D"/>
    <w:rsid w:val="009E7A70"/>
    <w:rsid w:val="009E7BFA"/>
    <w:rsid w:val="009F01D3"/>
    <w:rsid w:val="009F040E"/>
    <w:rsid w:val="009F0540"/>
    <w:rsid w:val="009F0D29"/>
    <w:rsid w:val="009F102E"/>
    <w:rsid w:val="009F157B"/>
    <w:rsid w:val="009F163A"/>
    <w:rsid w:val="009F1E07"/>
    <w:rsid w:val="009F1F86"/>
    <w:rsid w:val="009F20A3"/>
    <w:rsid w:val="009F2768"/>
    <w:rsid w:val="009F2E27"/>
    <w:rsid w:val="009F36EE"/>
    <w:rsid w:val="009F38C1"/>
    <w:rsid w:val="009F3954"/>
    <w:rsid w:val="009F3B2D"/>
    <w:rsid w:val="009F3C9D"/>
    <w:rsid w:val="009F5104"/>
    <w:rsid w:val="009F51BD"/>
    <w:rsid w:val="009F56D4"/>
    <w:rsid w:val="009F5A9F"/>
    <w:rsid w:val="009F5D17"/>
    <w:rsid w:val="009F5FB5"/>
    <w:rsid w:val="009F6647"/>
    <w:rsid w:val="009F6769"/>
    <w:rsid w:val="009F6BE8"/>
    <w:rsid w:val="009F6E15"/>
    <w:rsid w:val="009F7489"/>
    <w:rsid w:val="009F7920"/>
    <w:rsid w:val="009F7C65"/>
    <w:rsid w:val="009F7C86"/>
    <w:rsid w:val="00A001E2"/>
    <w:rsid w:val="00A001E5"/>
    <w:rsid w:val="00A00C8A"/>
    <w:rsid w:val="00A00DD3"/>
    <w:rsid w:val="00A010D0"/>
    <w:rsid w:val="00A01DF9"/>
    <w:rsid w:val="00A0224C"/>
    <w:rsid w:val="00A02568"/>
    <w:rsid w:val="00A026CE"/>
    <w:rsid w:val="00A0279D"/>
    <w:rsid w:val="00A02AB5"/>
    <w:rsid w:val="00A03245"/>
    <w:rsid w:val="00A03AD1"/>
    <w:rsid w:val="00A03C30"/>
    <w:rsid w:val="00A04117"/>
    <w:rsid w:val="00A04267"/>
    <w:rsid w:val="00A04650"/>
    <w:rsid w:val="00A04750"/>
    <w:rsid w:val="00A04D11"/>
    <w:rsid w:val="00A05F2B"/>
    <w:rsid w:val="00A05F33"/>
    <w:rsid w:val="00A071D5"/>
    <w:rsid w:val="00A07636"/>
    <w:rsid w:val="00A07A3B"/>
    <w:rsid w:val="00A10076"/>
    <w:rsid w:val="00A1038E"/>
    <w:rsid w:val="00A1061D"/>
    <w:rsid w:val="00A10D43"/>
    <w:rsid w:val="00A10D5F"/>
    <w:rsid w:val="00A10DB9"/>
    <w:rsid w:val="00A10E86"/>
    <w:rsid w:val="00A10FBC"/>
    <w:rsid w:val="00A1185C"/>
    <w:rsid w:val="00A124B0"/>
    <w:rsid w:val="00A1279D"/>
    <w:rsid w:val="00A127FD"/>
    <w:rsid w:val="00A12BE1"/>
    <w:rsid w:val="00A12FE3"/>
    <w:rsid w:val="00A13068"/>
    <w:rsid w:val="00A13127"/>
    <w:rsid w:val="00A1318D"/>
    <w:rsid w:val="00A13516"/>
    <w:rsid w:val="00A13B31"/>
    <w:rsid w:val="00A13C54"/>
    <w:rsid w:val="00A13D8A"/>
    <w:rsid w:val="00A1423F"/>
    <w:rsid w:val="00A14710"/>
    <w:rsid w:val="00A1482C"/>
    <w:rsid w:val="00A15604"/>
    <w:rsid w:val="00A15793"/>
    <w:rsid w:val="00A15B16"/>
    <w:rsid w:val="00A15C8E"/>
    <w:rsid w:val="00A164CA"/>
    <w:rsid w:val="00A16585"/>
    <w:rsid w:val="00A165B8"/>
    <w:rsid w:val="00A16931"/>
    <w:rsid w:val="00A16B19"/>
    <w:rsid w:val="00A17017"/>
    <w:rsid w:val="00A171D5"/>
    <w:rsid w:val="00A17687"/>
    <w:rsid w:val="00A17CE0"/>
    <w:rsid w:val="00A17F3D"/>
    <w:rsid w:val="00A2021A"/>
    <w:rsid w:val="00A203D0"/>
    <w:rsid w:val="00A20894"/>
    <w:rsid w:val="00A20A6C"/>
    <w:rsid w:val="00A216CF"/>
    <w:rsid w:val="00A216D6"/>
    <w:rsid w:val="00A21A75"/>
    <w:rsid w:val="00A222A3"/>
    <w:rsid w:val="00A222C2"/>
    <w:rsid w:val="00A22D8F"/>
    <w:rsid w:val="00A238A4"/>
    <w:rsid w:val="00A24268"/>
    <w:rsid w:val="00A24540"/>
    <w:rsid w:val="00A246AC"/>
    <w:rsid w:val="00A24CDA"/>
    <w:rsid w:val="00A24CF9"/>
    <w:rsid w:val="00A24DBA"/>
    <w:rsid w:val="00A24E53"/>
    <w:rsid w:val="00A253A4"/>
    <w:rsid w:val="00A2564F"/>
    <w:rsid w:val="00A25650"/>
    <w:rsid w:val="00A25744"/>
    <w:rsid w:val="00A262A7"/>
    <w:rsid w:val="00A2630B"/>
    <w:rsid w:val="00A2632A"/>
    <w:rsid w:val="00A26B84"/>
    <w:rsid w:val="00A2799E"/>
    <w:rsid w:val="00A27B1E"/>
    <w:rsid w:val="00A27D9B"/>
    <w:rsid w:val="00A30359"/>
    <w:rsid w:val="00A303BF"/>
    <w:rsid w:val="00A31348"/>
    <w:rsid w:val="00A3136E"/>
    <w:rsid w:val="00A31BE5"/>
    <w:rsid w:val="00A33465"/>
    <w:rsid w:val="00A33BBF"/>
    <w:rsid w:val="00A33F9D"/>
    <w:rsid w:val="00A344F7"/>
    <w:rsid w:val="00A34873"/>
    <w:rsid w:val="00A354EB"/>
    <w:rsid w:val="00A35506"/>
    <w:rsid w:val="00A35816"/>
    <w:rsid w:val="00A3618D"/>
    <w:rsid w:val="00A36A37"/>
    <w:rsid w:val="00A37581"/>
    <w:rsid w:val="00A37A00"/>
    <w:rsid w:val="00A37A11"/>
    <w:rsid w:val="00A37D6E"/>
    <w:rsid w:val="00A40496"/>
    <w:rsid w:val="00A40892"/>
    <w:rsid w:val="00A41364"/>
    <w:rsid w:val="00A4169F"/>
    <w:rsid w:val="00A41BBD"/>
    <w:rsid w:val="00A4244B"/>
    <w:rsid w:val="00A4266E"/>
    <w:rsid w:val="00A42938"/>
    <w:rsid w:val="00A429C2"/>
    <w:rsid w:val="00A42BDF"/>
    <w:rsid w:val="00A42C34"/>
    <w:rsid w:val="00A431C6"/>
    <w:rsid w:val="00A43853"/>
    <w:rsid w:val="00A4388D"/>
    <w:rsid w:val="00A43FE7"/>
    <w:rsid w:val="00A44193"/>
    <w:rsid w:val="00A443BE"/>
    <w:rsid w:val="00A4481D"/>
    <w:rsid w:val="00A44E06"/>
    <w:rsid w:val="00A44E9C"/>
    <w:rsid w:val="00A45011"/>
    <w:rsid w:val="00A45299"/>
    <w:rsid w:val="00A45F5C"/>
    <w:rsid w:val="00A4602E"/>
    <w:rsid w:val="00A46411"/>
    <w:rsid w:val="00A4642C"/>
    <w:rsid w:val="00A46C75"/>
    <w:rsid w:val="00A46D2D"/>
    <w:rsid w:val="00A46D9C"/>
    <w:rsid w:val="00A50099"/>
    <w:rsid w:val="00A50906"/>
    <w:rsid w:val="00A50C95"/>
    <w:rsid w:val="00A50F69"/>
    <w:rsid w:val="00A51090"/>
    <w:rsid w:val="00A5148B"/>
    <w:rsid w:val="00A51B7E"/>
    <w:rsid w:val="00A51C8A"/>
    <w:rsid w:val="00A51CA1"/>
    <w:rsid w:val="00A51D47"/>
    <w:rsid w:val="00A51E0F"/>
    <w:rsid w:val="00A51F7A"/>
    <w:rsid w:val="00A523BB"/>
    <w:rsid w:val="00A52641"/>
    <w:rsid w:val="00A52685"/>
    <w:rsid w:val="00A52911"/>
    <w:rsid w:val="00A52998"/>
    <w:rsid w:val="00A529E5"/>
    <w:rsid w:val="00A531B1"/>
    <w:rsid w:val="00A531E3"/>
    <w:rsid w:val="00A535F6"/>
    <w:rsid w:val="00A53B0E"/>
    <w:rsid w:val="00A53EB3"/>
    <w:rsid w:val="00A54747"/>
    <w:rsid w:val="00A547B6"/>
    <w:rsid w:val="00A54A77"/>
    <w:rsid w:val="00A54F3A"/>
    <w:rsid w:val="00A55DB3"/>
    <w:rsid w:val="00A55E44"/>
    <w:rsid w:val="00A55FBE"/>
    <w:rsid w:val="00A56D10"/>
    <w:rsid w:val="00A5773D"/>
    <w:rsid w:val="00A5786C"/>
    <w:rsid w:val="00A57C03"/>
    <w:rsid w:val="00A57DF8"/>
    <w:rsid w:val="00A57FA4"/>
    <w:rsid w:val="00A601F0"/>
    <w:rsid w:val="00A60383"/>
    <w:rsid w:val="00A60793"/>
    <w:rsid w:val="00A60AE6"/>
    <w:rsid w:val="00A615C9"/>
    <w:rsid w:val="00A61C2B"/>
    <w:rsid w:val="00A61E95"/>
    <w:rsid w:val="00A62210"/>
    <w:rsid w:val="00A6227C"/>
    <w:rsid w:val="00A6259A"/>
    <w:rsid w:val="00A62C3B"/>
    <w:rsid w:val="00A63640"/>
    <w:rsid w:val="00A6375E"/>
    <w:rsid w:val="00A637BE"/>
    <w:rsid w:val="00A637EC"/>
    <w:rsid w:val="00A63991"/>
    <w:rsid w:val="00A63BB8"/>
    <w:rsid w:val="00A63CA6"/>
    <w:rsid w:val="00A63D8D"/>
    <w:rsid w:val="00A641E7"/>
    <w:rsid w:val="00A64795"/>
    <w:rsid w:val="00A647CB"/>
    <w:rsid w:val="00A649AF"/>
    <w:rsid w:val="00A64B22"/>
    <w:rsid w:val="00A64C8E"/>
    <w:rsid w:val="00A64DFF"/>
    <w:rsid w:val="00A65226"/>
    <w:rsid w:val="00A65481"/>
    <w:rsid w:val="00A659CF"/>
    <w:rsid w:val="00A65CD7"/>
    <w:rsid w:val="00A669A6"/>
    <w:rsid w:val="00A66F9E"/>
    <w:rsid w:val="00A670EC"/>
    <w:rsid w:val="00A674AD"/>
    <w:rsid w:val="00A67F16"/>
    <w:rsid w:val="00A702A8"/>
    <w:rsid w:val="00A7033D"/>
    <w:rsid w:val="00A7068D"/>
    <w:rsid w:val="00A706DD"/>
    <w:rsid w:val="00A708A2"/>
    <w:rsid w:val="00A71702"/>
    <w:rsid w:val="00A72094"/>
    <w:rsid w:val="00A72140"/>
    <w:rsid w:val="00A7272C"/>
    <w:rsid w:val="00A727B4"/>
    <w:rsid w:val="00A72B62"/>
    <w:rsid w:val="00A7326F"/>
    <w:rsid w:val="00A743F7"/>
    <w:rsid w:val="00A74963"/>
    <w:rsid w:val="00A74F52"/>
    <w:rsid w:val="00A753BC"/>
    <w:rsid w:val="00A75A41"/>
    <w:rsid w:val="00A75B28"/>
    <w:rsid w:val="00A75C74"/>
    <w:rsid w:val="00A7603E"/>
    <w:rsid w:val="00A764C2"/>
    <w:rsid w:val="00A7666F"/>
    <w:rsid w:val="00A766CA"/>
    <w:rsid w:val="00A76D99"/>
    <w:rsid w:val="00A76E27"/>
    <w:rsid w:val="00A771BF"/>
    <w:rsid w:val="00A77AD4"/>
    <w:rsid w:val="00A803B4"/>
    <w:rsid w:val="00A80B65"/>
    <w:rsid w:val="00A80B89"/>
    <w:rsid w:val="00A81599"/>
    <w:rsid w:val="00A81E32"/>
    <w:rsid w:val="00A820CA"/>
    <w:rsid w:val="00A82B4B"/>
    <w:rsid w:val="00A82CB3"/>
    <w:rsid w:val="00A83717"/>
    <w:rsid w:val="00A83B0C"/>
    <w:rsid w:val="00A83EAD"/>
    <w:rsid w:val="00A842CE"/>
    <w:rsid w:val="00A84427"/>
    <w:rsid w:val="00A84898"/>
    <w:rsid w:val="00A848C3"/>
    <w:rsid w:val="00A849E9"/>
    <w:rsid w:val="00A84A3D"/>
    <w:rsid w:val="00A84FEB"/>
    <w:rsid w:val="00A852A4"/>
    <w:rsid w:val="00A85C65"/>
    <w:rsid w:val="00A85E8E"/>
    <w:rsid w:val="00A86CD3"/>
    <w:rsid w:val="00A87179"/>
    <w:rsid w:val="00A873D5"/>
    <w:rsid w:val="00A875DC"/>
    <w:rsid w:val="00A87C54"/>
    <w:rsid w:val="00A87C6B"/>
    <w:rsid w:val="00A87E3E"/>
    <w:rsid w:val="00A900AC"/>
    <w:rsid w:val="00A900B3"/>
    <w:rsid w:val="00A90523"/>
    <w:rsid w:val="00A90734"/>
    <w:rsid w:val="00A90C39"/>
    <w:rsid w:val="00A90D64"/>
    <w:rsid w:val="00A91322"/>
    <w:rsid w:val="00A91426"/>
    <w:rsid w:val="00A91FE0"/>
    <w:rsid w:val="00A92325"/>
    <w:rsid w:val="00A929E2"/>
    <w:rsid w:val="00A92D89"/>
    <w:rsid w:val="00A92D8A"/>
    <w:rsid w:val="00A92E10"/>
    <w:rsid w:val="00A9316E"/>
    <w:rsid w:val="00A9318F"/>
    <w:rsid w:val="00A934D5"/>
    <w:rsid w:val="00A935C9"/>
    <w:rsid w:val="00A94015"/>
    <w:rsid w:val="00A94380"/>
    <w:rsid w:val="00A94523"/>
    <w:rsid w:val="00A9463E"/>
    <w:rsid w:val="00A94B27"/>
    <w:rsid w:val="00A953D5"/>
    <w:rsid w:val="00A95BFF"/>
    <w:rsid w:val="00A95F57"/>
    <w:rsid w:val="00A961DD"/>
    <w:rsid w:val="00A96917"/>
    <w:rsid w:val="00A96C59"/>
    <w:rsid w:val="00A96E71"/>
    <w:rsid w:val="00A96EEA"/>
    <w:rsid w:val="00A97408"/>
    <w:rsid w:val="00A97496"/>
    <w:rsid w:val="00AA0193"/>
    <w:rsid w:val="00AA0523"/>
    <w:rsid w:val="00AA071E"/>
    <w:rsid w:val="00AA077E"/>
    <w:rsid w:val="00AA0980"/>
    <w:rsid w:val="00AA09A2"/>
    <w:rsid w:val="00AA0D8A"/>
    <w:rsid w:val="00AA0DD9"/>
    <w:rsid w:val="00AA10EC"/>
    <w:rsid w:val="00AA1499"/>
    <w:rsid w:val="00AA1558"/>
    <w:rsid w:val="00AA1C39"/>
    <w:rsid w:val="00AA2119"/>
    <w:rsid w:val="00AA21DE"/>
    <w:rsid w:val="00AA221B"/>
    <w:rsid w:val="00AA3860"/>
    <w:rsid w:val="00AA3940"/>
    <w:rsid w:val="00AA3B90"/>
    <w:rsid w:val="00AA3C9C"/>
    <w:rsid w:val="00AA3D68"/>
    <w:rsid w:val="00AA3EBA"/>
    <w:rsid w:val="00AA4183"/>
    <w:rsid w:val="00AA52DF"/>
    <w:rsid w:val="00AA5350"/>
    <w:rsid w:val="00AA5F27"/>
    <w:rsid w:val="00AA6083"/>
    <w:rsid w:val="00AA628F"/>
    <w:rsid w:val="00AA6412"/>
    <w:rsid w:val="00AA707B"/>
    <w:rsid w:val="00AA712A"/>
    <w:rsid w:val="00AA7ADD"/>
    <w:rsid w:val="00AA7AFB"/>
    <w:rsid w:val="00AA7BCE"/>
    <w:rsid w:val="00AB0327"/>
    <w:rsid w:val="00AB054B"/>
    <w:rsid w:val="00AB072B"/>
    <w:rsid w:val="00AB0889"/>
    <w:rsid w:val="00AB11A8"/>
    <w:rsid w:val="00AB14C5"/>
    <w:rsid w:val="00AB14F5"/>
    <w:rsid w:val="00AB18ED"/>
    <w:rsid w:val="00AB1A90"/>
    <w:rsid w:val="00AB1C34"/>
    <w:rsid w:val="00AB1D46"/>
    <w:rsid w:val="00AB2AD0"/>
    <w:rsid w:val="00AB2E94"/>
    <w:rsid w:val="00AB2FA7"/>
    <w:rsid w:val="00AB32AE"/>
    <w:rsid w:val="00AB34DF"/>
    <w:rsid w:val="00AB355D"/>
    <w:rsid w:val="00AB360A"/>
    <w:rsid w:val="00AB37B3"/>
    <w:rsid w:val="00AB3A6A"/>
    <w:rsid w:val="00AB3D84"/>
    <w:rsid w:val="00AB479D"/>
    <w:rsid w:val="00AB4AE0"/>
    <w:rsid w:val="00AB4EE1"/>
    <w:rsid w:val="00AB535B"/>
    <w:rsid w:val="00AB5CCD"/>
    <w:rsid w:val="00AB5DD2"/>
    <w:rsid w:val="00AB6422"/>
    <w:rsid w:val="00AB65FA"/>
    <w:rsid w:val="00AB6752"/>
    <w:rsid w:val="00AB678F"/>
    <w:rsid w:val="00AB6E13"/>
    <w:rsid w:val="00AB6FC9"/>
    <w:rsid w:val="00AC020D"/>
    <w:rsid w:val="00AC07BB"/>
    <w:rsid w:val="00AC0A76"/>
    <w:rsid w:val="00AC0BD6"/>
    <w:rsid w:val="00AC0DA5"/>
    <w:rsid w:val="00AC1118"/>
    <w:rsid w:val="00AC12B1"/>
    <w:rsid w:val="00AC12FB"/>
    <w:rsid w:val="00AC1C3F"/>
    <w:rsid w:val="00AC1C81"/>
    <w:rsid w:val="00AC2060"/>
    <w:rsid w:val="00AC21F9"/>
    <w:rsid w:val="00AC23E2"/>
    <w:rsid w:val="00AC2955"/>
    <w:rsid w:val="00AC2A8B"/>
    <w:rsid w:val="00AC2AD7"/>
    <w:rsid w:val="00AC2B35"/>
    <w:rsid w:val="00AC2F95"/>
    <w:rsid w:val="00AC30A5"/>
    <w:rsid w:val="00AC30D1"/>
    <w:rsid w:val="00AC31B1"/>
    <w:rsid w:val="00AC36AE"/>
    <w:rsid w:val="00AC378C"/>
    <w:rsid w:val="00AC3ECD"/>
    <w:rsid w:val="00AC40FE"/>
    <w:rsid w:val="00AC4375"/>
    <w:rsid w:val="00AC46DA"/>
    <w:rsid w:val="00AC489F"/>
    <w:rsid w:val="00AC4A87"/>
    <w:rsid w:val="00AC4B2C"/>
    <w:rsid w:val="00AC4B4D"/>
    <w:rsid w:val="00AC4C5A"/>
    <w:rsid w:val="00AC4E4F"/>
    <w:rsid w:val="00AC4EF7"/>
    <w:rsid w:val="00AC4FAD"/>
    <w:rsid w:val="00AC5291"/>
    <w:rsid w:val="00AC52E9"/>
    <w:rsid w:val="00AC570C"/>
    <w:rsid w:val="00AC6379"/>
    <w:rsid w:val="00AC6A1D"/>
    <w:rsid w:val="00AC7879"/>
    <w:rsid w:val="00AC7A7D"/>
    <w:rsid w:val="00AC7E6F"/>
    <w:rsid w:val="00AD049E"/>
    <w:rsid w:val="00AD0DFD"/>
    <w:rsid w:val="00AD0F23"/>
    <w:rsid w:val="00AD1537"/>
    <w:rsid w:val="00AD2EC7"/>
    <w:rsid w:val="00AD32AB"/>
    <w:rsid w:val="00AD341F"/>
    <w:rsid w:val="00AD35F6"/>
    <w:rsid w:val="00AD40D3"/>
    <w:rsid w:val="00AD45C6"/>
    <w:rsid w:val="00AD492C"/>
    <w:rsid w:val="00AD4B73"/>
    <w:rsid w:val="00AD5133"/>
    <w:rsid w:val="00AD5426"/>
    <w:rsid w:val="00AD55F6"/>
    <w:rsid w:val="00AD5720"/>
    <w:rsid w:val="00AD5BAC"/>
    <w:rsid w:val="00AD5E9D"/>
    <w:rsid w:val="00AD6303"/>
    <w:rsid w:val="00AD6AD8"/>
    <w:rsid w:val="00AD6B14"/>
    <w:rsid w:val="00AD6E4B"/>
    <w:rsid w:val="00AD7094"/>
    <w:rsid w:val="00AD7F06"/>
    <w:rsid w:val="00AE09D8"/>
    <w:rsid w:val="00AE0DC8"/>
    <w:rsid w:val="00AE1300"/>
    <w:rsid w:val="00AE14D6"/>
    <w:rsid w:val="00AE166F"/>
    <w:rsid w:val="00AE17A8"/>
    <w:rsid w:val="00AE1991"/>
    <w:rsid w:val="00AE20AC"/>
    <w:rsid w:val="00AE254F"/>
    <w:rsid w:val="00AE28AD"/>
    <w:rsid w:val="00AE299A"/>
    <w:rsid w:val="00AE3284"/>
    <w:rsid w:val="00AE3381"/>
    <w:rsid w:val="00AE3848"/>
    <w:rsid w:val="00AE39B6"/>
    <w:rsid w:val="00AE3AD8"/>
    <w:rsid w:val="00AE3FED"/>
    <w:rsid w:val="00AE408B"/>
    <w:rsid w:val="00AE46D8"/>
    <w:rsid w:val="00AE4712"/>
    <w:rsid w:val="00AE4B9D"/>
    <w:rsid w:val="00AE56E1"/>
    <w:rsid w:val="00AE5F78"/>
    <w:rsid w:val="00AE620A"/>
    <w:rsid w:val="00AE674A"/>
    <w:rsid w:val="00AE691C"/>
    <w:rsid w:val="00AE6950"/>
    <w:rsid w:val="00AE7291"/>
    <w:rsid w:val="00AE741D"/>
    <w:rsid w:val="00AE7AC4"/>
    <w:rsid w:val="00AE7BBB"/>
    <w:rsid w:val="00AF11C2"/>
    <w:rsid w:val="00AF1232"/>
    <w:rsid w:val="00AF1714"/>
    <w:rsid w:val="00AF1F47"/>
    <w:rsid w:val="00AF2011"/>
    <w:rsid w:val="00AF210E"/>
    <w:rsid w:val="00AF23A1"/>
    <w:rsid w:val="00AF26B7"/>
    <w:rsid w:val="00AF35ED"/>
    <w:rsid w:val="00AF3843"/>
    <w:rsid w:val="00AF3EF5"/>
    <w:rsid w:val="00AF466E"/>
    <w:rsid w:val="00AF4697"/>
    <w:rsid w:val="00AF4BD5"/>
    <w:rsid w:val="00AF6104"/>
    <w:rsid w:val="00AF65F2"/>
    <w:rsid w:val="00AF69E2"/>
    <w:rsid w:val="00AF74B8"/>
    <w:rsid w:val="00AF788A"/>
    <w:rsid w:val="00AF7BF8"/>
    <w:rsid w:val="00B00161"/>
    <w:rsid w:val="00B00211"/>
    <w:rsid w:val="00B0037F"/>
    <w:rsid w:val="00B00D87"/>
    <w:rsid w:val="00B00F37"/>
    <w:rsid w:val="00B01329"/>
    <w:rsid w:val="00B016AC"/>
    <w:rsid w:val="00B01CFB"/>
    <w:rsid w:val="00B021BB"/>
    <w:rsid w:val="00B02373"/>
    <w:rsid w:val="00B02797"/>
    <w:rsid w:val="00B02EE4"/>
    <w:rsid w:val="00B03754"/>
    <w:rsid w:val="00B037A8"/>
    <w:rsid w:val="00B0462F"/>
    <w:rsid w:val="00B05A52"/>
    <w:rsid w:val="00B0639B"/>
    <w:rsid w:val="00B06652"/>
    <w:rsid w:val="00B06EF3"/>
    <w:rsid w:val="00B0761B"/>
    <w:rsid w:val="00B07834"/>
    <w:rsid w:val="00B0783D"/>
    <w:rsid w:val="00B07BA4"/>
    <w:rsid w:val="00B07DE3"/>
    <w:rsid w:val="00B10292"/>
    <w:rsid w:val="00B10D12"/>
    <w:rsid w:val="00B115CC"/>
    <w:rsid w:val="00B11BEA"/>
    <w:rsid w:val="00B11F58"/>
    <w:rsid w:val="00B12318"/>
    <w:rsid w:val="00B128CB"/>
    <w:rsid w:val="00B12A8E"/>
    <w:rsid w:val="00B13453"/>
    <w:rsid w:val="00B134AB"/>
    <w:rsid w:val="00B13635"/>
    <w:rsid w:val="00B1396F"/>
    <w:rsid w:val="00B13AC3"/>
    <w:rsid w:val="00B13B67"/>
    <w:rsid w:val="00B13C33"/>
    <w:rsid w:val="00B13E3E"/>
    <w:rsid w:val="00B14B88"/>
    <w:rsid w:val="00B14BEF"/>
    <w:rsid w:val="00B158CA"/>
    <w:rsid w:val="00B1599A"/>
    <w:rsid w:val="00B15D11"/>
    <w:rsid w:val="00B15FD9"/>
    <w:rsid w:val="00B16455"/>
    <w:rsid w:val="00B16A54"/>
    <w:rsid w:val="00B16E3C"/>
    <w:rsid w:val="00B17087"/>
    <w:rsid w:val="00B17119"/>
    <w:rsid w:val="00B17B8E"/>
    <w:rsid w:val="00B208ED"/>
    <w:rsid w:val="00B20A33"/>
    <w:rsid w:val="00B20BEA"/>
    <w:rsid w:val="00B20E12"/>
    <w:rsid w:val="00B213D8"/>
    <w:rsid w:val="00B21517"/>
    <w:rsid w:val="00B2159B"/>
    <w:rsid w:val="00B216DB"/>
    <w:rsid w:val="00B217FD"/>
    <w:rsid w:val="00B2184D"/>
    <w:rsid w:val="00B21BDE"/>
    <w:rsid w:val="00B21D9A"/>
    <w:rsid w:val="00B21FF3"/>
    <w:rsid w:val="00B227B2"/>
    <w:rsid w:val="00B22922"/>
    <w:rsid w:val="00B231B0"/>
    <w:rsid w:val="00B2324A"/>
    <w:rsid w:val="00B237EB"/>
    <w:rsid w:val="00B23E2A"/>
    <w:rsid w:val="00B2405E"/>
    <w:rsid w:val="00B24650"/>
    <w:rsid w:val="00B24760"/>
    <w:rsid w:val="00B25045"/>
    <w:rsid w:val="00B2530A"/>
    <w:rsid w:val="00B25734"/>
    <w:rsid w:val="00B2577F"/>
    <w:rsid w:val="00B25E87"/>
    <w:rsid w:val="00B269E7"/>
    <w:rsid w:val="00B275D3"/>
    <w:rsid w:val="00B27925"/>
    <w:rsid w:val="00B27ECC"/>
    <w:rsid w:val="00B30010"/>
    <w:rsid w:val="00B30186"/>
    <w:rsid w:val="00B303B1"/>
    <w:rsid w:val="00B304EB"/>
    <w:rsid w:val="00B31198"/>
    <w:rsid w:val="00B32670"/>
    <w:rsid w:val="00B32CBB"/>
    <w:rsid w:val="00B330B3"/>
    <w:rsid w:val="00B33517"/>
    <w:rsid w:val="00B33553"/>
    <w:rsid w:val="00B33906"/>
    <w:rsid w:val="00B33B7A"/>
    <w:rsid w:val="00B34077"/>
    <w:rsid w:val="00B34374"/>
    <w:rsid w:val="00B344CA"/>
    <w:rsid w:val="00B34F53"/>
    <w:rsid w:val="00B35A6B"/>
    <w:rsid w:val="00B35CCB"/>
    <w:rsid w:val="00B35ED3"/>
    <w:rsid w:val="00B36598"/>
    <w:rsid w:val="00B36839"/>
    <w:rsid w:val="00B36B95"/>
    <w:rsid w:val="00B36ED1"/>
    <w:rsid w:val="00B37125"/>
    <w:rsid w:val="00B379B7"/>
    <w:rsid w:val="00B37E4F"/>
    <w:rsid w:val="00B405A3"/>
    <w:rsid w:val="00B4070F"/>
    <w:rsid w:val="00B40F45"/>
    <w:rsid w:val="00B41731"/>
    <w:rsid w:val="00B41AB6"/>
    <w:rsid w:val="00B4237C"/>
    <w:rsid w:val="00B4280A"/>
    <w:rsid w:val="00B433E7"/>
    <w:rsid w:val="00B43F31"/>
    <w:rsid w:val="00B44340"/>
    <w:rsid w:val="00B44635"/>
    <w:rsid w:val="00B4470B"/>
    <w:rsid w:val="00B451CA"/>
    <w:rsid w:val="00B4525E"/>
    <w:rsid w:val="00B458FA"/>
    <w:rsid w:val="00B459E9"/>
    <w:rsid w:val="00B45AD0"/>
    <w:rsid w:val="00B45AFC"/>
    <w:rsid w:val="00B45DE5"/>
    <w:rsid w:val="00B45E74"/>
    <w:rsid w:val="00B45EB7"/>
    <w:rsid w:val="00B466C1"/>
    <w:rsid w:val="00B46B8D"/>
    <w:rsid w:val="00B46C51"/>
    <w:rsid w:val="00B46FA9"/>
    <w:rsid w:val="00B471D6"/>
    <w:rsid w:val="00B472EA"/>
    <w:rsid w:val="00B475BE"/>
    <w:rsid w:val="00B47701"/>
    <w:rsid w:val="00B47AB2"/>
    <w:rsid w:val="00B47C6B"/>
    <w:rsid w:val="00B47F6D"/>
    <w:rsid w:val="00B50F18"/>
    <w:rsid w:val="00B519BD"/>
    <w:rsid w:val="00B51BE3"/>
    <w:rsid w:val="00B51E29"/>
    <w:rsid w:val="00B5269D"/>
    <w:rsid w:val="00B526E5"/>
    <w:rsid w:val="00B533DF"/>
    <w:rsid w:val="00B53A11"/>
    <w:rsid w:val="00B53BE2"/>
    <w:rsid w:val="00B53D09"/>
    <w:rsid w:val="00B5429E"/>
    <w:rsid w:val="00B543B1"/>
    <w:rsid w:val="00B544CF"/>
    <w:rsid w:val="00B54705"/>
    <w:rsid w:val="00B5485A"/>
    <w:rsid w:val="00B54E4E"/>
    <w:rsid w:val="00B54E9B"/>
    <w:rsid w:val="00B5576F"/>
    <w:rsid w:val="00B55C67"/>
    <w:rsid w:val="00B55C7D"/>
    <w:rsid w:val="00B55D0A"/>
    <w:rsid w:val="00B564B6"/>
    <w:rsid w:val="00B5652F"/>
    <w:rsid w:val="00B56A76"/>
    <w:rsid w:val="00B56D7D"/>
    <w:rsid w:val="00B5714F"/>
    <w:rsid w:val="00B571E2"/>
    <w:rsid w:val="00B57283"/>
    <w:rsid w:val="00B57966"/>
    <w:rsid w:val="00B57BA2"/>
    <w:rsid w:val="00B606FF"/>
    <w:rsid w:val="00B6085B"/>
    <w:rsid w:val="00B60C10"/>
    <w:rsid w:val="00B618B6"/>
    <w:rsid w:val="00B61AC8"/>
    <w:rsid w:val="00B61B21"/>
    <w:rsid w:val="00B61E0B"/>
    <w:rsid w:val="00B62795"/>
    <w:rsid w:val="00B6297A"/>
    <w:rsid w:val="00B62F0E"/>
    <w:rsid w:val="00B62F60"/>
    <w:rsid w:val="00B63227"/>
    <w:rsid w:val="00B63453"/>
    <w:rsid w:val="00B634C6"/>
    <w:rsid w:val="00B635AD"/>
    <w:rsid w:val="00B638E1"/>
    <w:rsid w:val="00B644CC"/>
    <w:rsid w:val="00B64788"/>
    <w:rsid w:val="00B64BE4"/>
    <w:rsid w:val="00B656C3"/>
    <w:rsid w:val="00B657E8"/>
    <w:rsid w:val="00B65E68"/>
    <w:rsid w:val="00B66067"/>
    <w:rsid w:val="00B66167"/>
    <w:rsid w:val="00B6634B"/>
    <w:rsid w:val="00B667EA"/>
    <w:rsid w:val="00B66A16"/>
    <w:rsid w:val="00B66A6E"/>
    <w:rsid w:val="00B66E0C"/>
    <w:rsid w:val="00B6737F"/>
    <w:rsid w:val="00B67718"/>
    <w:rsid w:val="00B67BAE"/>
    <w:rsid w:val="00B703B1"/>
    <w:rsid w:val="00B70682"/>
    <w:rsid w:val="00B70863"/>
    <w:rsid w:val="00B70E09"/>
    <w:rsid w:val="00B711AB"/>
    <w:rsid w:val="00B715BC"/>
    <w:rsid w:val="00B71EEB"/>
    <w:rsid w:val="00B71F3A"/>
    <w:rsid w:val="00B72379"/>
    <w:rsid w:val="00B725FA"/>
    <w:rsid w:val="00B72BE8"/>
    <w:rsid w:val="00B73351"/>
    <w:rsid w:val="00B736E0"/>
    <w:rsid w:val="00B737BE"/>
    <w:rsid w:val="00B73935"/>
    <w:rsid w:val="00B73B3B"/>
    <w:rsid w:val="00B73DB8"/>
    <w:rsid w:val="00B741F5"/>
    <w:rsid w:val="00B74433"/>
    <w:rsid w:val="00B7448E"/>
    <w:rsid w:val="00B75014"/>
    <w:rsid w:val="00B751AB"/>
    <w:rsid w:val="00B7548A"/>
    <w:rsid w:val="00B75993"/>
    <w:rsid w:val="00B759CB"/>
    <w:rsid w:val="00B75A66"/>
    <w:rsid w:val="00B75B35"/>
    <w:rsid w:val="00B75D3A"/>
    <w:rsid w:val="00B75FA3"/>
    <w:rsid w:val="00B761FA"/>
    <w:rsid w:val="00B7622D"/>
    <w:rsid w:val="00B76CA5"/>
    <w:rsid w:val="00B776C1"/>
    <w:rsid w:val="00B7783A"/>
    <w:rsid w:val="00B80319"/>
    <w:rsid w:val="00B80719"/>
    <w:rsid w:val="00B813EE"/>
    <w:rsid w:val="00B8198C"/>
    <w:rsid w:val="00B82920"/>
    <w:rsid w:val="00B82995"/>
    <w:rsid w:val="00B83503"/>
    <w:rsid w:val="00B8365B"/>
    <w:rsid w:val="00B83FBC"/>
    <w:rsid w:val="00B8452E"/>
    <w:rsid w:val="00B846D0"/>
    <w:rsid w:val="00B84C56"/>
    <w:rsid w:val="00B856F6"/>
    <w:rsid w:val="00B86122"/>
    <w:rsid w:val="00B86456"/>
    <w:rsid w:val="00B865C8"/>
    <w:rsid w:val="00B868F2"/>
    <w:rsid w:val="00B86CD6"/>
    <w:rsid w:val="00B86F8E"/>
    <w:rsid w:val="00B870A5"/>
    <w:rsid w:val="00B8777F"/>
    <w:rsid w:val="00B8783F"/>
    <w:rsid w:val="00B87840"/>
    <w:rsid w:val="00B878A2"/>
    <w:rsid w:val="00B87CCE"/>
    <w:rsid w:val="00B87CF8"/>
    <w:rsid w:val="00B90A97"/>
    <w:rsid w:val="00B90DBB"/>
    <w:rsid w:val="00B913C5"/>
    <w:rsid w:val="00B91421"/>
    <w:rsid w:val="00B915C2"/>
    <w:rsid w:val="00B9185B"/>
    <w:rsid w:val="00B91F2F"/>
    <w:rsid w:val="00B92379"/>
    <w:rsid w:val="00B92584"/>
    <w:rsid w:val="00B93DB7"/>
    <w:rsid w:val="00B93F4B"/>
    <w:rsid w:val="00B94A7D"/>
    <w:rsid w:val="00B95306"/>
    <w:rsid w:val="00B959FB"/>
    <w:rsid w:val="00B95B02"/>
    <w:rsid w:val="00B95EAB"/>
    <w:rsid w:val="00B96216"/>
    <w:rsid w:val="00B97156"/>
    <w:rsid w:val="00B973AC"/>
    <w:rsid w:val="00B97D17"/>
    <w:rsid w:val="00BA0077"/>
    <w:rsid w:val="00BA03C7"/>
    <w:rsid w:val="00BA04BB"/>
    <w:rsid w:val="00BA0677"/>
    <w:rsid w:val="00BA071C"/>
    <w:rsid w:val="00BA0D22"/>
    <w:rsid w:val="00BA0EF6"/>
    <w:rsid w:val="00BA1857"/>
    <w:rsid w:val="00BA1CEA"/>
    <w:rsid w:val="00BA225B"/>
    <w:rsid w:val="00BA2474"/>
    <w:rsid w:val="00BA2C94"/>
    <w:rsid w:val="00BA2D53"/>
    <w:rsid w:val="00BA3050"/>
    <w:rsid w:val="00BA339E"/>
    <w:rsid w:val="00BA34E8"/>
    <w:rsid w:val="00BA3D09"/>
    <w:rsid w:val="00BA3D97"/>
    <w:rsid w:val="00BA4D52"/>
    <w:rsid w:val="00BA5073"/>
    <w:rsid w:val="00BA5165"/>
    <w:rsid w:val="00BA526E"/>
    <w:rsid w:val="00BA5AF8"/>
    <w:rsid w:val="00BA5E15"/>
    <w:rsid w:val="00BA5F82"/>
    <w:rsid w:val="00BA63C0"/>
    <w:rsid w:val="00BA6DDE"/>
    <w:rsid w:val="00BA6FE1"/>
    <w:rsid w:val="00BA73FB"/>
    <w:rsid w:val="00BA7DDA"/>
    <w:rsid w:val="00BB055F"/>
    <w:rsid w:val="00BB074C"/>
    <w:rsid w:val="00BB0C22"/>
    <w:rsid w:val="00BB0D73"/>
    <w:rsid w:val="00BB1908"/>
    <w:rsid w:val="00BB1BC7"/>
    <w:rsid w:val="00BB1E58"/>
    <w:rsid w:val="00BB20C5"/>
    <w:rsid w:val="00BB26FA"/>
    <w:rsid w:val="00BB274A"/>
    <w:rsid w:val="00BB29E4"/>
    <w:rsid w:val="00BB2D99"/>
    <w:rsid w:val="00BB354D"/>
    <w:rsid w:val="00BB3687"/>
    <w:rsid w:val="00BB3B15"/>
    <w:rsid w:val="00BB3FD3"/>
    <w:rsid w:val="00BB414E"/>
    <w:rsid w:val="00BB41AD"/>
    <w:rsid w:val="00BB4F05"/>
    <w:rsid w:val="00BB529E"/>
    <w:rsid w:val="00BB58A0"/>
    <w:rsid w:val="00BB5EF4"/>
    <w:rsid w:val="00BB6538"/>
    <w:rsid w:val="00BB6738"/>
    <w:rsid w:val="00BB6C96"/>
    <w:rsid w:val="00BB72C7"/>
    <w:rsid w:val="00BB7359"/>
    <w:rsid w:val="00BB7625"/>
    <w:rsid w:val="00BB78CF"/>
    <w:rsid w:val="00BC04E1"/>
    <w:rsid w:val="00BC0A2D"/>
    <w:rsid w:val="00BC1454"/>
    <w:rsid w:val="00BC17EC"/>
    <w:rsid w:val="00BC1D7D"/>
    <w:rsid w:val="00BC1E46"/>
    <w:rsid w:val="00BC262D"/>
    <w:rsid w:val="00BC28AB"/>
    <w:rsid w:val="00BC2E8D"/>
    <w:rsid w:val="00BC2F08"/>
    <w:rsid w:val="00BC3317"/>
    <w:rsid w:val="00BC3C71"/>
    <w:rsid w:val="00BC3F41"/>
    <w:rsid w:val="00BC43C2"/>
    <w:rsid w:val="00BC4402"/>
    <w:rsid w:val="00BC4484"/>
    <w:rsid w:val="00BC474E"/>
    <w:rsid w:val="00BC48AD"/>
    <w:rsid w:val="00BC4FD7"/>
    <w:rsid w:val="00BC51C3"/>
    <w:rsid w:val="00BC5420"/>
    <w:rsid w:val="00BC566D"/>
    <w:rsid w:val="00BC570C"/>
    <w:rsid w:val="00BC5BAD"/>
    <w:rsid w:val="00BC5C86"/>
    <w:rsid w:val="00BC63CE"/>
    <w:rsid w:val="00BC66C5"/>
    <w:rsid w:val="00BC6C2B"/>
    <w:rsid w:val="00BC6D2B"/>
    <w:rsid w:val="00BC71E7"/>
    <w:rsid w:val="00BC74C8"/>
    <w:rsid w:val="00BC7513"/>
    <w:rsid w:val="00BC7BB8"/>
    <w:rsid w:val="00BC7F6E"/>
    <w:rsid w:val="00BD00BA"/>
    <w:rsid w:val="00BD0579"/>
    <w:rsid w:val="00BD0922"/>
    <w:rsid w:val="00BD0B6F"/>
    <w:rsid w:val="00BD151A"/>
    <w:rsid w:val="00BD173E"/>
    <w:rsid w:val="00BD1B8E"/>
    <w:rsid w:val="00BD1BE7"/>
    <w:rsid w:val="00BD1DC0"/>
    <w:rsid w:val="00BD2E70"/>
    <w:rsid w:val="00BD2FA6"/>
    <w:rsid w:val="00BD33F6"/>
    <w:rsid w:val="00BD34CE"/>
    <w:rsid w:val="00BD3E89"/>
    <w:rsid w:val="00BD4988"/>
    <w:rsid w:val="00BD4DC9"/>
    <w:rsid w:val="00BD4E66"/>
    <w:rsid w:val="00BD54E9"/>
    <w:rsid w:val="00BD57D9"/>
    <w:rsid w:val="00BD5A31"/>
    <w:rsid w:val="00BD665C"/>
    <w:rsid w:val="00BD6ED9"/>
    <w:rsid w:val="00BD731D"/>
    <w:rsid w:val="00BD7D8F"/>
    <w:rsid w:val="00BD7D9A"/>
    <w:rsid w:val="00BE0308"/>
    <w:rsid w:val="00BE09C1"/>
    <w:rsid w:val="00BE0DC2"/>
    <w:rsid w:val="00BE0E5D"/>
    <w:rsid w:val="00BE110A"/>
    <w:rsid w:val="00BE1118"/>
    <w:rsid w:val="00BE118A"/>
    <w:rsid w:val="00BE1701"/>
    <w:rsid w:val="00BE2150"/>
    <w:rsid w:val="00BE2C34"/>
    <w:rsid w:val="00BE2C61"/>
    <w:rsid w:val="00BE2DF3"/>
    <w:rsid w:val="00BE31BD"/>
    <w:rsid w:val="00BE3928"/>
    <w:rsid w:val="00BE3C12"/>
    <w:rsid w:val="00BE3E2C"/>
    <w:rsid w:val="00BE44F7"/>
    <w:rsid w:val="00BE47D6"/>
    <w:rsid w:val="00BE4B44"/>
    <w:rsid w:val="00BE55F3"/>
    <w:rsid w:val="00BE584F"/>
    <w:rsid w:val="00BE5A0B"/>
    <w:rsid w:val="00BE5AE2"/>
    <w:rsid w:val="00BE5F31"/>
    <w:rsid w:val="00BE62F4"/>
    <w:rsid w:val="00BE6332"/>
    <w:rsid w:val="00BE694F"/>
    <w:rsid w:val="00BE6E07"/>
    <w:rsid w:val="00BE6E69"/>
    <w:rsid w:val="00BE701E"/>
    <w:rsid w:val="00BE709B"/>
    <w:rsid w:val="00BE7447"/>
    <w:rsid w:val="00BE7491"/>
    <w:rsid w:val="00BE7C07"/>
    <w:rsid w:val="00BE7FF8"/>
    <w:rsid w:val="00BF0169"/>
    <w:rsid w:val="00BF01C4"/>
    <w:rsid w:val="00BF0201"/>
    <w:rsid w:val="00BF058A"/>
    <w:rsid w:val="00BF0656"/>
    <w:rsid w:val="00BF0918"/>
    <w:rsid w:val="00BF0A7E"/>
    <w:rsid w:val="00BF0ED3"/>
    <w:rsid w:val="00BF12D5"/>
    <w:rsid w:val="00BF1319"/>
    <w:rsid w:val="00BF1E1C"/>
    <w:rsid w:val="00BF1FDC"/>
    <w:rsid w:val="00BF2674"/>
    <w:rsid w:val="00BF3022"/>
    <w:rsid w:val="00BF304C"/>
    <w:rsid w:val="00BF345D"/>
    <w:rsid w:val="00BF35D2"/>
    <w:rsid w:val="00BF37AB"/>
    <w:rsid w:val="00BF3DD6"/>
    <w:rsid w:val="00BF40A7"/>
    <w:rsid w:val="00BF43B9"/>
    <w:rsid w:val="00BF4CEB"/>
    <w:rsid w:val="00BF4E90"/>
    <w:rsid w:val="00BF51BF"/>
    <w:rsid w:val="00BF51C1"/>
    <w:rsid w:val="00BF538E"/>
    <w:rsid w:val="00BF54B1"/>
    <w:rsid w:val="00BF61F6"/>
    <w:rsid w:val="00BF62CC"/>
    <w:rsid w:val="00BF6546"/>
    <w:rsid w:val="00BF6644"/>
    <w:rsid w:val="00BF6DE2"/>
    <w:rsid w:val="00BF7205"/>
    <w:rsid w:val="00BF7C5F"/>
    <w:rsid w:val="00BF7F16"/>
    <w:rsid w:val="00C00368"/>
    <w:rsid w:val="00C005FA"/>
    <w:rsid w:val="00C00DC1"/>
    <w:rsid w:val="00C012B5"/>
    <w:rsid w:val="00C01437"/>
    <w:rsid w:val="00C01499"/>
    <w:rsid w:val="00C01D18"/>
    <w:rsid w:val="00C01E42"/>
    <w:rsid w:val="00C01FDD"/>
    <w:rsid w:val="00C02A5A"/>
    <w:rsid w:val="00C02C94"/>
    <w:rsid w:val="00C02D93"/>
    <w:rsid w:val="00C03348"/>
    <w:rsid w:val="00C0378C"/>
    <w:rsid w:val="00C040B6"/>
    <w:rsid w:val="00C042BA"/>
    <w:rsid w:val="00C042DF"/>
    <w:rsid w:val="00C0593A"/>
    <w:rsid w:val="00C05E58"/>
    <w:rsid w:val="00C05FD1"/>
    <w:rsid w:val="00C0608C"/>
    <w:rsid w:val="00C06269"/>
    <w:rsid w:val="00C06AF0"/>
    <w:rsid w:val="00C071D3"/>
    <w:rsid w:val="00C071DF"/>
    <w:rsid w:val="00C0723B"/>
    <w:rsid w:val="00C07687"/>
    <w:rsid w:val="00C07734"/>
    <w:rsid w:val="00C07EF7"/>
    <w:rsid w:val="00C1012F"/>
    <w:rsid w:val="00C102B6"/>
    <w:rsid w:val="00C103C0"/>
    <w:rsid w:val="00C104E3"/>
    <w:rsid w:val="00C10704"/>
    <w:rsid w:val="00C107DE"/>
    <w:rsid w:val="00C11F3B"/>
    <w:rsid w:val="00C120E3"/>
    <w:rsid w:val="00C128F0"/>
    <w:rsid w:val="00C129EF"/>
    <w:rsid w:val="00C12C6F"/>
    <w:rsid w:val="00C12F94"/>
    <w:rsid w:val="00C133F5"/>
    <w:rsid w:val="00C13963"/>
    <w:rsid w:val="00C13AF5"/>
    <w:rsid w:val="00C14067"/>
    <w:rsid w:val="00C14318"/>
    <w:rsid w:val="00C14420"/>
    <w:rsid w:val="00C148B0"/>
    <w:rsid w:val="00C14C74"/>
    <w:rsid w:val="00C1510A"/>
    <w:rsid w:val="00C15232"/>
    <w:rsid w:val="00C15689"/>
    <w:rsid w:val="00C15EAB"/>
    <w:rsid w:val="00C168BD"/>
    <w:rsid w:val="00C16BBD"/>
    <w:rsid w:val="00C16E84"/>
    <w:rsid w:val="00C16F07"/>
    <w:rsid w:val="00C170AB"/>
    <w:rsid w:val="00C1795A"/>
    <w:rsid w:val="00C17B06"/>
    <w:rsid w:val="00C17B14"/>
    <w:rsid w:val="00C205DD"/>
    <w:rsid w:val="00C213DC"/>
    <w:rsid w:val="00C21465"/>
    <w:rsid w:val="00C21AD0"/>
    <w:rsid w:val="00C22011"/>
    <w:rsid w:val="00C221BD"/>
    <w:rsid w:val="00C22340"/>
    <w:rsid w:val="00C22AD2"/>
    <w:rsid w:val="00C22C8D"/>
    <w:rsid w:val="00C22E8E"/>
    <w:rsid w:val="00C22F32"/>
    <w:rsid w:val="00C2339A"/>
    <w:rsid w:val="00C23580"/>
    <w:rsid w:val="00C23703"/>
    <w:rsid w:val="00C237B6"/>
    <w:rsid w:val="00C23913"/>
    <w:rsid w:val="00C23BAC"/>
    <w:rsid w:val="00C23EF2"/>
    <w:rsid w:val="00C241C9"/>
    <w:rsid w:val="00C24B9B"/>
    <w:rsid w:val="00C24C1B"/>
    <w:rsid w:val="00C24FCA"/>
    <w:rsid w:val="00C25632"/>
    <w:rsid w:val="00C26877"/>
    <w:rsid w:val="00C270FA"/>
    <w:rsid w:val="00C271B6"/>
    <w:rsid w:val="00C27220"/>
    <w:rsid w:val="00C30006"/>
    <w:rsid w:val="00C30319"/>
    <w:rsid w:val="00C30359"/>
    <w:rsid w:val="00C30487"/>
    <w:rsid w:val="00C3056B"/>
    <w:rsid w:val="00C3077A"/>
    <w:rsid w:val="00C30AEF"/>
    <w:rsid w:val="00C30F9A"/>
    <w:rsid w:val="00C31286"/>
    <w:rsid w:val="00C315F2"/>
    <w:rsid w:val="00C31D52"/>
    <w:rsid w:val="00C329BB"/>
    <w:rsid w:val="00C32A91"/>
    <w:rsid w:val="00C33238"/>
    <w:rsid w:val="00C33283"/>
    <w:rsid w:val="00C334D3"/>
    <w:rsid w:val="00C337FE"/>
    <w:rsid w:val="00C33937"/>
    <w:rsid w:val="00C33A0F"/>
    <w:rsid w:val="00C33C98"/>
    <w:rsid w:val="00C3410E"/>
    <w:rsid w:val="00C347C3"/>
    <w:rsid w:val="00C3484F"/>
    <w:rsid w:val="00C34BF6"/>
    <w:rsid w:val="00C34E68"/>
    <w:rsid w:val="00C3512B"/>
    <w:rsid w:val="00C3591B"/>
    <w:rsid w:val="00C35B07"/>
    <w:rsid w:val="00C35B8A"/>
    <w:rsid w:val="00C367EA"/>
    <w:rsid w:val="00C36EDD"/>
    <w:rsid w:val="00C36F1F"/>
    <w:rsid w:val="00C371C6"/>
    <w:rsid w:val="00C37F25"/>
    <w:rsid w:val="00C401D1"/>
    <w:rsid w:val="00C40209"/>
    <w:rsid w:val="00C406EB"/>
    <w:rsid w:val="00C407FA"/>
    <w:rsid w:val="00C409D5"/>
    <w:rsid w:val="00C40B81"/>
    <w:rsid w:val="00C40DD2"/>
    <w:rsid w:val="00C40F67"/>
    <w:rsid w:val="00C40FA8"/>
    <w:rsid w:val="00C4115B"/>
    <w:rsid w:val="00C41A9A"/>
    <w:rsid w:val="00C42028"/>
    <w:rsid w:val="00C425DE"/>
    <w:rsid w:val="00C426D4"/>
    <w:rsid w:val="00C42C88"/>
    <w:rsid w:val="00C42D57"/>
    <w:rsid w:val="00C43914"/>
    <w:rsid w:val="00C4392D"/>
    <w:rsid w:val="00C43AD9"/>
    <w:rsid w:val="00C43D5D"/>
    <w:rsid w:val="00C43DD8"/>
    <w:rsid w:val="00C452BB"/>
    <w:rsid w:val="00C45621"/>
    <w:rsid w:val="00C46609"/>
    <w:rsid w:val="00C4662A"/>
    <w:rsid w:val="00C46931"/>
    <w:rsid w:val="00C46D21"/>
    <w:rsid w:val="00C50132"/>
    <w:rsid w:val="00C50314"/>
    <w:rsid w:val="00C50339"/>
    <w:rsid w:val="00C50351"/>
    <w:rsid w:val="00C513AD"/>
    <w:rsid w:val="00C513C8"/>
    <w:rsid w:val="00C513E0"/>
    <w:rsid w:val="00C51B16"/>
    <w:rsid w:val="00C51BA7"/>
    <w:rsid w:val="00C520A9"/>
    <w:rsid w:val="00C529B9"/>
    <w:rsid w:val="00C52C33"/>
    <w:rsid w:val="00C5343C"/>
    <w:rsid w:val="00C5378C"/>
    <w:rsid w:val="00C53E83"/>
    <w:rsid w:val="00C53E8C"/>
    <w:rsid w:val="00C5476B"/>
    <w:rsid w:val="00C54E61"/>
    <w:rsid w:val="00C55117"/>
    <w:rsid w:val="00C551F5"/>
    <w:rsid w:val="00C558BA"/>
    <w:rsid w:val="00C55AC4"/>
    <w:rsid w:val="00C5724F"/>
    <w:rsid w:val="00C572B6"/>
    <w:rsid w:val="00C573C3"/>
    <w:rsid w:val="00C57594"/>
    <w:rsid w:val="00C57898"/>
    <w:rsid w:val="00C57F84"/>
    <w:rsid w:val="00C57FA6"/>
    <w:rsid w:val="00C6004E"/>
    <w:rsid w:val="00C600EC"/>
    <w:rsid w:val="00C604FE"/>
    <w:rsid w:val="00C6050F"/>
    <w:rsid w:val="00C6060A"/>
    <w:rsid w:val="00C60690"/>
    <w:rsid w:val="00C6109B"/>
    <w:rsid w:val="00C61D08"/>
    <w:rsid w:val="00C62362"/>
    <w:rsid w:val="00C6285C"/>
    <w:rsid w:val="00C6397E"/>
    <w:rsid w:val="00C640A4"/>
    <w:rsid w:val="00C64591"/>
    <w:rsid w:val="00C64939"/>
    <w:rsid w:val="00C649B1"/>
    <w:rsid w:val="00C649B6"/>
    <w:rsid w:val="00C64F3A"/>
    <w:rsid w:val="00C6512C"/>
    <w:rsid w:val="00C65164"/>
    <w:rsid w:val="00C6520E"/>
    <w:rsid w:val="00C657F8"/>
    <w:rsid w:val="00C6583A"/>
    <w:rsid w:val="00C65E12"/>
    <w:rsid w:val="00C65EED"/>
    <w:rsid w:val="00C663D3"/>
    <w:rsid w:val="00C6665F"/>
    <w:rsid w:val="00C66667"/>
    <w:rsid w:val="00C66831"/>
    <w:rsid w:val="00C671C0"/>
    <w:rsid w:val="00C7023A"/>
    <w:rsid w:val="00C70254"/>
    <w:rsid w:val="00C711B0"/>
    <w:rsid w:val="00C71CFA"/>
    <w:rsid w:val="00C72A13"/>
    <w:rsid w:val="00C72CDE"/>
    <w:rsid w:val="00C72F7B"/>
    <w:rsid w:val="00C7324E"/>
    <w:rsid w:val="00C7355D"/>
    <w:rsid w:val="00C73887"/>
    <w:rsid w:val="00C73C03"/>
    <w:rsid w:val="00C73C18"/>
    <w:rsid w:val="00C74090"/>
    <w:rsid w:val="00C740D7"/>
    <w:rsid w:val="00C746D1"/>
    <w:rsid w:val="00C749A7"/>
    <w:rsid w:val="00C75041"/>
    <w:rsid w:val="00C751AE"/>
    <w:rsid w:val="00C75927"/>
    <w:rsid w:val="00C75C15"/>
    <w:rsid w:val="00C75D7B"/>
    <w:rsid w:val="00C75E04"/>
    <w:rsid w:val="00C75E42"/>
    <w:rsid w:val="00C7602E"/>
    <w:rsid w:val="00C760C7"/>
    <w:rsid w:val="00C764F3"/>
    <w:rsid w:val="00C76C36"/>
    <w:rsid w:val="00C76F30"/>
    <w:rsid w:val="00C7723E"/>
    <w:rsid w:val="00C77660"/>
    <w:rsid w:val="00C77997"/>
    <w:rsid w:val="00C77D57"/>
    <w:rsid w:val="00C77DA8"/>
    <w:rsid w:val="00C80400"/>
    <w:rsid w:val="00C80BDF"/>
    <w:rsid w:val="00C80D3B"/>
    <w:rsid w:val="00C81228"/>
    <w:rsid w:val="00C818A6"/>
    <w:rsid w:val="00C81DD3"/>
    <w:rsid w:val="00C821B9"/>
    <w:rsid w:val="00C82696"/>
    <w:rsid w:val="00C82833"/>
    <w:rsid w:val="00C82C36"/>
    <w:rsid w:val="00C833CF"/>
    <w:rsid w:val="00C8402B"/>
    <w:rsid w:val="00C84145"/>
    <w:rsid w:val="00C84B63"/>
    <w:rsid w:val="00C84D80"/>
    <w:rsid w:val="00C852D1"/>
    <w:rsid w:val="00C853C3"/>
    <w:rsid w:val="00C85CBB"/>
    <w:rsid w:val="00C861F4"/>
    <w:rsid w:val="00C8623B"/>
    <w:rsid w:val="00C864F5"/>
    <w:rsid w:val="00C866EF"/>
    <w:rsid w:val="00C87330"/>
    <w:rsid w:val="00C874BC"/>
    <w:rsid w:val="00C87678"/>
    <w:rsid w:val="00C87952"/>
    <w:rsid w:val="00C90054"/>
    <w:rsid w:val="00C902B8"/>
    <w:rsid w:val="00C9058C"/>
    <w:rsid w:val="00C9067B"/>
    <w:rsid w:val="00C90A35"/>
    <w:rsid w:val="00C9120D"/>
    <w:rsid w:val="00C912E4"/>
    <w:rsid w:val="00C92A52"/>
    <w:rsid w:val="00C92D2C"/>
    <w:rsid w:val="00C93315"/>
    <w:rsid w:val="00C93371"/>
    <w:rsid w:val="00C93523"/>
    <w:rsid w:val="00C93F83"/>
    <w:rsid w:val="00C9466F"/>
    <w:rsid w:val="00C94686"/>
    <w:rsid w:val="00C94ABF"/>
    <w:rsid w:val="00C9515B"/>
    <w:rsid w:val="00C95396"/>
    <w:rsid w:val="00C9577C"/>
    <w:rsid w:val="00C96607"/>
    <w:rsid w:val="00C967FB"/>
    <w:rsid w:val="00C9696A"/>
    <w:rsid w:val="00C97692"/>
    <w:rsid w:val="00C97839"/>
    <w:rsid w:val="00C97CE1"/>
    <w:rsid w:val="00CA0492"/>
    <w:rsid w:val="00CA0AB9"/>
    <w:rsid w:val="00CA0F8E"/>
    <w:rsid w:val="00CA10A7"/>
    <w:rsid w:val="00CA146F"/>
    <w:rsid w:val="00CA162C"/>
    <w:rsid w:val="00CA2CC6"/>
    <w:rsid w:val="00CA32A1"/>
    <w:rsid w:val="00CA3E0D"/>
    <w:rsid w:val="00CA3EF7"/>
    <w:rsid w:val="00CA4518"/>
    <w:rsid w:val="00CA4762"/>
    <w:rsid w:val="00CA47A4"/>
    <w:rsid w:val="00CA5171"/>
    <w:rsid w:val="00CA5208"/>
    <w:rsid w:val="00CA5608"/>
    <w:rsid w:val="00CA5A12"/>
    <w:rsid w:val="00CA5FD9"/>
    <w:rsid w:val="00CA6197"/>
    <w:rsid w:val="00CA6AB0"/>
    <w:rsid w:val="00CA6FCF"/>
    <w:rsid w:val="00CA76AB"/>
    <w:rsid w:val="00CB0792"/>
    <w:rsid w:val="00CB0E15"/>
    <w:rsid w:val="00CB0FBF"/>
    <w:rsid w:val="00CB162F"/>
    <w:rsid w:val="00CB176C"/>
    <w:rsid w:val="00CB1D7E"/>
    <w:rsid w:val="00CB2618"/>
    <w:rsid w:val="00CB2B6F"/>
    <w:rsid w:val="00CB3E62"/>
    <w:rsid w:val="00CB3E8C"/>
    <w:rsid w:val="00CB45E2"/>
    <w:rsid w:val="00CB4BCE"/>
    <w:rsid w:val="00CB4F4D"/>
    <w:rsid w:val="00CB57D2"/>
    <w:rsid w:val="00CB5B38"/>
    <w:rsid w:val="00CB61CC"/>
    <w:rsid w:val="00CB67FF"/>
    <w:rsid w:val="00CB6C0C"/>
    <w:rsid w:val="00CB6DD8"/>
    <w:rsid w:val="00CB6E7C"/>
    <w:rsid w:val="00CB6F45"/>
    <w:rsid w:val="00CB75CE"/>
    <w:rsid w:val="00CB788F"/>
    <w:rsid w:val="00CB7F0D"/>
    <w:rsid w:val="00CB7F3D"/>
    <w:rsid w:val="00CC0459"/>
    <w:rsid w:val="00CC0665"/>
    <w:rsid w:val="00CC10DC"/>
    <w:rsid w:val="00CC1371"/>
    <w:rsid w:val="00CC13E6"/>
    <w:rsid w:val="00CC2161"/>
    <w:rsid w:val="00CC2191"/>
    <w:rsid w:val="00CC2419"/>
    <w:rsid w:val="00CC2770"/>
    <w:rsid w:val="00CC3198"/>
    <w:rsid w:val="00CC3CA3"/>
    <w:rsid w:val="00CC3E63"/>
    <w:rsid w:val="00CC3F9A"/>
    <w:rsid w:val="00CC44B1"/>
    <w:rsid w:val="00CC467D"/>
    <w:rsid w:val="00CC4713"/>
    <w:rsid w:val="00CC498D"/>
    <w:rsid w:val="00CC5AE8"/>
    <w:rsid w:val="00CC5E03"/>
    <w:rsid w:val="00CC626E"/>
    <w:rsid w:val="00CC62F2"/>
    <w:rsid w:val="00CC6D10"/>
    <w:rsid w:val="00CC7383"/>
    <w:rsid w:val="00CC7B2B"/>
    <w:rsid w:val="00CC7E02"/>
    <w:rsid w:val="00CD0407"/>
    <w:rsid w:val="00CD04E1"/>
    <w:rsid w:val="00CD0739"/>
    <w:rsid w:val="00CD1336"/>
    <w:rsid w:val="00CD14E1"/>
    <w:rsid w:val="00CD1BBF"/>
    <w:rsid w:val="00CD1DA6"/>
    <w:rsid w:val="00CD2463"/>
    <w:rsid w:val="00CD2DAD"/>
    <w:rsid w:val="00CD3588"/>
    <w:rsid w:val="00CD41CF"/>
    <w:rsid w:val="00CD462D"/>
    <w:rsid w:val="00CD487F"/>
    <w:rsid w:val="00CD4BAD"/>
    <w:rsid w:val="00CD4C2E"/>
    <w:rsid w:val="00CD4E19"/>
    <w:rsid w:val="00CD5204"/>
    <w:rsid w:val="00CD5840"/>
    <w:rsid w:val="00CD5974"/>
    <w:rsid w:val="00CD5B78"/>
    <w:rsid w:val="00CD5DC7"/>
    <w:rsid w:val="00CD5F34"/>
    <w:rsid w:val="00CD62F6"/>
    <w:rsid w:val="00CD6937"/>
    <w:rsid w:val="00CD752C"/>
    <w:rsid w:val="00CE004A"/>
    <w:rsid w:val="00CE00A1"/>
    <w:rsid w:val="00CE00B7"/>
    <w:rsid w:val="00CE0D4D"/>
    <w:rsid w:val="00CE0FE4"/>
    <w:rsid w:val="00CE2093"/>
    <w:rsid w:val="00CE256C"/>
    <w:rsid w:val="00CE2598"/>
    <w:rsid w:val="00CE2B20"/>
    <w:rsid w:val="00CE2BF1"/>
    <w:rsid w:val="00CE318C"/>
    <w:rsid w:val="00CE388E"/>
    <w:rsid w:val="00CE3E0B"/>
    <w:rsid w:val="00CE3E56"/>
    <w:rsid w:val="00CE430D"/>
    <w:rsid w:val="00CE4768"/>
    <w:rsid w:val="00CE4A25"/>
    <w:rsid w:val="00CE4AB3"/>
    <w:rsid w:val="00CE4FFE"/>
    <w:rsid w:val="00CE51BF"/>
    <w:rsid w:val="00CE5303"/>
    <w:rsid w:val="00CE5368"/>
    <w:rsid w:val="00CE5582"/>
    <w:rsid w:val="00CE55AE"/>
    <w:rsid w:val="00CE6179"/>
    <w:rsid w:val="00CE6889"/>
    <w:rsid w:val="00CE72D5"/>
    <w:rsid w:val="00CE7404"/>
    <w:rsid w:val="00CE7739"/>
    <w:rsid w:val="00CE79C3"/>
    <w:rsid w:val="00CE7BED"/>
    <w:rsid w:val="00CE7C4F"/>
    <w:rsid w:val="00CE7CEF"/>
    <w:rsid w:val="00CE7D16"/>
    <w:rsid w:val="00CE7FB3"/>
    <w:rsid w:val="00CF01C4"/>
    <w:rsid w:val="00CF0486"/>
    <w:rsid w:val="00CF0CD1"/>
    <w:rsid w:val="00CF0DA5"/>
    <w:rsid w:val="00CF1375"/>
    <w:rsid w:val="00CF1592"/>
    <w:rsid w:val="00CF18D7"/>
    <w:rsid w:val="00CF1B83"/>
    <w:rsid w:val="00CF1C7F"/>
    <w:rsid w:val="00CF22FA"/>
    <w:rsid w:val="00CF24A9"/>
    <w:rsid w:val="00CF25C0"/>
    <w:rsid w:val="00CF2968"/>
    <w:rsid w:val="00CF2A66"/>
    <w:rsid w:val="00CF2ABF"/>
    <w:rsid w:val="00CF2B86"/>
    <w:rsid w:val="00CF3504"/>
    <w:rsid w:val="00CF35CC"/>
    <w:rsid w:val="00CF37D9"/>
    <w:rsid w:val="00CF3B99"/>
    <w:rsid w:val="00CF3C9E"/>
    <w:rsid w:val="00CF3FF7"/>
    <w:rsid w:val="00CF4C2D"/>
    <w:rsid w:val="00CF4C72"/>
    <w:rsid w:val="00CF506F"/>
    <w:rsid w:val="00CF50EC"/>
    <w:rsid w:val="00CF5D3A"/>
    <w:rsid w:val="00CF6576"/>
    <w:rsid w:val="00CF66B0"/>
    <w:rsid w:val="00CF6EC9"/>
    <w:rsid w:val="00CF711F"/>
    <w:rsid w:val="00D0088E"/>
    <w:rsid w:val="00D009A9"/>
    <w:rsid w:val="00D00CED"/>
    <w:rsid w:val="00D00F45"/>
    <w:rsid w:val="00D016C7"/>
    <w:rsid w:val="00D02694"/>
    <w:rsid w:val="00D034C6"/>
    <w:rsid w:val="00D037D0"/>
    <w:rsid w:val="00D045D8"/>
    <w:rsid w:val="00D04A98"/>
    <w:rsid w:val="00D04ACB"/>
    <w:rsid w:val="00D05FBB"/>
    <w:rsid w:val="00D06720"/>
    <w:rsid w:val="00D069CD"/>
    <w:rsid w:val="00D06C9A"/>
    <w:rsid w:val="00D06EAF"/>
    <w:rsid w:val="00D0700A"/>
    <w:rsid w:val="00D07911"/>
    <w:rsid w:val="00D07B1B"/>
    <w:rsid w:val="00D1038A"/>
    <w:rsid w:val="00D103DE"/>
    <w:rsid w:val="00D1089C"/>
    <w:rsid w:val="00D108A9"/>
    <w:rsid w:val="00D10A64"/>
    <w:rsid w:val="00D10E75"/>
    <w:rsid w:val="00D11017"/>
    <w:rsid w:val="00D11B57"/>
    <w:rsid w:val="00D1219A"/>
    <w:rsid w:val="00D12610"/>
    <w:rsid w:val="00D12665"/>
    <w:rsid w:val="00D12A61"/>
    <w:rsid w:val="00D12AB2"/>
    <w:rsid w:val="00D12C72"/>
    <w:rsid w:val="00D12EB5"/>
    <w:rsid w:val="00D12FF1"/>
    <w:rsid w:val="00D1336D"/>
    <w:rsid w:val="00D13FFF"/>
    <w:rsid w:val="00D14037"/>
    <w:rsid w:val="00D14251"/>
    <w:rsid w:val="00D1454B"/>
    <w:rsid w:val="00D14F8A"/>
    <w:rsid w:val="00D1504F"/>
    <w:rsid w:val="00D1545C"/>
    <w:rsid w:val="00D15729"/>
    <w:rsid w:val="00D16DFC"/>
    <w:rsid w:val="00D17120"/>
    <w:rsid w:val="00D17781"/>
    <w:rsid w:val="00D17A75"/>
    <w:rsid w:val="00D17C80"/>
    <w:rsid w:val="00D20AC5"/>
    <w:rsid w:val="00D21354"/>
    <w:rsid w:val="00D214FB"/>
    <w:rsid w:val="00D21920"/>
    <w:rsid w:val="00D22633"/>
    <w:rsid w:val="00D22B32"/>
    <w:rsid w:val="00D231A3"/>
    <w:rsid w:val="00D234D2"/>
    <w:rsid w:val="00D23ABC"/>
    <w:rsid w:val="00D23CCF"/>
    <w:rsid w:val="00D23F3F"/>
    <w:rsid w:val="00D2443C"/>
    <w:rsid w:val="00D24570"/>
    <w:rsid w:val="00D245F5"/>
    <w:rsid w:val="00D24736"/>
    <w:rsid w:val="00D249CC"/>
    <w:rsid w:val="00D24A77"/>
    <w:rsid w:val="00D24BA0"/>
    <w:rsid w:val="00D24E60"/>
    <w:rsid w:val="00D2560C"/>
    <w:rsid w:val="00D2588B"/>
    <w:rsid w:val="00D25C7C"/>
    <w:rsid w:val="00D25E83"/>
    <w:rsid w:val="00D2635B"/>
    <w:rsid w:val="00D265C8"/>
    <w:rsid w:val="00D268DC"/>
    <w:rsid w:val="00D27664"/>
    <w:rsid w:val="00D305DC"/>
    <w:rsid w:val="00D31075"/>
    <w:rsid w:val="00D31091"/>
    <w:rsid w:val="00D31D18"/>
    <w:rsid w:val="00D32080"/>
    <w:rsid w:val="00D32B69"/>
    <w:rsid w:val="00D32C64"/>
    <w:rsid w:val="00D330CD"/>
    <w:rsid w:val="00D337C3"/>
    <w:rsid w:val="00D3420D"/>
    <w:rsid w:val="00D3457D"/>
    <w:rsid w:val="00D34867"/>
    <w:rsid w:val="00D34B1C"/>
    <w:rsid w:val="00D350A9"/>
    <w:rsid w:val="00D350B1"/>
    <w:rsid w:val="00D35731"/>
    <w:rsid w:val="00D359B4"/>
    <w:rsid w:val="00D35B8F"/>
    <w:rsid w:val="00D35CD1"/>
    <w:rsid w:val="00D36103"/>
    <w:rsid w:val="00D36AF0"/>
    <w:rsid w:val="00D37936"/>
    <w:rsid w:val="00D37C28"/>
    <w:rsid w:val="00D37FBC"/>
    <w:rsid w:val="00D40865"/>
    <w:rsid w:val="00D40A9B"/>
    <w:rsid w:val="00D40B2F"/>
    <w:rsid w:val="00D4117D"/>
    <w:rsid w:val="00D41414"/>
    <w:rsid w:val="00D41BEC"/>
    <w:rsid w:val="00D4239D"/>
    <w:rsid w:val="00D42A2F"/>
    <w:rsid w:val="00D42C24"/>
    <w:rsid w:val="00D42D8F"/>
    <w:rsid w:val="00D42EC3"/>
    <w:rsid w:val="00D42F0F"/>
    <w:rsid w:val="00D43E6F"/>
    <w:rsid w:val="00D43EE1"/>
    <w:rsid w:val="00D4467B"/>
    <w:rsid w:val="00D44D4A"/>
    <w:rsid w:val="00D44D56"/>
    <w:rsid w:val="00D456CC"/>
    <w:rsid w:val="00D45AFF"/>
    <w:rsid w:val="00D46A41"/>
    <w:rsid w:val="00D46C9A"/>
    <w:rsid w:val="00D470D2"/>
    <w:rsid w:val="00D4799D"/>
    <w:rsid w:val="00D47C1D"/>
    <w:rsid w:val="00D502BC"/>
    <w:rsid w:val="00D503D8"/>
    <w:rsid w:val="00D50705"/>
    <w:rsid w:val="00D50747"/>
    <w:rsid w:val="00D50C4D"/>
    <w:rsid w:val="00D514F9"/>
    <w:rsid w:val="00D51695"/>
    <w:rsid w:val="00D518D1"/>
    <w:rsid w:val="00D52586"/>
    <w:rsid w:val="00D52854"/>
    <w:rsid w:val="00D53165"/>
    <w:rsid w:val="00D538CC"/>
    <w:rsid w:val="00D53930"/>
    <w:rsid w:val="00D53B08"/>
    <w:rsid w:val="00D53D38"/>
    <w:rsid w:val="00D54889"/>
    <w:rsid w:val="00D54B64"/>
    <w:rsid w:val="00D54CB2"/>
    <w:rsid w:val="00D54EBB"/>
    <w:rsid w:val="00D551A0"/>
    <w:rsid w:val="00D5536D"/>
    <w:rsid w:val="00D55623"/>
    <w:rsid w:val="00D5574D"/>
    <w:rsid w:val="00D5628B"/>
    <w:rsid w:val="00D56A2E"/>
    <w:rsid w:val="00D57244"/>
    <w:rsid w:val="00D57897"/>
    <w:rsid w:val="00D602C8"/>
    <w:rsid w:val="00D60921"/>
    <w:rsid w:val="00D60FD9"/>
    <w:rsid w:val="00D6123D"/>
    <w:rsid w:val="00D6142B"/>
    <w:rsid w:val="00D614C5"/>
    <w:rsid w:val="00D617C4"/>
    <w:rsid w:val="00D61CFC"/>
    <w:rsid w:val="00D62097"/>
    <w:rsid w:val="00D6380F"/>
    <w:rsid w:val="00D641D4"/>
    <w:rsid w:val="00D644E7"/>
    <w:rsid w:val="00D64584"/>
    <w:rsid w:val="00D6476D"/>
    <w:rsid w:val="00D64876"/>
    <w:rsid w:val="00D64AE9"/>
    <w:rsid w:val="00D65663"/>
    <w:rsid w:val="00D657B8"/>
    <w:rsid w:val="00D66523"/>
    <w:rsid w:val="00D66A3B"/>
    <w:rsid w:val="00D66C14"/>
    <w:rsid w:val="00D66E98"/>
    <w:rsid w:val="00D67166"/>
    <w:rsid w:val="00D67766"/>
    <w:rsid w:val="00D67783"/>
    <w:rsid w:val="00D6798C"/>
    <w:rsid w:val="00D67ABA"/>
    <w:rsid w:val="00D67AD8"/>
    <w:rsid w:val="00D67CFB"/>
    <w:rsid w:val="00D703F1"/>
    <w:rsid w:val="00D707AC"/>
    <w:rsid w:val="00D70800"/>
    <w:rsid w:val="00D70A07"/>
    <w:rsid w:val="00D70B3A"/>
    <w:rsid w:val="00D7119B"/>
    <w:rsid w:val="00D716C4"/>
    <w:rsid w:val="00D71AB0"/>
    <w:rsid w:val="00D722F7"/>
    <w:rsid w:val="00D72745"/>
    <w:rsid w:val="00D7286C"/>
    <w:rsid w:val="00D72A68"/>
    <w:rsid w:val="00D72BBE"/>
    <w:rsid w:val="00D73B4B"/>
    <w:rsid w:val="00D73DEF"/>
    <w:rsid w:val="00D74698"/>
    <w:rsid w:val="00D74DFB"/>
    <w:rsid w:val="00D7507E"/>
    <w:rsid w:val="00D752A4"/>
    <w:rsid w:val="00D753F5"/>
    <w:rsid w:val="00D756A0"/>
    <w:rsid w:val="00D756F4"/>
    <w:rsid w:val="00D757CC"/>
    <w:rsid w:val="00D75ED9"/>
    <w:rsid w:val="00D7603C"/>
    <w:rsid w:val="00D76990"/>
    <w:rsid w:val="00D769CD"/>
    <w:rsid w:val="00D7728B"/>
    <w:rsid w:val="00D779A9"/>
    <w:rsid w:val="00D77AEC"/>
    <w:rsid w:val="00D80B1A"/>
    <w:rsid w:val="00D80C35"/>
    <w:rsid w:val="00D818A9"/>
    <w:rsid w:val="00D8196D"/>
    <w:rsid w:val="00D81AAB"/>
    <w:rsid w:val="00D81CD9"/>
    <w:rsid w:val="00D81FAB"/>
    <w:rsid w:val="00D8218A"/>
    <w:rsid w:val="00D82304"/>
    <w:rsid w:val="00D8238A"/>
    <w:rsid w:val="00D82394"/>
    <w:rsid w:val="00D8254F"/>
    <w:rsid w:val="00D82A60"/>
    <w:rsid w:val="00D82EC5"/>
    <w:rsid w:val="00D83EB9"/>
    <w:rsid w:val="00D8467F"/>
    <w:rsid w:val="00D84EED"/>
    <w:rsid w:val="00D84F7C"/>
    <w:rsid w:val="00D851AA"/>
    <w:rsid w:val="00D85662"/>
    <w:rsid w:val="00D856F8"/>
    <w:rsid w:val="00D85878"/>
    <w:rsid w:val="00D86435"/>
    <w:rsid w:val="00D86E21"/>
    <w:rsid w:val="00D8798D"/>
    <w:rsid w:val="00D87BB3"/>
    <w:rsid w:val="00D87F25"/>
    <w:rsid w:val="00D90002"/>
    <w:rsid w:val="00D901FB"/>
    <w:rsid w:val="00D902BB"/>
    <w:rsid w:val="00D9031D"/>
    <w:rsid w:val="00D90937"/>
    <w:rsid w:val="00D909F1"/>
    <w:rsid w:val="00D90A03"/>
    <w:rsid w:val="00D91108"/>
    <w:rsid w:val="00D914D8"/>
    <w:rsid w:val="00D91527"/>
    <w:rsid w:val="00D91641"/>
    <w:rsid w:val="00D91A17"/>
    <w:rsid w:val="00D91AEB"/>
    <w:rsid w:val="00D91E30"/>
    <w:rsid w:val="00D92045"/>
    <w:rsid w:val="00D92358"/>
    <w:rsid w:val="00D92642"/>
    <w:rsid w:val="00D9300D"/>
    <w:rsid w:val="00D93157"/>
    <w:rsid w:val="00D932A3"/>
    <w:rsid w:val="00D9369A"/>
    <w:rsid w:val="00D93CDD"/>
    <w:rsid w:val="00D93DAC"/>
    <w:rsid w:val="00D93F6E"/>
    <w:rsid w:val="00D94B9D"/>
    <w:rsid w:val="00D94FA6"/>
    <w:rsid w:val="00D9538D"/>
    <w:rsid w:val="00D954A2"/>
    <w:rsid w:val="00D9556D"/>
    <w:rsid w:val="00D95681"/>
    <w:rsid w:val="00D95792"/>
    <w:rsid w:val="00D95BAA"/>
    <w:rsid w:val="00D95EDF"/>
    <w:rsid w:val="00D96212"/>
    <w:rsid w:val="00D96291"/>
    <w:rsid w:val="00D965D1"/>
    <w:rsid w:val="00D96A16"/>
    <w:rsid w:val="00D97620"/>
    <w:rsid w:val="00D977D1"/>
    <w:rsid w:val="00D97881"/>
    <w:rsid w:val="00D97907"/>
    <w:rsid w:val="00DA0315"/>
    <w:rsid w:val="00DA0366"/>
    <w:rsid w:val="00DA0A7C"/>
    <w:rsid w:val="00DA0D37"/>
    <w:rsid w:val="00DA0DF4"/>
    <w:rsid w:val="00DA118B"/>
    <w:rsid w:val="00DA134C"/>
    <w:rsid w:val="00DA1353"/>
    <w:rsid w:val="00DA14B6"/>
    <w:rsid w:val="00DA1815"/>
    <w:rsid w:val="00DA1988"/>
    <w:rsid w:val="00DA1D46"/>
    <w:rsid w:val="00DA21D9"/>
    <w:rsid w:val="00DA2487"/>
    <w:rsid w:val="00DA24D8"/>
    <w:rsid w:val="00DA293A"/>
    <w:rsid w:val="00DA37D4"/>
    <w:rsid w:val="00DA38CF"/>
    <w:rsid w:val="00DA3D0E"/>
    <w:rsid w:val="00DA438F"/>
    <w:rsid w:val="00DA4440"/>
    <w:rsid w:val="00DA463A"/>
    <w:rsid w:val="00DA46A5"/>
    <w:rsid w:val="00DA46B1"/>
    <w:rsid w:val="00DA4D22"/>
    <w:rsid w:val="00DA4D46"/>
    <w:rsid w:val="00DA518F"/>
    <w:rsid w:val="00DA58D0"/>
    <w:rsid w:val="00DA5B7E"/>
    <w:rsid w:val="00DA5D2A"/>
    <w:rsid w:val="00DA5ED1"/>
    <w:rsid w:val="00DA60D7"/>
    <w:rsid w:val="00DA6328"/>
    <w:rsid w:val="00DA7076"/>
    <w:rsid w:val="00DA762E"/>
    <w:rsid w:val="00DA7CA2"/>
    <w:rsid w:val="00DA7F27"/>
    <w:rsid w:val="00DA7FE5"/>
    <w:rsid w:val="00DB06BC"/>
    <w:rsid w:val="00DB13E7"/>
    <w:rsid w:val="00DB156A"/>
    <w:rsid w:val="00DB20BB"/>
    <w:rsid w:val="00DB21D9"/>
    <w:rsid w:val="00DB258A"/>
    <w:rsid w:val="00DB2800"/>
    <w:rsid w:val="00DB3225"/>
    <w:rsid w:val="00DB32A1"/>
    <w:rsid w:val="00DB3348"/>
    <w:rsid w:val="00DB3517"/>
    <w:rsid w:val="00DB37C3"/>
    <w:rsid w:val="00DB4276"/>
    <w:rsid w:val="00DB4509"/>
    <w:rsid w:val="00DB4A07"/>
    <w:rsid w:val="00DB4CD9"/>
    <w:rsid w:val="00DB4D6D"/>
    <w:rsid w:val="00DB4D83"/>
    <w:rsid w:val="00DB534E"/>
    <w:rsid w:val="00DB593A"/>
    <w:rsid w:val="00DB602F"/>
    <w:rsid w:val="00DB640F"/>
    <w:rsid w:val="00DB6611"/>
    <w:rsid w:val="00DB676B"/>
    <w:rsid w:val="00DB6794"/>
    <w:rsid w:val="00DB6B5E"/>
    <w:rsid w:val="00DB6E55"/>
    <w:rsid w:val="00DB7127"/>
    <w:rsid w:val="00DB76A4"/>
    <w:rsid w:val="00DB7E26"/>
    <w:rsid w:val="00DC0104"/>
    <w:rsid w:val="00DC06CB"/>
    <w:rsid w:val="00DC0834"/>
    <w:rsid w:val="00DC0D10"/>
    <w:rsid w:val="00DC16F8"/>
    <w:rsid w:val="00DC1C81"/>
    <w:rsid w:val="00DC1F90"/>
    <w:rsid w:val="00DC2592"/>
    <w:rsid w:val="00DC26C5"/>
    <w:rsid w:val="00DC2D3B"/>
    <w:rsid w:val="00DC2E59"/>
    <w:rsid w:val="00DC32AF"/>
    <w:rsid w:val="00DC344B"/>
    <w:rsid w:val="00DC385A"/>
    <w:rsid w:val="00DC42FB"/>
    <w:rsid w:val="00DC4707"/>
    <w:rsid w:val="00DC515F"/>
    <w:rsid w:val="00DC543B"/>
    <w:rsid w:val="00DC572C"/>
    <w:rsid w:val="00DC5CDF"/>
    <w:rsid w:val="00DC5E87"/>
    <w:rsid w:val="00DC628F"/>
    <w:rsid w:val="00DC6414"/>
    <w:rsid w:val="00DC6563"/>
    <w:rsid w:val="00DC680C"/>
    <w:rsid w:val="00DC7E69"/>
    <w:rsid w:val="00DC7F7C"/>
    <w:rsid w:val="00DD018A"/>
    <w:rsid w:val="00DD01AF"/>
    <w:rsid w:val="00DD0271"/>
    <w:rsid w:val="00DD102A"/>
    <w:rsid w:val="00DD11AB"/>
    <w:rsid w:val="00DD139E"/>
    <w:rsid w:val="00DD196F"/>
    <w:rsid w:val="00DD1AD6"/>
    <w:rsid w:val="00DD1C58"/>
    <w:rsid w:val="00DD2180"/>
    <w:rsid w:val="00DD23E7"/>
    <w:rsid w:val="00DD2499"/>
    <w:rsid w:val="00DD24D6"/>
    <w:rsid w:val="00DD2823"/>
    <w:rsid w:val="00DD2955"/>
    <w:rsid w:val="00DD29BB"/>
    <w:rsid w:val="00DD328C"/>
    <w:rsid w:val="00DD33EA"/>
    <w:rsid w:val="00DD3699"/>
    <w:rsid w:val="00DD3A9B"/>
    <w:rsid w:val="00DD3ADC"/>
    <w:rsid w:val="00DD427C"/>
    <w:rsid w:val="00DD463D"/>
    <w:rsid w:val="00DD4C7B"/>
    <w:rsid w:val="00DD5752"/>
    <w:rsid w:val="00DD57A6"/>
    <w:rsid w:val="00DD58C5"/>
    <w:rsid w:val="00DD58C9"/>
    <w:rsid w:val="00DD5BED"/>
    <w:rsid w:val="00DD61C2"/>
    <w:rsid w:val="00DD6523"/>
    <w:rsid w:val="00DD6588"/>
    <w:rsid w:val="00DD67E3"/>
    <w:rsid w:val="00DD683C"/>
    <w:rsid w:val="00DD6B6C"/>
    <w:rsid w:val="00DD7ACA"/>
    <w:rsid w:val="00DD7C1D"/>
    <w:rsid w:val="00DE09E2"/>
    <w:rsid w:val="00DE0F0C"/>
    <w:rsid w:val="00DE1148"/>
    <w:rsid w:val="00DE14DD"/>
    <w:rsid w:val="00DE1780"/>
    <w:rsid w:val="00DE1D27"/>
    <w:rsid w:val="00DE20FD"/>
    <w:rsid w:val="00DE2240"/>
    <w:rsid w:val="00DE2586"/>
    <w:rsid w:val="00DE272A"/>
    <w:rsid w:val="00DE29D3"/>
    <w:rsid w:val="00DE2B06"/>
    <w:rsid w:val="00DE3920"/>
    <w:rsid w:val="00DE3AA4"/>
    <w:rsid w:val="00DE3AE7"/>
    <w:rsid w:val="00DE3B50"/>
    <w:rsid w:val="00DE3D88"/>
    <w:rsid w:val="00DE4070"/>
    <w:rsid w:val="00DE4395"/>
    <w:rsid w:val="00DE46E7"/>
    <w:rsid w:val="00DE47B5"/>
    <w:rsid w:val="00DE5392"/>
    <w:rsid w:val="00DE559D"/>
    <w:rsid w:val="00DE6947"/>
    <w:rsid w:val="00DE6E88"/>
    <w:rsid w:val="00DE773D"/>
    <w:rsid w:val="00DE79FC"/>
    <w:rsid w:val="00DE7CE1"/>
    <w:rsid w:val="00DE7E06"/>
    <w:rsid w:val="00DE7E2A"/>
    <w:rsid w:val="00DF0543"/>
    <w:rsid w:val="00DF1A8A"/>
    <w:rsid w:val="00DF1AFC"/>
    <w:rsid w:val="00DF215F"/>
    <w:rsid w:val="00DF2170"/>
    <w:rsid w:val="00DF316F"/>
    <w:rsid w:val="00DF36A5"/>
    <w:rsid w:val="00DF3EEB"/>
    <w:rsid w:val="00DF40A1"/>
    <w:rsid w:val="00DF4151"/>
    <w:rsid w:val="00DF4435"/>
    <w:rsid w:val="00DF45E8"/>
    <w:rsid w:val="00DF4B72"/>
    <w:rsid w:val="00DF5304"/>
    <w:rsid w:val="00DF5915"/>
    <w:rsid w:val="00DF5A9D"/>
    <w:rsid w:val="00DF6483"/>
    <w:rsid w:val="00DF67A3"/>
    <w:rsid w:val="00DF6897"/>
    <w:rsid w:val="00DF6944"/>
    <w:rsid w:val="00DF6B23"/>
    <w:rsid w:val="00DF73D4"/>
    <w:rsid w:val="00DF7667"/>
    <w:rsid w:val="00DF7ED9"/>
    <w:rsid w:val="00DF7EFB"/>
    <w:rsid w:val="00E0064C"/>
    <w:rsid w:val="00E00B51"/>
    <w:rsid w:val="00E019E0"/>
    <w:rsid w:val="00E01BF3"/>
    <w:rsid w:val="00E02990"/>
    <w:rsid w:val="00E0303C"/>
    <w:rsid w:val="00E03204"/>
    <w:rsid w:val="00E03214"/>
    <w:rsid w:val="00E035CB"/>
    <w:rsid w:val="00E036EF"/>
    <w:rsid w:val="00E0382A"/>
    <w:rsid w:val="00E03C8A"/>
    <w:rsid w:val="00E03ED0"/>
    <w:rsid w:val="00E040D5"/>
    <w:rsid w:val="00E0428A"/>
    <w:rsid w:val="00E0443A"/>
    <w:rsid w:val="00E048CB"/>
    <w:rsid w:val="00E049EB"/>
    <w:rsid w:val="00E04C4C"/>
    <w:rsid w:val="00E0506B"/>
    <w:rsid w:val="00E05149"/>
    <w:rsid w:val="00E051DD"/>
    <w:rsid w:val="00E053F5"/>
    <w:rsid w:val="00E05658"/>
    <w:rsid w:val="00E05DC1"/>
    <w:rsid w:val="00E05EFB"/>
    <w:rsid w:val="00E06177"/>
    <w:rsid w:val="00E06F3E"/>
    <w:rsid w:val="00E07565"/>
    <w:rsid w:val="00E102F4"/>
    <w:rsid w:val="00E105C7"/>
    <w:rsid w:val="00E10F71"/>
    <w:rsid w:val="00E11491"/>
    <w:rsid w:val="00E11595"/>
    <w:rsid w:val="00E11719"/>
    <w:rsid w:val="00E11BF9"/>
    <w:rsid w:val="00E11DFA"/>
    <w:rsid w:val="00E1227D"/>
    <w:rsid w:val="00E126B0"/>
    <w:rsid w:val="00E1273F"/>
    <w:rsid w:val="00E129CE"/>
    <w:rsid w:val="00E12CF2"/>
    <w:rsid w:val="00E12E13"/>
    <w:rsid w:val="00E13048"/>
    <w:rsid w:val="00E13400"/>
    <w:rsid w:val="00E13881"/>
    <w:rsid w:val="00E1450A"/>
    <w:rsid w:val="00E147B2"/>
    <w:rsid w:val="00E14DF3"/>
    <w:rsid w:val="00E158B2"/>
    <w:rsid w:val="00E15C8D"/>
    <w:rsid w:val="00E15E55"/>
    <w:rsid w:val="00E16550"/>
    <w:rsid w:val="00E16D67"/>
    <w:rsid w:val="00E17321"/>
    <w:rsid w:val="00E1754C"/>
    <w:rsid w:val="00E17A84"/>
    <w:rsid w:val="00E17C5D"/>
    <w:rsid w:val="00E20628"/>
    <w:rsid w:val="00E20771"/>
    <w:rsid w:val="00E208DB"/>
    <w:rsid w:val="00E20B90"/>
    <w:rsid w:val="00E20E72"/>
    <w:rsid w:val="00E2141E"/>
    <w:rsid w:val="00E21662"/>
    <w:rsid w:val="00E21EA4"/>
    <w:rsid w:val="00E21FBF"/>
    <w:rsid w:val="00E22701"/>
    <w:rsid w:val="00E22AF8"/>
    <w:rsid w:val="00E22D5D"/>
    <w:rsid w:val="00E23040"/>
    <w:rsid w:val="00E231E6"/>
    <w:rsid w:val="00E23C86"/>
    <w:rsid w:val="00E23ED6"/>
    <w:rsid w:val="00E23F24"/>
    <w:rsid w:val="00E240AF"/>
    <w:rsid w:val="00E24536"/>
    <w:rsid w:val="00E24822"/>
    <w:rsid w:val="00E24960"/>
    <w:rsid w:val="00E24CA2"/>
    <w:rsid w:val="00E24FE0"/>
    <w:rsid w:val="00E25862"/>
    <w:rsid w:val="00E26207"/>
    <w:rsid w:val="00E267AE"/>
    <w:rsid w:val="00E269DB"/>
    <w:rsid w:val="00E302FF"/>
    <w:rsid w:val="00E303E7"/>
    <w:rsid w:val="00E30455"/>
    <w:rsid w:val="00E309BC"/>
    <w:rsid w:val="00E30A33"/>
    <w:rsid w:val="00E30FAB"/>
    <w:rsid w:val="00E311F7"/>
    <w:rsid w:val="00E3179F"/>
    <w:rsid w:val="00E31FE4"/>
    <w:rsid w:val="00E32656"/>
    <w:rsid w:val="00E32660"/>
    <w:rsid w:val="00E32858"/>
    <w:rsid w:val="00E3301C"/>
    <w:rsid w:val="00E34189"/>
    <w:rsid w:val="00E34AB0"/>
    <w:rsid w:val="00E35283"/>
    <w:rsid w:val="00E35384"/>
    <w:rsid w:val="00E3541F"/>
    <w:rsid w:val="00E35482"/>
    <w:rsid w:val="00E35839"/>
    <w:rsid w:val="00E35C08"/>
    <w:rsid w:val="00E364A5"/>
    <w:rsid w:val="00E368B9"/>
    <w:rsid w:val="00E36F21"/>
    <w:rsid w:val="00E37092"/>
    <w:rsid w:val="00E3712C"/>
    <w:rsid w:val="00E37630"/>
    <w:rsid w:val="00E40116"/>
    <w:rsid w:val="00E402C1"/>
    <w:rsid w:val="00E411B3"/>
    <w:rsid w:val="00E412E8"/>
    <w:rsid w:val="00E41A4B"/>
    <w:rsid w:val="00E41B88"/>
    <w:rsid w:val="00E41CFF"/>
    <w:rsid w:val="00E421FB"/>
    <w:rsid w:val="00E42720"/>
    <w:rsid w:val="00E42B7F"/>
    <w:rsid w:val="00E431F2"/>
    <w:rsid w:val="00E43777"/>
    <w:rsid w:val="00E43B9B"/>
    <w:rsid w:val="00E43CBC"/>
    <w:rsid w:val="00E43F24"/>
    <w:rsid w:val="00E45000"/>
    <w:rsid w:val="00E45775"/>
    <w:rsid w:val="00E463BD"/>
    <w:rsid w:val="00E46557"/>
    <w:rsid w:val="00E46654"/>
    <w:rsid w:val="00E469CA"/>
    <w:rsid w:val="00E471B5"/>
    <w:rsid w:val="00E47ADE"/>
    <w:rsid w:val="00E47DFB"/>
    <w:rsid w:val="00E47ECC"/>
    <w:rsid w:val="00E47EEC"/>
    <w:rsid w:val="00E47FCD"/>
    <w:rsid w:val="00E507C3"/>
    <w:rsid w:val="00E50904"/>
    <w:rsid w:val="00E50CCC"/>
    <w:rsid w:val="00E50F65"/>
    <w:rsid w:val="00E51086"/>
    <w:rsid w:val="00E510EC"/>
    <w:rsid w:val="00E511EB"/>
    <w:rsid w:val="00E51BE0"/>
    <w:rsid w:val="00E523D4"/>
    <w:rsid w:val="00E527B0"/>
    <w:rsid w:val="00E52DF8"/>
    <w:rsid w:val="00E53F4B"/>
    <w:rsid w:val="00E54563"/>
    <w:rsid w:val="00E54F6E"/>
    <w:rsid w:val="00E55208"/>
    <w:rsid w:val="00E553DB"/>
    <w:rsid w:val="00E55543"/>
    <w:rsid w:val="00E55767"/>
    <w:rsid w:val="00E55FE0"/>
    <w:rsid w:val="00E56104"/>
    <w:rsid w:val="00E56786"/>
    <w:rsid w:val="00E56BCB"/>
    <w:rsid w:val="00E573AB"/>
    <w:rsid w:val="00E57736"/>
    <w:rsid w:val="00E605E1"/>
    <w:rsid w:val="00E6092F"/>
    <w:rsid w:val="00E60C56"/>
    <w:rsid w:val="00E617E8"/>
    <w:rsid w:val="00E618E8"/>
    <w:rsid w:val="00E61E99"/>
    <w:rsid w:val="00E62074"/>
    <w:rsid w:val="00E6243C"/>
    <w:rsid w:val="00E62699"/>
    <w:rsid w:val="00E62CBF"/>
    <w:rsid w:val="00E62CEC"/>
    <w:rsid w:val="00E62F16"/>
    <w:rsid w:val="00E63088"/>
    <w:rsid w:val="00E63399"/>
    <w:rsid w:val="00E63665"/>
    <w:rsid w:val="00E63CEA"/>
    <w:rsid w:val="00E63EDD"/>
    <w:rsid w:val="00E63FFE"/>
    <w:rsid w:val="00E642B2"/>
    <w:rsid w:val="00E6472F"/>
    <w:rsid w:val="00E64848"/>
    <w:rsid w:val="00E64951"/>
    <w:rsid w:val="00E65B80"/>
    <w:rsid w:val="00E65BE5"/>
    <w:rsid w:val="00E66391"/>
    <w:rsid w:val="00E663A1"/>
    <w:rsid w:val="00E66A6D"/>
    <w:rsid w:val="00E674CC"/>
    <w:rsid w:val="00E6758C"/>
    <w:rsid w:val="00E675FA"/>
    <w:rsid w:val="00E67C71"/>
    <w:rsid w:val="00E70596"/>
    <w:rsid w:val="00E70A23"/>
    <w:rsid w:val="00E711E5"/>
    <w:rsid w:val="00E712E1"/>
    <w:rsid w:val="00E715A4"/>
    <w:rsid w:val="00E71AB9"/>
    <w:rsid w:val="00E71AF7"/>
    <w:rsid w:val="00E71F44"/>
    <w:rsid w:val="00E72847"/>
    <w:rsid w:val="00E72EC4"/>
    <w:rsid w:val="00E739A0"/>
    <w:rsid w:val="00E73B88"/>
    <w:rsid w:val="00E73EB1"/>
    <w:rsid w:val="00E73F3E"/>
    <w:rsid w:val="00E7424D"/>
    <w:rsid w:val="00E74742"/>
    <w:rsid w:val="00E747E0"/>
    <w:rsid w:val="00E74A4E"/>
    <w:rsid w:val="00E74EC1"/>
    <w:rsid w:val="00E754B7"/>
    <w:rsid w:val="00E757CF"/>
    <w:rsid w:val="00E778A9"/>
    <w:rsid w:val="00E80716"/>
    <w:rsid w:val="00E80C81"/>
    <w:rsid w:val="00E80E64"/>
    <w:rsid w:val="00E80E97"/>
    <w:rsid w:val="00E80FA8"/>
    <w:rsid w:val="00E80FDB"/>
    <w:rsid w:val="00E81996"/>
    <w:rsid w:val="00E81A5E"/>
    <w:rsid w:val="00E8230E"/>
    <w:rsid w:val="00E82822"/>
    <w:rsid w:val="00E82A5B"/>
    <w:rsid w:val="00E82B2A"/>
    <w:rsid w:val="00E8330B"/>
    <w:rsid w:val="00E83611"/>
    <w:rsid w:val="00E83A10"/>
    <w:rsid w:val="00E84FF9"/>
    <w:rsid w:val="00E8544C"/>
    <w:rsid w:val="00E8626C"/>
    <w:rsid w:val="00E8673A"/>
    <w:rsid w:val="00E867E1"/>
    <w:rsid w:val="00E869F1"/>
    <w:rsid w:val="00E86A02"/>
    <w:rsid w:val="00E86E54"/>
    <w:rsid w:val="00E871B9"/>
    <w:rsid w:val="00E87983"/>
    <w:rsid w:val="00E87D7F"/>
    <w:rsid w:val="00E901AA"/>
    <w:rsid w:val="00E904C3"/>
    <w:rsid w:val="00E90527"/>
    <w:rsid w:val="00E906C6"/>
    <w:rsid w:val="00E90923"/>
    <w:rsid w:val="00E90D43"/>
    <w:rsid w:val="00E911B7"/>
    <w:rsid w:val="00E9131F"/>
    <w:rsid w:val="00E91478"/>
    <w:rsid w:val="00E92094"/>
    <w:rsid w:val="00E923AD"/>
    <w:rsid w:val="00E925B1"/>
    <w:rsid w:val="00E92944"/>
    <w:rsid w:val="00E92B76"/>
    <w:rsid w:val="00E92C8E"/>
    <w:rsid w:val="00E93353"/>
    <w:rsid w:val="00E93414"/>
    <w:rsid w:val="00E9347F"/>
    <w:rsid w:val="00E9388A"/>
    <w:rsid w:val="00E93897"/>
    <w:rsid w:val="00E93DA8"/>
    <w:rsid w:val="00E946F2"/>
    <w:rsid w:val="00E94833"/>
    <w:rsid w:val="00E95052"/>
    <w:rsid w:val="00E951D9"/>
    <w:rsid w:val="00E95252"/>
    <w:rsid w:val="00E95D0D"/>
    <w:rsid w:val="00E95D84"/>
    <w:rsid w:val="00E95EF6"/>
    <w:rsid w:val="00E95FE3"/>
    <w:rsid w:val="00E9639D"/>
    <w:rsid w:val="00E96527"/>
    <w:rsid w:val="00E965EB"/>
    <w:rsid w:val="00E96676"/>
    <w:rsid w:val="00E96AC8"/>
    <w:rsid w:val="00E96C0B"/>
    <w:rsid w:val="00E96C28"/>
    <w:rsid w:val="00E96F78"/>
    <w:rsid w:val="00E970C5"/>
    <w:rsid w:val="00E971BB"/>
    <w:rsid w:val="00EA00ED"/>
    <w:rsid w:val="00EA0A0D"/>
    <w:rsid w:val="00EA0D57"/>
    <w:rsid w:val="00EA103F"/>
    <w:rsid w:val="00EA14EB"/>
    <w:rsid w:val="00EA15FF"/>
    <w:rsid w:val="00EA1755"/>
    <w:rsid w:val="00EA1A9F"/>
    <w:rsid w:val="00EA2193"/>
    <w:rsid w:val="00EA24B6"/>
    <w:rsid w:val="00EA252F"/>
    <w:rsid w:val="00EA2A4A"/>
    <w:rsid w:val="00EA2ACF"/>
    <w:rsid w:val="00EA3152"/>
    <w:rsid w:val="00EA37B5"/>
    <w:rsid w:val="00EA3936"/>
    <w:rsid w:val="00EA3ED4"/>
    <w:rsid w:val="00EA435E"/>
    <w:rsid w:val="00EA4DC5"/>
    <w:rsid w:val="00EA4E3B"/>
    <w:rsid w:val="00EA4F0F"/>
    <w:rsid w:val="00EA5154"/>
    <w:rsid w:val="00EA564D"/>
    <w:rsid w:val="00EA5A70"/>
    <w:rsid w:val="00EA5A7A"/>
    <w:rsid w:val="00EA5ECF"/>
    <w:rsid w:val="00EA62C7"/>
    <w:rsid w:val="00EA6C93"/>
    <w:rsid w:val="00EA7297"/>
    <w:rsid w:val="00EA7B33"/>
    <w:rsid w:val="00EB05B8"/>
    <w:rsid w:val="00EB0D26"/>
    <w:rsid w:val="00EB0F56"/>
    <w:rsid w:val="00EB111C"/>
    <w:rsid w:val="00EB1220"/>
    <w:rsid w:val="00EB1A1F"/>
    <w:rsid w:val="00EB1ACE"/>
    <w:rsid w:val="00EB211D"/>
    <w:rsid w:val="00EB2CD1"/>
    <w:rsid w:val="00EB32B7"/>
    <w:rsid w:val="00EB3312"/>
    <w:rsid w:val="00EB396C"/>
    <w:rsid w:val="00EB3985"/>
    <w:rsid w:val="00EB3AFB"/>
    <w:rsid w:val="00EB3CEB"/>
    <w:rsid w:val="00EB4F6B"/>
    <w:rsid w:val="00EB549B"/>
    <w:rsid w:val="00EB5525"/>
    <w:rsid w:val="00EB59DE"/>
    <w:rsid w:val="00EB5A81"/>
    <w:rsid w:val="00EB5CAE"/>
    <w:rsid w:val="00EB5ECB"/>
    <w:rsid w:val="00EB5F89"/>
    <w:rsid w:val="00EB61F5"/>
    <w:rsid w:val="00EB6B37"/>
    <w:rsid w:val="00EB79F5"/>
    <w:rsid w:val="00EB7C3E"/>
    <w:rsid w:val="00EB7F3D"/>
    <w:rsid w:val="00EC0371"/>
    <w:rsid w:val="00EC0967"/>
    <w:rsid w:val="00EC11F1"/>
    <w:rsid w:val="00EC1468"/>
    <w:rsid w:val="00EC251C"/>
    <w:rsid w:val="00EC2BED"/>
    <w:rsid w:val="00EC3152"/>
    <w:rsid w:val="00EC3184"/>
    <w:rsid w:val="00EC36CA"/>
    <w:rsid w:val="00EC492C"/>
    <w:rsid w:val="00EC4B4C"/>
    <w:rsid w:val="00EC55BE"/>
    <w:rsid w:val="00EC57FC"/>
    <w:rsid w:val="00EC5A6B"/>
    <w:rsid w:val="00EC5D8C"/>
    <w:rsid w:val="00EC60BA"/>
    <w:rsid w:val="00EC67FD"/>
    <w:rsid w:val="00EC6F39"/>
    <w:rsid w:val="00EC71B8"/>
    <w:rsid w:val="00ED00B0"/>
    <w:rsid w:val="00ED00F4"/>
    <w:rsid w:val="00ED07EA"/>
    <w:rsid w:val="00ED0843"/>
    <w:rsid w:val="00ED0E4D"/>
    <w:rsid w:val="00ED1413"/>
    <w:rsid w:val="00ED1BA7"/>
    <w:rsid w:val="00ED1CB4"/>
    <w:rsid w:val="00ED2393"/>
    <w:rsid w:val="00ED23DF"/>
    <w:rsid w:val="00ED25DD"/>
    <w:rsid w:val="00ED26ED"/>
    <w:rsid w:val="00ED27DD"/>
    <w:rsid w:val="00ED2899"/>
    <w:rsid w:val="00ED296A"/>
    <w:rsid w:val="00ED364F"/>
    <w:rsid w:val="00ED3D79"/>
    <w:rsid w:val="00ED3DE3"/>
    <w:rsid w:val="00ED3FFE"/>
    <w:rsid w:val="00ED4389"/>
    <w:rsid w:val="00ED4A19"/>
    <w:rsid w:val="00ED4AF2"/>
    <w:rsid w:val="00ED516A"/>
    <w:rsid w:val="00ED5784"/>
    <w:rsid w:val="00ED608E"/>
    <w:rsid w:val="00ED69F9"/>
    <w:rsid w:val="00ED6E0F"/>
    <w:rsid w:val="00ED70B3"/>
    <w:rsid w:val="00ED73BD"/>
    <w:rsid w:val="00ED78AC"/>
    <w:rsid w:val="00ED7E18"/>
    <w:rsid w:val="00ED7E7F"/>
    <w:rsid w:val="00ED7E98"/>
    <w:rsid w:val="00EE0B40"/>
    <w:rsid w:val="00EE18B6"/>
    <w:rsid w:val="00EE1D12"/>
    <w:rsid w:val="00EE2AA7"/>
    <w:rsid w:val="00EE2EB4"/>
    <w:rsid w:val="00EE35C6"/>
    <w:rsid w:val="00EE44FE"/>
    <w:rsid w:val="00EE4626"/>
    <w:rsid w:val="00EE485E"/>
    <w:rsid w:val="00EE556A"/>
    <w:rsid w:val="00EE5AED"/>
    <w:rsid w:val="00EE5B4F"/>
    <w:rsid w:val="00EE5C40"/>
    <w:rsid w:val="00EE6866"/>
    <w:rsid w:val="00EE6DCE"/>
    <w:rsid w:val="00EE7010"/>
    <w:rsid w:val="00EE7393"/>
    <w:rsid w:val="00EE73BB"/>
    <w:rsid w:val="00EE7453"/>
    <w:rsid w:val="00EE74B4"/>
    <w:rsid w:val="00EE7808"/>
    <w:rsid w:val="00EF0108"/>
    <w:rsid w:val="00EF0AF7"/>
    <w:rsid w:val="00EF1021"/>
    <w:rsid w:val="00EF2C20"/>
    <w:rsid w:val="00EF2F39"/>
    <w:rsid w:val="00EF3173"/>
    <w:rsid w:val="00EF369B"/>
    <w:rsid w:val="00EF397B"/>
    <w:rsid w:val="00EF3A18"/>
    <w:rsid w:val="00EF3EED"/>
    <w:rsid w:val="00EF4026"/>
    <w:rsid w:val="00EF40F1"/>
    <w:rsid w:val="00EF45A0"/>
    <w:rsid w:val="00EF4A5D"/>
    <w:rsid w:val="00EF56E4"/>
    <w:rsid w:val="00EF68CC"/>
    <w:rsid w:val="00EF71EE"/>
    <w:rsid w:val="00EF769B"/>
    <w:rsid w:val="00EF7B29"/>
    <w:rsid w:val="00EF7DB4"/>
    <w:rsid w:val="00EF7EBF"/>
    <w:rsid w:val="00EF7EEB"/>
    <w:rsid w:val="00F004C1"/>
    <w:rsid w:val="00F00522"/>
    <w:rsid w:val="00F01278"/>
    <w:rsid w:val="00F012DC"/>
    <w:rsid w:val="00F0155D"/>
    <w:rsid w:val="00F01847"/>
    <w:rsid w:val="00F01DD3"/>
    <w:rsid w:val="00F01FA8"/>
    <w:rsid w:val="00F02022"/>
    <w:rsid w:val="00F02266"/>
    <w:rsid w:val="00F02AF0"/>
    <w:rsid w:val="00F02FB1"/>
    <w:rsid w:val="00F031EA"/>
    <w:rsid w:val="00F0320F"/>
    <w:rsid w:val="00F03D28"/>
    <w:rsid w:val="00F044CF"/>
    <w:rsid w:val="00F046DC"/>
    <w:rsid w:val="00F0494C"/>
    <w:rsid w:val="00F0496D"/>
    <w:rsid w:val="00F04BC8"/>
    <w:rsid w:val="00F04DB9"/>
    <w:rsid w:val="00F056EE"/>
    <w:rsid w:val="00F067DD"/>
    <w:rsid w:val="00F0691C"/>
    <w:rsid w:val="00F06A4F"/>
    <w:rsid w:val="00F06B1F"/>
    <w:rsid w:val="00F06B55"/>
    <w:rsid w:val="00F06DA4"/>
    <w:rsid w:val="00F071BC"/>
    <w:rsid w:val="00F074AB"/>
    <w:rsid w:val="00F07960"/>
    <w:rsid w:val="00F07D8E"/>
    <w:rsid w:val="00F1057C"/>
    <w:rsid w:val="00F10774"/>
    <w:rsid w:val="00F10789"/>
    <w:rsid w:val="00F10DCF"/>
    <w:rsid w:val="00F10E6D"/>
    <w:rsid w:val="00F1139B"/>
    <w:rsid w:val="00F11493"/>
    <w:rsid w:val="00F115B2"/>
    <w:rsid w:val="00F11928"/>
    <w:rsid w:val="00F12787"/>
    <w:rsid w:val="00F128F6"/>
    <w:rsid w:val="00F12F2E"/>
    <w:rsid w:val="00F137AF"/>
    <w:rsid w:val="00F138FA"/>
    <w:rsid w:val="00F13CF8"/>
    <w:rsid w:val="00F146A1"/>
    <w:rsid w:val="00F15042"/>
    <w:rsid w:val="00F15F20"/>
    <w:rsid w:val="00F16C30"/>
    <w:rsid w:val="00F16DE6"/>
    <w:rsid w:val="00F173B4"/>
    <w:rsid w:val="00F1749C"/>
    <w:rsid w:val="00F179AF"/>
    <w:rsid w:val="00F17A05"/>
    <w:rsid w:val="00F17B00"/>
    <w:rsid w:val="00F17E39"/>
    <w:rsid w:val="00F20807"/>
    <w:rsid w:val="00F20A1A"/>
    <w:rsid w:val="00F20AB6"/>
    <w:rsid w:val="00F213C6"/>
    <w:rsid w:val="00F2159F"/>
    <w:rsid w:val="00F21825"/>
    <w:rsid w:val="00F21D63"/>
    <w:rsid w:val="00F22428"/>
    <w:rsid w:val="00F2259C"/>
    <w:rsid w:val="00F23091"/>
    <w:rsid w:val="00F242A0"/>
    <w:rsid w:val="00F247D7"/>
    <w:rsid w:val="00F247E2"/>
    <w:rsid w:val="00F24E4E"/>
    <w:rsid w:val="00F25C65"/>
    <w:rsid w:val="00F266DC"/>
    <w:rsid w:val="00F26751"/>
    <w:rsid w:val="00F26A28"/>
    <w:rsid w:val="00F27109"/>
    <w:rsid w:val="00F278F6"/>
    <w:rsid w:val="00F3045E"/>
    <w:rsid w:val="00F30596"/>
    <w:rsid w:val="00F308E1"/>
    <w:rsid w:val="00F30C07"/>
    <w:rsid w:val="00F31A15"/>
    <w:rsid w:val="00F31AD4"/>
    <w:rsid w:val="00F32197"/>
    <w:rsid w:val="00F33177"/>
    <w:rsid w:val="00F33311"/>
    <w:rsid w:val="00F339C8"/>
    <w:rsid w:val="00F33C36"/>
    <w:rsid w:val="00F3410D"/>
    <w:rsid w:val="00F34923"/>
    <w:rsid w:val="00F34A7D"/>
    <w:rsid w:val="00F34F1D"/>
    <w:rsid w:val="00F34FC8"/>
    <w:rsid w:val="00F35071"/>
    <w:rsid w:val="00F3531F"/>
    <w:rsid w:val="00F35604"/>
    <w:rsid w:val="00F35B5E"/>
    <w:rsid w:val="00F35BFA"/>
    <w:rsid w:val="00F360BB"/>
    <w:rsid w:val="00F36127"/>
    <w:rsid w:val="00F36D5E"/>
    <w:rsid w:val="00F40062"/>
    <w:rsid w:val="00F40F7C"/>
    <w:rsid w:val="00F41083"/>
    <w:rsid w:val="00F4130B"/>
    <w:rsid w:val="00F417B3"/>
    <w:rsid w:val="00F4240E"/>
    <w:rsid w:val="00F42795"/>
    <w:rsid w:val="00F42D06"/>
    <w:rsid w:val="00F4323C"/>
    <w:rsid w:val="00F433DD"/>
    <w:rsid w:val="00F435E2"/>
    <w:rsid w:val="00F4400D"/>
    <w:rsid w:val="00F44182"/>
    <w:rsid w:val="00F445E9"/>
    <w:rsid w:val="00F44BA5"/>
    <w:rsid w:val="00F44F40"/>
    <w:rsid w:val="00F45094"/>
    <w:rsid w:val="00F45311"/>
    <w:rsid w:val="00F45B39"/>
    <w:rsid w:val="00F45D88"/>
    <w:rsid w:val="00F467FB"/>
    <w:rsid w:val="00F46C0F"/>
    <w:rsid w:val="00F4706F"/>
    <w:rsid w:val="00F47A7F"/>
    <w:rsid w:val="00F47A97"/>
    <w:rsid w:val="00F47E2C"/>
    <w:rsid w:val="00F5001C"/>
    <w:rsid w:val="00F5021D"/>
    <w:rsid w:val="00F50662"/>
    <w:rsid w:val="00F517B4"/>
    <w:rsid w:val="00F518F1"/>
    <w:rsid w:val="00F51ED5"/>
    <w:rsid w:val="00F51FED"/>
    <w:rsid w:val="00F5235D"/>
    <w:rsid w:val="00F528BA"/>
    <w:rsid w:val="00F52A4E"/>
    <w:rsid w:val="00F52D18"/>
    <w:rsid w:val="00F53528"/>
    <w:rsid w:val="00F53E69"/>
    <w:rsid w:val="00F540BB"/>
    <w:rsid w:val="00F5416C"/>
    <w:rsid w:val="00F543BA"/>
    <w:rsid w:val="00F54692"/>
    <w:rsid w:val="00F549D8"/>
    <w:rsid w:val="00F54F72"/>
    <w:rsid w:val="00F5576B"/>
    <w:rsid w:val="00F560CE"/>
    <w:rsid w:val="00F562D8"/>
    <w:rsid w:val="00F56DC0"/>
    <w:rsid w:val="00F56E37"/>
    <w:rsid w:val="00F56FDE"/>
    <w:rsid w:val="00F57017"/>
    <w:rsid w:val="00F574B0"/>
    <w:rsid w:val="00F57685"/>
    <w:rsid w:val="00F57A19"/>
    <w:rsid w:val="00F60063"/>
    <w:rsid w:val="00F6046E"/>
    <w:rsid w:val="00F620E6"/>
    <w:rsid w:val="00F62376"/>
    <w:rsid w:val="00F62853"/>
    <w:rsid w:val="00F62B1E"/>
    <w:rsid w:val="00F62E41"/>
    <w:rsid w:val="00F62E8F"/>
    <w:rsid w:val="00F63230"/>
    <w:rsid w:val="00F6329A"/>
    <w:rsid w:val="00F63362"/>
    <w:rsid w:val="00F634A5"/>
    <w:rsid w:val="00F64FD2"/>
    <w:rsid w:val="00F65118"/>
    <w:rsid w:val="00F65C17"/>
    <w:rsid w:val="00F65D38"/>
    <w:rsid w:val="00F6603D"/>
    <w:rsid w:val="00F661E6"/>
    <w:rsid w:val="00F664B7"/>
    <w:rsid w:val="00F66819"/>
    <w:rsid w:val="00F669F1"/>
    <w:rsid w:val="00F670F5"/>
    <w:rsid w:val="00F67817"/>
    <w:rsid w:val="00F67F68"/>
    <w:rsid w:val="00F705A8"/>
    <w:rsid w:val="00F706B3"/>
    <w:rsid w:val="00F713B3"/>
    <w:rsid w:val="00F71A29"/>
    <w:rsid w:val="00F71DA2"/>
    <w:rsid w:val="00F72194"/>
    <w:rsid w:val="00F72425"/>
    <w:rsid w:val="00F724E1"/>
    <w:rsid w:val="00F7256A"/>
    <w:rsid w:val="00F72784"/>
    <w:rsid w:val="00F72FE9"/>
    <w:rsid w:val="00F72FFD"/>
    <w:rsid w:val="00F730C7"/>
    <w:rsid w:val="00F73123"/>
    <w:rsid w:val="00F73435"/>
    <w:rsid w:val="00F734BC"/>
    <w:rsid w:val="00F735CA"/>
    <w:rsid w:val="00F735DE"/>
    <w:rsid w:val="00F73652"/>
    <w:rsid w:val="00F73884"/>
    <w:rsid w:val="00F73A58"/>
    <w:rsid w:val="00F74356"/>
    <w:rsid w:val="00F74509"/>
    <w:rsid w:val="00F746D2"/>
    <w:rsid w:val="00F74BA5"/>
    <w:rsid w:val="00F74D61"/>
    <w:rsid w:val="00F750CC"/>
    <w:rsid w:val="00F756F1"/>
    <w:rsid w:val="00F757AF"/>
    <w:rsid w:val="00F75F39"/>
    <w:rsid w:val="00F768B7"/>
    <w:rsid w:val="00F77367"/>
    <w:rsid w:val="00F800AB"/>
    <w:rsid w:val="00F8011B"/>
    <w:rsid w:val="00F802B3"/>
    <w:rsid w:val="00F8082E"/>
    <w:rsid w:val="00F80A1F"/>
    <w:rsid w:val="00F80D97"/>
    <w:rsid w:val="00F818FF"/>
    <w:rsid w:val="00F8196E"/>
    <w:rsid w:val="00F81CA7"/>
    <w:rsid w:val="00F81D70"/>
    <w:rsid w:val="00F81FD3"/>
    <w:rsid w:val="00F82499"/>
    <w:rsid w:val="00F826D5"/>
    <w:rsid w:val="00F82997"/>
    <w:rsid w:val="00F833C4"/>
    <w:rsid w:val="00F836CE"/>
    <w:rsid w:val="00F83F73"/>
    <w:rsid w:val="00F8451C"/>
    <w:rsid w:val="00F8465B"/>
    <w:rsid w:val="00F847DE"/>
    <w:rsid w:val="00F848C9"/>
    <w:rsid w:val="00F84E24"/>
    <w:rsid w:val="00F852AC"/>
    <w:rsid w:val="00F85669"/>
    <w:rsid w:val="00F85A6D"/>
    <w:rsid w:val="00F85B06"/>
    <w:rsid w:val="00F85C55"/>
    <w:rsid w:val="00F85F65"/>
    <w:rsid w:val="00F86184"/>
    <w:rsid w:val="00F86B5F"/>
    <w:rsid w:val="00F87189"/>
    <w:rsid w:val="00F87214"/>
    <w:rsid w:val="00F8771D"/>
    <w:rsid w:val="00F87D8A"/>
    <w:rsid w:val="00F90217"/>
    <w:rsid w:val="00F90453"/>
    <w:rsid w:val="00F90C82"/>
    <w:rsid w:val="00F91B2C"/>
    <w:rsid w:val="00F91C41"/>
    <w:rsid w:val="00F92310"/>
    <w:rsid w:val="00F9245C"/>
    <w:rsid w:val="00F924AC"/>
    <w:rsid w:val="00F92FF6"/>
    <w:rsid w:val="00F9345A"/>
    <w:rsid w:val="00F93F79"/>
    <w:rsid w:val="00F94379"/>
    <w:rsid w:val="00F944F7"/>
    <w:rsid w:val="00F9477E"/>
    <w:rsid w:val="00F9515F"/>
    <w:rsid w:val="00F957D7"/>
    <w:rsid w:val="00F95949"/>
    <w:rsid w:val="00F95BCD"/>
    <w:rsid w:val="00F9663E"/>
    <w:rsid w:val="00F96676"/>
    <w:rsid w:val="00F96C9B"/>
    <w:rsid w:val="00F97378"/>
    <w:rsid w:val="00F9738A"/>
    <w:rsid w:val="00F97A18"/>
    <w:rsid w:val="00F97E95"/>
    <w:rsid w:val="00F97F0A"/>
    <w:rsid w:val="00FA155D"/>
    <w:rsid w:val="00FA1568"/>
    <w:rsid w:val="00FA16DE"/>
    <w:rsid w:val="00FA1C11"/>
    <w:rsid w:val="00FA1E83"/>
    <w:rsid w:val="00FA2053"/>
    <w:rsid w:val="00FA2204"/>
    <w:rsid w:val="00FA297C"/>
    <w:rsid w:val="00FA2A47"/>
    <w:rsid w:val="00FA2D85"/>
    <w:rsid w:val="00FA3370"/>
    <w:rsid w:val="00FA394A"/>
    <w:rsid w:val="00FA3B3A"/>
    <w:rsid w:val="00FA4471"/>
    <w:rsid w:val="00FA4E95"/>
    <w:rsid w:val="00FA4F6A"/>
    <w:rsid w:val="00FA5448"/>
    <w:rsid w:val="00FA56AB"/>
    <w:rsid w:val="00FA59ED"/>
    <w:rsid w:val="00FA5CD5"/>
    <w:rsid w:val="00FA63B7"/>
    <w:rsid w:val="00FA6989"/>
    <w:rsid w:val="00FA6C03"/>
    <w:rsid w:val="00FA707E"/>
    <w:rsid w:val="00FA771E"/>
    <w:rsid w:val="00FA7AA0"/>
    <w:rsid w:val="00FA7ABC"/>
    <w:rsid w:val="00FA7F12"/>
    <w:rsid w:val="00FB00D4"/>
    <w:rsid w:val="00FB0A47"/>
    <w:rsid w:val="00FB0EC8"/>
    <w:rsid w:val="00FB11A1"/>
    <w:rsid w:val="00FB1608"/>
    <w:rsid w:val="00FB1DDE"/>
    <w:rsid w:val="00FB2090"/>
    <w:rsid w:val="00FB23D3"/>
    <w:rsid w:val="00FB2A4A"/>
    <w:rsid w:val="00FB2E75"/>
    <w:rsid w:val="00FB2F67"/>
    <w:rsid w:val="00FB31FB"/>
    <w:rsid w:val="00FB3538"/>
    <w:rsid w:val="00FB39DA"/>
    <w:rsid w:val="00FB3D0F"/>
    <w:rsid w:val="00FB3FC6"/>
    <w:rsid w:val="00FB3FC9"/>
    <w:rsid w:val="00FB4388"/>
    <w:rsid w:val="00FB43DC"/>
    <w:rsid w:val="00FB48E5"/>
    <w:rsid w:val="00FB590C"/>
    <w:rsid w:val="00FB5D03"/>
    <w:rsid w:val="00FB5E02"/>
    <w:rsid w:val="00FB65C2"/>
    <w:rsid w:val="00FB65DB"/>
    <w:rsid w:val="00FB6C22"/>
    <w:rsid w:val="00FB6E28"/>
    <w:rsid w:val="00FB704F"/>
    <w:rsid w:val="00FB7AFC"/>
    <w:rsid w:val="00FC0004"/>
    <w:rsid w:val="00FC058B"/>
    <w:rsid w:val="00FC0786"/>
    <w:rsid w:val="00FC101E"/>
    <w:rsid w:val="00FC10DE"/>
    <w:rsid w:val="00FC152C"/>
    <w:rsid w:val="00FC161F"/>
    <w:rsid w:val="00FC1904"/>
    <w:rsid w:val="00FC1C08"/>
    <w:rsid w:val="00FC24BA"/>
    <w:rsid w:val="00FC2729"/>
    <w:rsid w:val="00FC2CB6"/>
    <w:rsid w:val="00FC2D80"/>
    <w:rsid w:val="00FC3310"/>
    <w:rsid w:val="00FC3509"/>
    <w:rsid w:val="00FC35B5"/>
    <w:rsid w:val="00FC3726"/>
    <w:rsid w:val="00FC3A3F"/>
    <w:rsid w:val="00FC40F1"/>
    <w:rsid w:val="00FC4264"/>
    <w:rsid w:val="00FC4C04"/>
    <w:rsid w:val="00FC4DBA"/>
    <w:rsid w:val="00FC50C7"/>
    <w:rsid w:val="00FC573D"/>
    <w:rsid w:val="00FC5A32"/>
    <w:rsid w:val="00FC5AEA"/>
    <w:rsid w:val="00FC5D68"/>
    <w:rsid w:val="00FC5FCD"/>
    <w:rsid w:val="00FC642F"/>
    <w:rsid w:val="00FC670B"/>
    <w:rsid w:val="00FC6EF7"/>
    <w:rsid w:val="00FC73B0"/>
    <w:rsid w:val="00FD01F7"/>
    <w:rsid w:val="00FD0463"/>
    <w:rsid w:val="00FD0906"/>
    <w:rsid w:val="00FD0D26"/>
    <w:rsid w:val="00FD1316"/>
    <w:rsid w:val="00FD17F3"/>
    <w:rsid w:val="00FD1DFB"/>
    <w:rsid w:val="00FD2068"/>
    <w:rsid w:val="00FD20C3"/>
    <w:rsid w:val="00FD236F"/>
    <w:rsid w:val="00FD2506"/>
    <w:rsid w:val="00FD30D8"/>
    <w:rsid w:val="00FD347B"/>
    <w:rsid w:val="00FD3839"/>
    <w:rsid w:val="00FD3B3E"/>
    <w:rsid w:val="00FD4088"/>
    <w:rsid w:val="00FD60D8"/>
    <w:rsid w:val="00FD6188"/>
    <w:rsid w:val="00FD646F"/>
    <w:rsid w:val="00FD66B5"/>
    <w:rsid w:val="00FD6736"/>
    <w:rsid w:val="00FD716C"/>
    <w:rsid w:val="00FD7210"/>
    <w:rsid w:val="00FD75D0"/>
    <w:rsid w:val="00FD7635"/>
    <w:rsid w:val="00FD7B89"/>
    <w:rsid w:val="00FE012D"/>
    <w:rsid w:val="00FE0348"/>
    <w:rsid w:val="00FE117A"/>
    <w:rsid w:val="00FE1253"/>
    <w:rsid w:val="00FE1379"/>
    <w:rsid w:val="00FE15FE"/>
    <w:rsid w:val="00FE1613"/>
    <w:rsid w:val="00FE178D"/>
    <w:rsid w:val="00FE18C2"/>
    <w:rsid w:val="00FE1E51"/>
    <w:rsid w:val="00FE1FAD"/>
    <w:rsid w:val="00FE2126"/>
    <w:rsid w:val="00FE25BD"/>
    <w:rsid w:val="00FE2B48"/>
    <w:rsid w:val="00FE31F0"/>
    <w:rsid w:val="00FE3AB9"/>
    <w:rsid w:val="00FE3E37"/>
    <w:rsid w:val="00FE4767"/>
    <w:rsid w:val="00FE4AB7"/>
    <w:rsid w:val="00FE4D10"/>
    <w:rsid w:val="00FE4F18"/>
    <w:rsid w:val="00FE586B"/>
    <w:rsid w:val="00FE5E22"/>
    <w:rsid w:val="00FE6033"/>
    <w:rsid w:val="00FE60CF"/>
    <w:rsid w:val="00FE66F1"/>
    <w:rsid w:val="00FE6BC8"/>
    <w:rsid w:val="00FE6E44"/>
    <w:rsid w:val="00FE7587"/>
    <w:rsid w:val="00FE7B01"/>
    <w:rsid w:val="00FE7D89"/>
    <w:rsid w:val="00FF0325"/>
    <w:rsid w:val="00FF05D9"/>
    <w:rsid w:val="00FF0F24"/>
    <w:rsid w:val="00FF14D3"/>
    <w:rsid w:val="00FF19BE"/>
    <w:rsid w:val="00FF2056"/>
    <w:rsid w:val="00FF23C0"/>
    <w:rsid w:val="00FF291F"/>
    <w:rsid w:val="00FF2E59"/>
    <w:rsid w:val="00FF3171"/>
    <w:rsid w:val="00FF3544"/>
    <w:rsid w:val="00FF3FB6"/>
    <w:rsid w:val="00FF4152"/>
    <w:rsid w:val="00FF5390"/>
    <w:rsid w:val="00FF5578"/>
    <w:rsid w:val="00FF5D1F"/>
    <w:rsid w:val="00FF5D86"/>
    <w:rsid w:val="00FF6D47"/>
    <w:rsid w:val="00FF6F4B"/>
    <w:rsid w:val="00FF6FAF"/>
    <w:rsid w:val="00FF7187"/>
    <w:rsid w:val="00FF71CE"/>
    <w:rsid w:val="00FF721C"/>
    <w:rsid w:val="00FF7957"/>
    <w:rsid w:val="00FF7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#0c9" stroke="f">
      <v:fill color="#0c9" on="f"/>
      <v:stroke on="f"/>
    </o:shapedefaults>
    <o:shapelayout v:ext="edit">
      <o:idmap v:ext="edit" data="1"/>
    </o:shapelayout>
  </w:shapeDefaults>
  <w:decimalSymbol w:val="."/>
  <w:listSeparator w:val=","/>
  <w15:docId w15:val="{C46E02BB-714C-432A-95AE-C90E3C79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C8A"/>
    <w:rPr>
      <w:sz w:val="24"/>
      <w:szCs w:val="28"/>
    </w:rPr>
  </w:style>
  <w:style w:type="paragraph" w:styleId="1">
    <w:name w:val="heading 1"/>
    <w:basedOn w:val="a"/>
    <w:next w:val="a"/>
    <w:qFormat/>
    <w:rsid w:val="000428CE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0428CE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0428CE"/>
    <w:pPr>
      <w:keepNext/>
      <w:tabs>
        <w:tab w:val="left" w:pos="4320"/>
      </w:tabs>
      <w:jc w:val="center"/>
      <w:outlineLvl w:val="2"/>
    </w:pPr>
    <w:rPr>
      <w:b/>
      <w:bCs/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0428CE"/>
    <w:pPr>
      <w:keepNext/>
      <w:ind w:left="720" w:firstLine="720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0428CE"/>
    <w:pPr>
      <w:keepNext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rsid w:val="000428CE"/>
    <w:pPr>
      <w:keepNext/>
      <w:ind w:firstLine="720"/>
      <w:jc w:val="both"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0428CE"/>
    <w:pPr>
      <w:keepNext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0428CE"/>
    <w:pPr>
      <w:keepNext/>
      <w:jc w:val="center"/>
      <w:outlineLvl w:val="7"/>
    </w:pPr>
    <w:rPr>
      <w:b/>
      <w:bCs/>
      <w:sz w:val="48"/>
      <w:szCs w:val="48"/>
    </w:rPr>
  </w:style>
  <w:style w:type="paragraph" w:styleId="9">
    <w:name w:val="heading 9"/>
    <w:basedOn w:val="a"/>
    <w:next w:val="a"/>
    <w:qFormat/>
    <w:rsid w:val="000428CE"/>
    <w:pPr>
      <w:keepNext/>
      <w:outlineLvl w:val="8"/>
    </w:pPr>
    <w:rPr>
      <w:rFonts w:ascii="Angsana New" w:hAnsi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428CE"/>
    <w:rPr>
      <w:sz w:val="32"/>
      <w:szCs w:val="32"/>
    </w:rPr>
  </w:style>
  <w:style w:type="paragraph" w:styleId="20">
    <w:name w:val="Body Text 2"/>
    <w:basedOn w:val="a"/>
    <w:rsid w:val="000428CE"/>
    <w:pPr>
      <w:jc w:val="both"/>
    </w:pPr>
    <w:rPr>
      <w:sz w:val="32"/>
      <w:szCs w:val="32"/>
    </w:rPr>
  </w:style>
  <w:style w:type="table" w:styleId="a4">
    <w:name w:val="Table Grid"/>
    <w:basedOn w:val="a1"/>
    <w:rsid w:val="00BF3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rsid w:val="00BF3DD6"/>
  </w:style>
  <w:style w:type="paragraph" w:styleId="a6">
    <w:name w:val="Balloon Text"/>
    <w:basedOn w:val="a"/>
    <w:link w:val="a7"/>
    <w:uiPriority w:val="99"/>
    <w:semiHidden/>
    <w:rsid w:val="00030DEF"/>
    <w:rPr>
      <w:rFonts w:ascii="Tahoma" w:hAnsi="Tahoma"/>
      <w:sz w:val="16"/>
      <w:szCs w:val="18"/>
    </w:rPr>
  </w:style>
  <w:style w:type="paragraph" w:customStyle="1" w:styleId="a119">
    <w:name w:val="a119"/>
    <w:basedOn w:val="a"/>
    <w:rsid w:val="00A65CD7"/>
    <w:pPr>
      <w:shd w:val="clear" w:color="auto" w:fill="A9A9A9"/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23">
    <w:name w:val="a123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Cs w:val="24"/>
    </w:rPr>
  </w:style>
  <w:style w:type="paragraph" w:customStyle="1" w:styleId="a130">
    <w:name w:val="a130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1">
    <w:name w:val="a13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32">
    <w:name w:val="a132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3">
    <w:name w:val="a13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7">
    <w:name w:val="a137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1">
    <w:name w:val="a14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8">
    <w:name w:val="a14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9">
    <w:name w:val="a14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0">
    <w:name w:val="a150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1">
    <w:name w:val="a15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7s">
    <w:name w:val="a7_s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FF0000"/>
      <w:sz w:val="20"/>
      <w:szCs w:val="20"/>
    </w:rPr>
  </w:style>
  <w:style w:type="paragraph" w:customStyle="1" w:styleId="a70">
    <w:name w:val="a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1">
    <w:name w:val="a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37">
    <w:name w:val="a37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6">
    <w:name w:val="a4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7">
    <w:name w:val="a4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8">
    <w:name w:val="a48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9">
    <w:name w:val="a49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50">
    <w:name w:val="a50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0">
    <w:name w:val="a60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1">
    <w:name w:val="a6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2">
    <w:name w:val="a6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3">
    <w:name w:val="a63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4">
    <w:name w:val="a64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5">
    <w:name w:val="a65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6">
    <w:name w:val="a7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7">
    <w:name w:val="a7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8">
    <w:name w:val="a78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9">
    <w:name w:val="a79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0">
    <w:name w:val="a80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1">
    <w:name w:val="a81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2">
    <w:name w:val="a82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93">
    <w:name w:val="a9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4">
    <w:name w:val="a9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5">
    <w:name w:val="a9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6">
    <w:name w:val="a9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7">
    <w:name w:val="a9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8">
    <w:name w:val="a98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9">
    <w:name w:val="a9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1">
    <w:name w:val="a1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2">
    <w:name w:val="a11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3">
    <w:name w:val="a11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4">
    <w:name w:val="a11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5">
    <w:name w:val="a11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6">
    <w:name w:val="a116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7">
    <w:name w:val="a11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8">
    <w:name w:val="a11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3">
    <w:name w:val="a2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4">
    <w:name w:val="a24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5">
    <w:name w:val="a25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6">
    <w:name w:val="a26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7">
    <w:name w:val="a27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8">
    <w:name w:val="a28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9">
    <w:name w:val="a29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0">
    <w:name w:val="a30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1">
    <w:name w:val="a31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2">
    <w:name w:val="a3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51">
    <w:name w:val="a5"/>
    <w:basedOn w:val="a"/>
    <w:rsid w:val="00A65CD7"/>
    <w:pPr>
      <w:spacing w:before="100" w:beforeAutospacing="1" w:after="100" w:afterAutospacing="1"/>
      <w:jc w:val="right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a66">
    <w:name w:val="a6"/>
    <w:basedOn w:val="a"/>
    <w:rsid w:val="00A65CD7"/>
    <w:pPr>
      <w:spacing w:before="100" w:beforeAutospacing="1" w:after="100" w:afterAutospacing="1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r1">
    <w:name w:val="r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2">
    <w:name w:val="r2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4">
    <w:name w:val="r4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5">
    <w:name w:val="r5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6">
    <w:name w:val="r6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7">
    <w:name w:val="r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8">
    <w:name w:val="r8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0">
    <w:name w:val="r10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9">
    <w:name w:val="r9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1">
    <w:name w:val="r1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2">
    <w:name w:val="r12"/>
    <w:basedOn w:val="a"/>
    <w:rsid w:val="00A65CD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100" w:beforeAutospacing="1" w:after="100" w:afterAutospacing="1"/>
    </w:pPr>
    <w:rPr>
      <w:rFonts w:ascii="Angsana New" w:hAnsi="Angsana New"/>
      <w:vanish/>
      <w:sz w:val="28"/>
    </w:rPr>
  </w:style>
  <w:style w:type="paragraph" w:customStyle="1" w:styleId="r13">
    <w:name w:val="r13"/>
    <w:basedOn w:val="a"/>
    <w:rsid w:val="00A65CD7"/>
    <w:pPr>
      <w:spacing w:before="100" w:beforeAutospacing="1" w:after="100" w:afterAutospacing="1"/>
    </w:pPr>
    <w:rPr>
      <w:rFonts w:ascii="Angsana New" w:hAnsi="Angsana New"/>
      <w:color w:val="000000"/>
      <w:sz w:val="28"/>
    </w:rPr>
  </w:style>
  <w:style w:type="paragraph" w:styleId="a8">
    <w:name w:val="List Paragraph"/>
    <w:basedOn w:val="a"/>
    <w:uiPriority w:val="34"/>
    <w:qFormat/>
    <w:rsid w:val="00A65CD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9">
    <w:name w:val="No Spacing"/>
    <w:uiPriority w:val="1"/>
    <w:qFormat/>
    <w:rsid w:val="00A65CD7"/>
    <w:rPr>
      <w:rFonts w:asciiTheme="minorHAnsi" w:eastAsiaTheme="minorHAnsi" w:hAnsiTheme="minorHAnsi" w:cstheme="minorBidi"/>
      <w:sz w:val="22"/>
      <w:szCs w:val="28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65CD7"/>
    <w:rPr>
      <w:rFonts w:ascii="Tahoma" w:hAnsi="Tahoma"/>
      <w:sz w:val="16"/>
      <w:szCs w:val="18"/>
    </w:rPr>
  </w:style>
  <w:style w:type="paragraph" w:styleId="aa">
    <w:name w:val="header"/>
    <w:basedOn w:val="a"/>
    <w:link w:val="ab"/>
    <w:rsid w:val="00151D19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rsid w:val="00151D19"/>
    <w:rPr>
      <w:sz w:val="24"/>
      <w:szCs w:val="28"/>
    </w:rPr>
  </w:style>
  <w:style w:type="paragraph" w:styleId="ac">
    <w:name w:val="footer"/>
    <w:basedOn w:val="a"/>
    <w:link w:val="ad"/>
    <w:rsid w:val="00151D19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rsid w:val="00151D19"/>
    <w:rPr>
      <w:sz w:val="24"/>
      <w:szCs w:val="28"/>
    </w:rPr>
  </w:style>
  <w:style w:type="character" w:customStyle="1" w:styleId="40">
    <w:name w:val="หัวเรื่อง 4 อักขระ"/>
    <w:basedOn w:val="a0"/>
    <w:link w:val="4"/>
    <w:rsid w:val="0074400A"/>
    <w:rPr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74400A"/>
    <w:rPr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8BDF4-CBCB-47FA-B9F1-68DBE1E5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8255</TotalTime>
  <Pages>123</Pages>
  <Words>26202</Words>
  <Characters>149357</Characters>
  <Application>Microsoft Office Word</Application>
  <DocSecurity>0</DocSecurity>
  <Lines>1244</Lines>
  <Paragraphs>350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คำแถลงงบประมาณ</vt:lpstr>
    </vt:vector>
  </TitlesOfParts>
  <Company/>
  <LinksUpToDate>false</LinksUpToDate>
  <CharactersWithSpaces>175209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คำแถลงงบประมาณ</dc:title>
  <dc:creator>admin</dc:creator>
  <cp:lastModifiedBy>Delli3</cp:lastModifiedBy>
  <cp:revision>818</cp:revision>
  <cp:lastPrinted>2021-09-01T08:25:00Z</cp:lastPrinted>
  <dcterms:created xsi:type="dcterms:W3CDTF">2018-10-29T04:11:00Z</dcterms:created>
  <dcterms:modified xsi:type="dcterms:W3CDTF">2021-09-27T03:42:00Z</dcterms:modified>
</cp:coreProperties>
</file>